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CB3A7E0" w14:textId="77777777" w:rsidR="00C153A0" w:rsidRPr="0099784B" w:rsidRDefault="00C153A0" w:rsidP="00D74679">
      <w:pPr>
        <w:pStyle w:val="Heading2"/>
        <w:jc w:val="center"/>
        <w:rPr>
          <w:rFonts w:ascii="Book Antiqua" w:hAnsi="Book Antiqua"/>
          <w:b/>
          <w:color w:val="171717" w:themeColor="background2" w:themeShade="1A"/>
          <w:sz w:val="40"/>
          <w:szCs w:val="40"/>
        </w:rPr>
      </w:pPr>
      <w:r w:rsidRPr="00490D74">
        <w:rPr>
          <w:noProof/>
        </w:rPr>
        <w:drawing>
          <wp:anchor distT="0" distB="0" distL="114300" distR="114300" simplePos="0" relativeHeight="251659264" behindDoc="0" locked="0" layoutInCell="1" allowOverlap="1" wp14:anchorId="13A37A7E" wp14:editId="019EE2C2">
            <wp:simplePos x="0" y="0"/>
            <wp:positionH relativeFrom="column">
              <wp:posOffset>95250</wp:posOffset>
            </wp:positionH>
            <wp:positionV relativeFrom="paragraph">
              <wp:posOffset>0</wp:posOffset>
            </wp:positionV>
            <wp:extent cx="800100" cy="1304925"/>
            <wp:effectExtent l="0" t="0" r="0" b="9525"/>
            <wp:wrapSquare wrapText="bothSides"/>
            <wp:docPr id="2" name="Picture 2" descr="WalkingTour_St-Johnsbury-Sign copy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WalkingTour_St-Johnsbury-Sign copy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0100" cy="1304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99784B">
        <w:rPr>
          <w:rFonts w:ascii="Book Antiqua" w:hAnsi="Book Antiqua"/>
          <w:b/>
          <w:color w:val="171717" w:themeColor="background2" w:themeShade="1A"/>
          <w:sz w:val="40"/>
          <w:szCs w:val="40"/>
        </w:rPr>
        <w:t>TOWN OF ST. JOHNSBURY</w:t>
      </w:r>
    </w:p>
    <w:p w14:paraId="733C2306" w14:textId="03B7E02D" w:rsidR="00D74679" w:rsidRPr="00DB6A52" w:rsidRDefault="00D74679" w:rsidP="00D74679">
      <w:pPr>
        <w:pStyle w:val="Default"/>
        <w:jc w:val="center"/>
        <w:rPr>
          <w:b/>
          <w:sz w:val="20"/>
          <w:szCs w:val="20"/>
        </w:rPr>
      </w:pPr>
      <w:r w:rsidRPr="00DB6A52">
        <w:rPr>
          <w:b/>
          <w:sz w:val="20"/>
          <w:szCs w:val="20"/>
        </w:rPr>
        <w:t>Pl</w:t>
      </w:r>
      <w:r w:rsidRPr="00DB6A52">
        <w:rPr>
          <w:b/>
          <w:bCs/>
          <w:iCs/>
          <w:sz w:val="20"/>
          <w:szCs w:val="20"/>
        </w:rPr>
        <w:t>anning Commission</w:t>
      </w:r>
      <w:r w:rsidR="006320AD">
        <w:rPr>
          <w:b/>
          <w:bCs/>
          <w:iCs/>
          <w:sz w:val="20"/>
          <w:szCs w:val="20"/>
        </w:rPr>
        <w:t xml:space="preserve"> </w:t>
      </w:r>
    </w:p>
    <w:p w14:paraId="65189789" w14:textId="77777777" w:rsidR="00D74679" w:rsidRPr="00DB6A52" w:rsidRDefault="00D74679" w:rsidP="00D74679">
      <w:pPr>
        <w:pStyle w:val="Default"/>
        <w:jc w:val="center"/>
        <w:rPr>
          <w:b/>
          <w:sz w:val="20"/>
          <w:szCs w:val="20"/>
        </w:rPr>
      </w:pPr>
      <w:r w:rsidRPr="00DB6A52">
        <w:rPr>
          <w:b/>
          <w:bCs/>
          <w:sz w:val="20"/>
          <w:szCs w:val="20"/>
        </w:rPr>
        <w:t>St. Johnsbury, VT 05819</w:t>
      </w:r>
    </w:p>
    <w:p w14:paraId="57214E6D" w14:textId="60B868FE" w:rsidR="0000169E" w:rsidRDefault="004762C1" w:rsidP="00424DAB">
      <w:pPr>
        <w:pStyle w:val="Default"/>
        <w:jc w:val="center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Tuesday</w:t>
      </w:r>
      <w:r w:rsidR="00EA7AC2">
        <w:rPr>
          <w:b/>
          <w:bCs/>
          <w:sz w:val="20"/>
          <w:szCs w:val="20"/>
        </w:rPr>
        <w:t xml:space="preserve"> </w:t>
      </w:r>
      <w:r w:rsidR="00981FC5">
        <w:rPr>
          <w:b/>
          <w:bCs/>
          <w:sz w:val="20"/>
          <w:szCs w:val="20"/>
        </w:rPr>
        <w:t>5/19</w:t>
      </w:r>
      <w:r w:rsidR="006E02CB">
        <w:rPr>
          <w:b/>
          <w:bCs/>
          <w:sz w:val="20"/>
          <w:szCs w:val="20"/>
        </w:rPr>
        <w:t>/2026</w:t>
      </w:r>
    </w:p>
    <w:p w14:paraId="1F061538" w14:textId="717E692F" w:rsidR="00D74679" w:rsidRPr="00DB6A52" w:rsidRDefault="0026102F" w:rsidP="00D74679">
      <w:pPr>
        <w:pStyle w:val="Default"/>
        <w:jc w:val="center"/>
        <w:rPr>
          <w:b/>
          <w:sz w:val="20"/>
          <w:szCs w:val="20"/>
        </w:rPr>
      </w:pPr>
      <w:r w:rsidRPr="00DB6A52">
        <w:rPr>
          <w:b/>
          <w:bCs/>
          <w:sz w:val="20"/>
          <w:szCs w:val="20"/>
        </w:rPr>
        <w:t>7:</w:t>
      </w:r>
      <w:r w:rsidR="00C65A46" w:rsidRPr="00DB6A52">
        <w:rPr>
          <w:b/>
          <w:bCs/>
          <w:sz w:val="20"/>
          <w:szCs w:val="20"/>
        </w:rPr>
        <w:t>00pm</w:t>
      </w:r>
      <w:r w:rsidR="00EA7AC2">
        <w:rPr>
          <w:b/>
          <w:bCs/>
          <w:sz w:val="20"/>
          <w:szCs w:val="20"/>
        </w:rPr>
        <w:t xml:space="preserve"> </w:t>
      </w:r>
      <w:r w:rsidR="00C0288B" w:rsidRPr="00DB6A52">
        <w:rPr>
          <w:b/>
          <w:bCs/>
          <w:sz w:val="20"/>
          <w:szCs w:val="20"/>
        </w:rPr>
        <w:t>Meeting</w:t>
      </w:r>
    </w:p>
    <w:p w14:paraId="4768D897" w14:textId="2C1E2FAE" w:rsidR="00D74679" w:rsidRPr="00A84BB2" w:rsidRDefault="002B048E" w:rsidP="00D74679">
      <w:pPr>
        <w:pStyle w:val="Default"/>
        <w:jc w:val="center"/>
        <w:rPr>
          <w:b/>
          <w:u w:val="single"/>
        </w:rPr>
      </w:pPr>
      <w:proofErr w:type="spellStart"/>
      <w:r>
        <w:rPr>
          <w:b/>
          <w:bCs/>
          <w:u w:val="single"/>
        </w:rPr>
        <w:t>St.J</w:t>
      </w:r>
      <w:proofErr w:type="spellEnd"/>
      <w:r>
        <w:rPr>
          <w:b/>
          <w:bCs/>
          <w:u w:val="single"/>
        </w:rPr>
        <w:t>. Welcome Center</w:t>
      </w:r>
      <w:r w:rsidR="00B541B7">
        <w:rPr>
          <w:b/>
          <w:bCs/>
          <w:u w:val="single"/>
        </w:rPr>
        <w:t xml:space="preserve"> and Zoom</w:t>
      </w:r>
    </w:p>
    <w:p w14:paraId="5ACE1566" w14:textId="61EBD443" w:rsidR="009A66BA" w:rsidRDefault="00E200A7" w:rsidP="00AB74AC">
      <w:pPr>
        <w:pStyle w:val="Default"/>
        <w:rPr>
          <w:rFonts w:asciiTheme="minorHAnsi" w:hAnsiTheme="minorHAnsi"/>
          <w:b/>
          <w:bCs/>
          <w:i/>
          <w:iCs/>
          <w:sz w:val="28"/>
          <w:szCs w:val="28"/>
        </w:rPr>
      </w:pPr>
      <w:r>
        <w:rPr>
          <w:rFonts w:asciiTheme="minorHAnsi" w:hAnsiTheme="minorHAnsi"/>
          <w:b/>
          <w:bCs/>
          <w:i/>
          <w:iCs/>
          <w:sz w:val="28"/>
          <w:szCs w:val="28"/>
        </w:rPr>
        <w:t xml:space="preserve">                                                   </w:t>
      </w:r>
      <w:r w:rsidR="00693A39">
        <w:rPr>
          <w:rFonts w:asciiTheme="minorHAnsi" w:hAnsiTheme="minorHAnsi"/>
          <w:b/>
          <w:bCs/>
          <w:i/>
          <w:iCs/>
          <w:sz w:val="28"/>
          <w:szCs w:val="28"/>
        </w:rPr>
        <w:t xml:space="preserve">           </w:t>
      </w:r>
      <w:r w:rsidR="00161C50">
        <w:rPr>
          <w:rFonts w:asciiTheme="minorHAnsi" w:hAnsiTheme="minorHAnsi"/>
          <w:b/>
          <w:bCs/>
          <w:i/>
          <w:iCs/>
          <w:sz w:val="28"/>
          <w:szCs w:val="28"/>
        </w:rPr>
        <w:t>Minutes</w:t>
      </w:r>
    </w:p>
    <w:p w14:paraId="3EC8C6D8" w14:textId="77777777" w:rsidR="00043F73" w:rsidRPr="00706279" w:rsidRDefault="00043F73" w:rsidP="00AB74AC">
      <w:pPr>
        <w:pStyle w:val="Default"/>
        <w:rPr>
          <w:rFonts w:asciiTheme="minorHAnsi" w:hAnsiTheme="minorHAnsi"/>
          <w:b/>
          <w:bCs/>
          <w:i/>
          <w:iCs/>
          <w:sz w:val="28"/>
          <w:szCs w:val="28"/>
        </w:rPr>
      </w:pPr>
    </w:p>
    <w:p w14:paraId="3B2417C0" w14:textId="77777777" w:rsidR="00BB251C" w:rsidRPr="00706279" w:rsidRDefault="00BB251C" w:rsidP="00BB251C">
      <w:pPr>
        <w:pStyle w:val="Default"/>
        <w:rPr>
          <w:rFonts w:asciiTheme="minorHAnsi" w:hAnsiTheme="minorHAnsi" w:cs="Times New Roman"/>
        </w:rPr>
      </w:pPr>
      <w:r w:rsidRPr="00706279">
        <w:rPr>
          <w:rFonts w:asciiTheme="minorHAnsi" w:hAnsiTheme="minorHAnsi" w:cs="Times New Roman"/>
        </w:rPr>
        <w:t xml:space="preserve">Confirm Quorum of </w:t>
      </w:r>
      <w:r w:rsidR="009A66BA" w:rsidRPr="00706279">
        <w:rPr>
          <w:rFonts w:asciiTheme="minorHAnsi" w:hAnsiTheme="minorHAnsi" w:cs="Times New Roman"/>
        </w:rPr>
        <w:t xml:space="preserve">Members Present:  </w:t>
      </w:r>
    </w:p>
    <w:p w14:paraId="63868C07" w14:textId="4B6A9B73" w:rsidR="00642902" w:rsidRPr="00706279" w:rsidRDefault="00642902" w:rsidP="00BB251C">
      <w:pPr>
        <w:pStyle w:val="Default"/>
        <w:rPr>
          <w:rFonts w:asciiTheme="minorHAnsi" w:hAnsiTheme="minorHAnsi" w:cs="Times New Roman"/>
        </w:rPr>
      </w:pPr>
      <w:r w:rsidRPr="00706279">
        <w:rPr>
          <w:rFonts w:asciiTheme="minorHAnsi" w:hAnsiTheme="minorHAnsi" w:cs="Times New Roman"/>
        </w:rPr>
        <w:t xml:space="preserve">Jim Brown, </w:t>
      </w:r>
      <w:proofErr w:type="spellStart"/>
      <w:r w:rsidRPr="00706279">
        <w:rPr>
          <w:rFonts w:asciiTheme="minorHAnsi" w:hAnsiTheme="minorHAnsi" w:cs="Times New Roman"/>
        </w:rPr>
        <w:t>Chair___</w:t>
      </w:r>
      <w:r w:rsidR="00161C50">
        <w:rPr>
          <w:rFonts w:asciiTheme="minorHAnsi" w:hAnsiTheme="minorHAnsi" w:cs="Times New Roman"/>
        </w:rPr>
        <w:t>x</w:t>
      </w:r>
      <w:proofErr w:type="spellEnd"/>
      <w:r w:rsidR="0059057E" w:rsidRPr="00706279">
        <w:rPr>
          <w:rFonts w:asciiTheme="minorHAnsi" w:hAnsiTheme="minorHAnsi" w:cs="Times New Roman"/>
        </w:rPr>
        <w:t>_</w:t>
      </w:r>
      <w:r w:rsidR="001B1ACA" w:rsidRPr="00706279">
        <w:rPr>
          <w:rFonts w:asciiTheme="minorHAnsi" w:hAnsiTheme="minorHAnsi" w:cs="Times New Roman"/>
        </w:rPr>
        <w:t xml:space="preserve"> </w:t>
      </w:r>
      <w:r w:rsidRPr="00706279">
        <w:rPr>
          <w:rFonts w:asciiTheme="minorHAnsi" w:hAnsiTheme="minorHAnsi" w:cs="Times New Roman"/>
        </w:rPr>
        <w:t>Ben Copans</w:t>
      </w:r>
      <w:r w:rsidR="00AD7BF6" w:rsidRPr="00706279">
        <w:rPr>
          <w:rFonts w:asciiTheme="minorHAnsi" w:hAnsiTheme="minorHAnsi" w:cs="Times New Roman"/>
        </w:rPr>
        <w:t>,</w:t>
      </w:r>
      <w:r w:rsidRPr="00706279">
        <w:rPr>
          <w:rFonts w:asciiTheme="minorHAnsi" w:hAnsiTheme="minorHAnsi" w:cs="Times New Roman"/>
        </w:rPr>
        <w:t xml:space="preserve"> </w:t>
      </w:r>
      <w:r w:rsidR="00803F2C" w:rsidRPr="00706279">
        <w:rPr>
          <w:rFonts w:asciiTheme="minorHAnsi" w:hAnsiTheme="minorHAnsi" w:cs="Times New Roman"/>
        </w:rPr>
        <w:t xml:space="preserve">Vice </w:t>
      </w:r>
      <w:r w:rsidR="008D7418" w:rsidRPr="00706279">
        <w:rPr>
          <w:rFonts w:asciiTheme="minorHAnsi" w:hAnsiTheme="minorHAnsi" w:cs="Times New Roman"/>
        </w:rPr>
        <w:t>chair</w:t>
      </w:r>
      <w:r w:rsidRPr="00706279">
        <w:rPr>
          <w:rFonts w:asciiTheme="minorHAnsi" w:hAnsiTheme="minorHAnsi" w:cs="Times New Roman"/>
        </w:rPr>
        <w:t xml:space="preserve"> __</w:t>
      </w:r>
      <w:proofErr w:type="spellStart"/>
      <w:r w:rsidR="00161C50">
        <w:rPr>
          <w:rFonts w:asciiTheme="minorHAnsi" w:hAnsiTheme="minorHAnsi" w:cs="Times New Roman"/>
        </w:rPr>
        <w:t>x</w:t>
      </w:r>
      <w:r w:rsidR="006571DF">
        <w:rPr>
          <w:rFonts w:asciiTheme="minorHAnsi" w:hAnsiTheme="minorHAnsi" w:cs="Times New Roman"/>
        </w:rPr>
        <w:t>__</w:t>
      </w:r>
      <w:r w:rsidR="00CE1A73">
        <w:rPr>
          <w:rFonts w:asciiTheme="minorHAnsi" w:hAnsiTheme="minorHAnsi" w:cs="Times New Roman"/>
        </w:rPr>
        <w:t>Ben</w:t>
      </w:r>
      <w:proofErr w:type="spellEnd"/>
      <w:r w:rsidR="00CE1A73">
        <w:rPr>
          <w:rFonts w:asciiTheme="minorHAnsi" w:hAnsiTheme="minorHAnsi" w:cs="Times New Roman"/>
        </w:rPr>
        <w:t xml:space="preserve"> </w:t>
      </w:r>
      <w:proofErr w:type="spellStart"/>
      <w:r w:rsidR="00CE1A73">
        <w:rPr>
          <w:rFonts w:asciiTheme="minorHAnsi" w:hAnsiTheme="minorHAnsi" w:cs="Times New Roman"/>
        </w:rPr>
        <w:t>Deede</w:t>
      </w:r>
      <w:r w:rsidR="006061C0" w:rsidRPr="00706279">
        <w:rPr>
          <w:rFonts w:asciiTheme="minorHAnsi" w:hAnsiTheme="minorHAnsi" w:cs="Times New Roman"/>
        </w:rPr>
        <w:t>__</w:t>
      </w:r>
      <w:r w:rsidR="00161C50">
        <w:rPr>
          <w:rFonts w:asciiTheme="minorHAnsi" w:hAnsiTheme="minorHAnsi" w:cs="Times New Roman"/>
        </w:rPr>
        <w:t>x</w:t>
      </w:r>
      <w:proofErr w:type="spellEnd"/>
      <w:r w:rsidR="006061C0" w:rsidRPr="00706279">
        <w:rPr>
          <w:rFonts w:asciiTheme="minorHAnsi" w:hAnsiTheme="minorHAnsi" w:cs="Times New Roman"/>
        </w:rPr>
        <w:t>_</w:t>
      </w:r>
      <w:r w:rsidR="007810C1">
        <w:rPr>
          <w:rFonts w:asciiTheme="minorHAnsi" w:hAnsiTheme="minorHAnsi" w:cs="Times New Roman"/>
        </w:rPr>
        <w:t xml:space="preserve"> </w:t>
      </w:r>
      <w:r w:rsidR="00EE2255">
        <w:rPr>
          <w:rFonts w:asciiTheme="minorHAnsi" w:hAnsiTheme="minorHAnsi" w:cs="Times New Roman"/>
        </w:rPr>
        <w:t xml:space="preserve">Issiah </w:t>
      </w:r>
      <w:proofErr w:type="spellStart"/>
      <w:r w:rsidR="00EE2255">
        <w:rPr>
          <w:rFonts w:asciiTheme="minorHAnsi" w:hAnsiTheme="minorHAnsi" w:cs="Times New Roman"/>
        </w:rPr>
        <w:t>Wil</w:t>
      </w:r>
      <w:r w:rsidR="00EB7492">
        <w:rPr>
          <w:rFonts w:asciiTheme="minorHAnsi" w:hAnsiTheme="minorHAnsi" w:cs="Times New Roman"/>
        </w:rPr>
        <w:t>l</w:t>
      </w:r>
      <w:r w:rsidR="00EE2255">
        <w:rPr>
          <w:rFonts w:asciiTheme="minorHAnsi" w:hAnsiTheme="minorHAnsi" w:cs="Times New Roman"/>
        </w:rPr>
        <w:t>son</w:t>
      </w:r>
      <w:r w:rsidR="00EE77B5">
        <w:rPr>
          <w:rFonts w:asciiTheme="minorHAnsi" w:hAnsiTheme="minorHAnsi" w:cs="Times New Roman"/>
        </w:rPr>
        <w:t>__</w:t>
      </w:r>
      <w:r w:rsidR="00161C50">
        <w:rPr>
          <w:rFonts w:asciiTheme="minorHAnsi" w:hAnsiTheme="minorHAnsi" w:cs="Times New Roman"/>
        </w:rPr>
        <w:t>x</w:t>
      </w:r>
      <w:proofErr w:type="spellEnd"/>
      <w:r w:rsidR="00EE77B5">
        <w:rPr>
          <w:rFonts w:asciiTheme="minorHAnsi" w:hAnsiTheme="minorHAnsi" w:cs="Times New Roman"/>
        </w:rPr>
        <w:t>__</w:t>
      </w:r>
      <w:r w:rsidR="00EB7492">
        <w:rPr>
          <w:rFonts w:asciiTheme="minorHAnsi" w:hAnsiTheme="minorHAnsi" w:cs="Times New Roman"/>
        </w:rPr>
        <w:t xml:space="preserve"> Open____________</w:t>
      </w:r>
    </w:p>
    <w:p w14:paraId="1D74307C" w14:textId="148B1CEC" w:rsidR="00777F72" w:rsidRDefault="00F1160C" w:rsidP="00777F72">
      <w:pPr>
        <w:pStyle w:val="Default"/>
        <w:spacing w:line="276" w:lineRule="auto"/>
        <w:rPr>
          <w:rFonts w:asciiTheme="minorHAnsi" w:hAnsiTheme="minorHAnsi" w:cs="Times New Roman"/>
        </w:rPr>
      </w:pPr>
      <w:r w:rsidRPr="00706279">
        <w:rPr>
          <w:rFonts w:asciiTheme="minorHAnsi" w:hAnsiTheme="minorHAnsi" w:cs="Times New Roman"/>
        </w:rPr>
        <w:t xml:space="preserve">Others </w:t>
      </w:r>
      <w:r w:rsidR="00B2079E" w:rsidRPr="00706279">
        <w:rPr>
          <w:rFonts w:asciiTheme="minorHAnsi" w:hAnsiTheme="minorHAnsi" w:cs="Times New Roman"/>
        </w:rPr>
        <w:t>attending:</w:t>
      </w:r>
      <w:r w:rsidR="00D608AD">
        <w:rPr>
          <w:rFonts w:asciiTheme="minorHAnsi" w:hAnsiTheme="minorHAnsi" w:cs="Times New Roman"/>
        </w:rPr>
        <w:t xml:space="preserve"> </w:t>
      </w:r>
      <w:r w:rsidR="00161C50">
        <w:rPr>
          <w:rFonts w:asciiTheme="minorHAnsi" w:hAnsiTheme="minorHAnsi" w:cs="Times New Roman"/>
        </w:rPr>
        <w:t xml:space="preserve">Chase </w:t>
      </w:r>
      <w:proofErr w:type="spellStart"/>
      <w:r w:rsidR="00161C50">
        <w:rPr>
          <w:rFonts w:asciiTheme="minorHAnsi" w:hAnsiTheme="minorHAnsi" w:cs="Times New Roman"/>
        </w:rPr>
        <w:t>Empsall</w:t>
      </w:r>
      <w:proofErr w:type="spellEnd"/>
      <w:r w:rsidR="00161C50">
        <w:rPr>
          <w:rFonts w:asciiTheme="minorHAnsi" w:hAnsiTheme="minorHAnsi" w:cs="Times New Roman"/>
        </w:rPr>
        <w:t xml:space="preserve"> (ZA Matt W. did not attend. No video.)</w:t>
      </w:r>
    </w:p>
    <w:p w14:paraId="3CD17631" w14:textId="77777777" w:rsidR="00EA7AC2" w:rsidRDefault="00EA7AC2" w:rsidP="00777F72">
      <w:pPr>
        <w:pStyle w:val="Default"/>
        <w:spacing w:line="276" w:lineRule="auto"/>
        <w:rPr>
          <w:rFonts w:asciiTheme="minorHAnsi" w:hAnsiTheme="minorHAnsi" w:cs="Times New Roman"/>
        </w:rPr>
      </w:pPr>
    </w:p>
    <w:p w14:paraId="0A674AA8" w14:textId="09EA0925" w:rsidR="00777F72" w:rsidRPr="00F87528" w:rsidRDefault="00777F72" w:rsidP="00F87528">
      <w:pPr>
        <w:pStyle w:val="Default"/>
        <w:spacing w:line="360" w:lineRule="auto"/>
        <w:rPr>
          <w:rFonts w:asciiTheme="minorHAnsi" w:hAnsiTheme="minorHAnsi" w:cs="Times New Roman"/>
        </w:rPr>
      </w:pPr>
      <w:r w:rsidRPr="00F87528">
        <w:rPr>
          <w:rFonts w:asciiTheme="minorHAnsi" w:hAnsiTheme="minorHAnsi" w:cs="Times New Roman"/>
        </w:rPr>
        <w:t xml:space="preserve">Planning Commission </w:t>
      </w:r>
      <w:r w:rsidR="00A15043" w:rsidRPr="00F87528">
        <w:rPr>
          <w:rFonts w:asciiTheme="minorHAnsi" w:hAnsiTheme="minorHAnsi" w:cs="Times New Roman"/>
        </w:rPr>
        <w:t>M</w:t>
      </w:r>
      <w:r w:rsidRPr="00F87528">
        <w:rPr>
          <w:rFonts w:asciiTheme="minorHAnsi" w:hAnsiTheme="minorHAnsi" w:cs="Times New Roman"/>
        </w:rPr>
        <w:t>eeting</w:t>
      </w:r>
    </w:p>
    <w:p w14:paraId="72363D41" w14:textId="6B614C2B" w:rsidR="00F1160C" w:rsidRPr="00F87528" w:rsidRDefault="003B7C32" w:rsidP="00F87528">
      <w:pPr>
        <w:pStyle w:val="Default"/>
        <w:numPr>
          <w:ilvl w:val="0"/>
          <w:numId w:val="13"/>
        </w:numPr>
        <w:spacing w:line="360" w:lineRule="auto"/>
        <w:rPr>
          <w:rFonts w:asciiTheme="minorHAnsi" w:hAnsiTheme="minorHAnsi" w:cs="Times New Roman"/>
        </w:rPr>
      </w:pPr>
      <w:r w:rsidRPr="00F87528">
        <w:rPr>
          <w:rFonts w:asciiTheme="minorHAnsi" w:hAnsiTheme="minorHAnsi" w:cs="Times New Roman"/>
        </w:rPr>
        <w:t>Open</w:t>
      </w:r>
      <w:r w:rsidR="00240C95" w:rsidRPr="00F87528">
        <w:rPr>
          <w:rFonts w:asciiTheme="minorHAnsi" w:hAnsiTheme="minorHAnsi" w:cs="Times New Roman"/>
        </w:rPr>
        <w:t xml:space="preserve"> </w:t>
      </w:r>
      <w:r w:rsidR="006F0C55" w:rsidRPr="00F87528">
        <w:rPr>
          <w:rFonts w:asciiTheme="minorHAnsi" w:hAnsiTheme="minorHAnsi" w:cs="Times New Roman"/>
        </w:rPr>
        <w:t>Meeting.</w:t>
      </w:r>
      <w:r w:rsidR="00B66374" w:rsidRPr="00F87528">
        <w:rPr>
          <w:rFonts w:asciiTheme="minorHAnsi" w:hAnsiTheme="minorHAnsi" w:cs="Times New Roman"/>
        </w:rPr>
        <w:t xml:space="preserve"> </w:t>
      </w:r>
      <w:r w:rsidR="00161C50" w:rsidRPr="00F87528">
        <w:rPr>
          <w:rFonts w:asciiTheme="minorHAnsi" w:hAnsiTheme="minorHAnsi" w:cs="Times New Roman"/>
        </w:rPr>
        <w:t>7:02</w:t>
      </w:r>
    </w:p>
    <w:p w14:paraId="22FA19DF" w14:textId="4AEB2F31" w:rsidR="002F5F11" w:rsidRPr="00F87528" w:rsidRDefault="002F5F11" w:rsidP="00F87528">
      <w:pPr>
        <w:pStyle w:val="Default"/>
        <w:numPr>
          <w:ilvl w:val="0"/>
          <w:numId w:val="13"/>
        </w:numPr>
        <w:spacing w:line="360" w:lineRule="auto"/>
        <w:rPr>
          <w:rFonts w:asciiTheme="minorHAnsi" w:hAnsiTheme="minorHAnsi" w:cs="Times New Roman"/>
        </w:rPr>
      </w:pPr>
      <w:r w:rsidRPr="00F87528">
        <w:rPr>
          <w:rFonts w:asciiTheme="minorHAnsi" w:hAnsiTheme="minorHAnsi" w:cs="Times New Roman"/>
        </w:rPr>
        <w:t>Agenda changes</w:t>
      </w:r>
      <w:r w:rsidR="006F0C55" w:rsidRPr="00F87528">
        <w:rPr>
          <w:rFonts w:asciiTheme="minorHAnsi" w:hAnsiTheme="minorHAnsi" w:cs="Times New Roman"/>
        </w:rPr>
        <w:t>.</w:t>
      </w:r>
      <w:r w:rsidR="00856779" w:rsidRPr="00F87528">
        <w:rPr>
          <w:rFonts w:asciiTheme="minorHAnsi" w:hAnsiTheme="minorHAnsi" w:cs="Times New Roman"/>
        </w:rPr>
        <w:t xml:space="preserve"> </w:t>
      </w:r>
      <w:r w:rsidR="00161C50" w:rsidRPr="00F87528">
        <w:rPr>
          <w:rFonts w:asciiTheme="minorHAnsi" w:hAnsiTheme="minorHAnsi" w:cs="Times New Roman"/>
        </w:rPr>
        <w:t>None.</w:t>
      </w:r>
    </w:p>
    <w:p w14:paraId="71A6C58D" w14:textId="6BF8013D" w:rsidR="001F3EFC" w:rsidRPr="00F87528" w:rsidRDefault="0047320D" w:rsidP="00F87528">
      <w:pPr>
        <w:pStyle w:val="Default"/>
        <w:numPr>
          <w:ilvl w:val="0"/>
          <w:numId w:val="13"/>
        </w:numPr>
        <w:spacing w:line="360" w:lineRule="auto"/>
        <w:rPr>
          <w:rFonts w:asciiTheme="minorHAnsi" w:hAnsiTheme="minorHAnsi" w:cs="Times New Roman"/>
        </w:rPr>
      </w:pPr>
      <w:r w:rsidRPr="00F87528">
        <w:rPr>
          <w:rFonts w:asciiTheme="minorHAnsi" w:hAnsiTheme="minorHAnsi" w:cs="Times New Roman"/>
        </w:rPr>
        <w:t>Public Comment</w:t>
      </w:r>
      <w:r w:rsidR="006F0C55" w:rsidRPr="00F87528">
        <w:rPr>
          <w:rFonts w:asciiTheme="minorHAnsi" w:hAnsiTheme="minorHAnsi" w:cs="Times New Roman"/>
        </w:rPr>
        <w:t>.</w:t>
      </w:r>
      <w:r w:rsidR="00161C50" w:rsidRPr="00F87528">
        <w:rPr>
          <w:rFonts w:asciiTheme="minorHAnsi" w:hAnsiTheme="minorHAnsi" w:cs="Times New Roman"/>
        </w:rPr>
        <w:t xml:space="preserve"> None.</w:t>
      </w:r>
    </w:p>
    <w:p w14:paraId="235064FF" w14:textId="00282097" w:rsidR="000D4615" w:rsidRPr="00F87528" w:rsidRDefault="004F7802" w:rsidP="00F87528">
      <w:pPr>
        <w:pStyle w:val="Default"/>
        <w:numPr>
          <w:ilvl w:val="0"/>
          <w:numId w:val="13"/>
        </w:numPr>
        <w:spacing w:line="360" w:lineRule="auto"/>
        <w:rPr>
          <w:rFonts w:asciiTheme="minorHAnsi" w:hAnsiTheme="minorHAnsi" w:cs="Times New Roman"/>
        </w:rPr>
      </w:pPr>
      <w:r w:rsidRPr="00F87528">
        <w:rPr>
          <w:rFonts w:asciiTheme="minorHAnsi" w:hAnsiTheme="minorHAnsi" w:cs="Times New Roman"/>
        </w:rPr>
        <w:t xml:space="preserve">Approval of </w:t>
      </w:r>
      <w:r w:rsidR="00096ED3" w:rsidRPr="00F87528">
        <w:rPr>
          <w:rFonts w:asciiTheme="minorHAnsi" w:hAnsiTheme="minorHAnsi" w:cs="Times New Roman"/>
        </w:rPr>
        <w:t xml:space="preserve">Minutes </w:t>
      </w:r>
      <w:proofErr w:type="gramStart"/>
      <w:r w:rsidR="00096ED3" w:rsidRPr="00F87528">
        <w:rPr>
          <w:rFonts w:asciiTheme="minorHAnsi" w:hAnsiTheme="minorHAnsi" w:cs="Times New Roman"/>
        </w:rPr>
        <w:t>from</w:t>
      </w:r>
      <w:proofErr w:type="gramEnd"/>
      <w:r w:rsidR="00096ED3" w:rsidRPr="00F87528">
        <w:rPr>
          <w:rFonts w:asciiTheme="minorHAnsi" w:hAnsiTheme="minorHAnsi" w:cs="Times New Roman"/>
        </w:rPr>
        <w:t xml:space="preserve"> </w:t>
      </w:r>
      <w:r w:rsidR="00981FC5" w:rsidRPr="00F87528">
        <w:rPr>
          <w:rFonts w:asciiTheme="minorHAnsi" w:hAnsiTheme="minorHAnsi" w:cs="Times New Roman"/>
        </w:rPr>
        <w:t>4/20</w:t>
      </w:r>
      <w:r w:rsidR="005D04BB" w:rsidRPr="00F87528">
        <w:rPr>
          <w:rFonts w:asciiTheme="minorHAnsi" w:hAnsiTheme="minorHAnsi" w:cs="Times New Roman"/>
        </w:rPr>
        <w:t>/202</w:t>
      </w:r>
      <w:r w:rsidR="001B1E59" w:rsidRPr="00F87528">
        <w:rPr>
          <w:rFonts w:asciiTheme="minorHAnsi" w:hAnsiTheme="minorHAnsi" w:cs="Times New Roman"/>
        </w:rPr>
        <w:t>6</w:t>
      </w:r>
      <w:r w:rsidR="005D04BB" w:rsidRPr="00F87528">
        <w:rPr>
          <w:rFonts w:asciiTheme="minorHAnsi" w:hAnsiTheme="minorHAnsi" w:cs="Times New Roman"/>
        </w:rPr>
        <w:t xml:space="preserve"> meeting.</w:t>
      </w:r>
      <w:r w:rsidR="00161C50" w:rsidRPr="00F87528">
        <w:rPr>
          <w:rFonts w:asciiTheme="minorHAnsi" w:hAnsiTheme="minorHAnsi" w:cs="Times New Roman"/>
        </w:rPr>
        <w:t xml:space="preserve"> Motion with change,  Issiah, 2</w:t>
      </w:r>
      <w:r w:rsidR="00161C50" w:rsidRPr="00F87528">
        <w:rPr>
          <w:rFonts w:asciiTheme="minorHAnsi" w:hAnsiTheme="minorHAnsi" w:cs="Times New Roman"/>
          <w:vertAlign w:val="superscript"/>
        </w:rPr>
        <w:t>nd</w:t>
      </w:r>
      <w:r w:rsidR="00161C50" w:rsidRPr="00F87528">
        <w:rPr>
          <w:rFonts w:asciiTheme="minorHAnsi" w:hAnsiTheme="minorHAnsi" w:cs="Times New Roman"/>
        </w:rPr>
        <w:t xml:space="preserve"> Ben D. Motion passed unanimously.</w:t>
      </w:r>
    </w:p>
    <w:p w14:paraId="0A027F64" w14:textId="1A1D0A30" w:rsidR="00457B12" w:rsidRPr="00F87528" w:rsidRDefault="00C741BE" w:rsidP="00F87528">
      <w:pPr>
        <w:pStyle w:val="Default"/>
        <w:numPr>
          <w:ilvl w:val="0"/>
          <w:numId w:val="13"/>
        </w:numPr>
        <w:spacing w:line="360" w:lineRule="auto"/>
        <w:rPr>
          <w:rFonts w:asciiTheme="minorHAnsi" w:hAnsiTheme="minorHAnsi" w:cs="Times New Roman"/>
        </w:rPr>
      </w:pPr>
      <w:r w:rsidRPr="00F87528">
        <w:rPr>
          <w:rFonts w:asciiTheme="minorHAnsi" w:hAnsiTheme="minorHAnsi" w:cs="Times New Roman"/>
        </w:rPr>
        <w:t>Short Term Rentals. Discussion</w:t>
      </w:r>
      <w:r w:rsidR="00587D48" w:rsidRPr="00F87528">
        <w:rPr>
          <w:rFonts w:asciiTheme="minorHAnsi" w:hAnsiTheme="minorHAnsi" w:cs="Times New Roman"/>
        </w:rPr>
        <w:t>.</w:t>
      </w:r>
      <w:r w:rsidR="0044059F" w:rsidRPr="00F87528">
        <w:rPr>
          <w:rFonts w:asciiTheme="minorHAnsi" w:hAnsiTheme="minorHAnsi" w:cs="Times New Roman"/>
        </w:rPr>
        <w:t xml:space="preserve"> Kresten</w:t>
      </w:r>
      <w:r w:rsidR="00981FC5" w:rsidRPr="00F87528">
        <w:rPr>
          <w:rFonts w:asciiTheme="minorHAnsi" w:hAnsiTheme="minorHAnsi" w:cs="Times New Roman"/>
        </w:rPr>
        <w:t xml:space="preserve"> and Chad email.</w:t>
      </w:r>
    </w:p>
    <w:p w14:paraId="4D6AA56E" w14:textId="0D0CC23F" w:rsidR="00161C50" w:rsidRPr="00F87528" w:rsidRDefault="00161C50" w:rsidP="00F87528">
      <w:pPr>
        <w:pStyle w:val="Default"/>
        <w:numPr>
          <w:ilvl w:val="1"/>
          <w:numId w:val="13"/>
        </w:numPr>
        <w:spacing w:line="360" w:lineRule="auto"/>
        <w:rPr>
          <w:rFonts w:asciiTheme="minorHAnsi" w:hAnsiTheme="minorHAnsi" w:cs="Times New Roman"/>
        </w:rPr>
      </w:pPr>
      <w:r w:rsidRPr="00F87528">
        <w:rPr>
          <w:rFonts w:asciiTheme="minorHAnsi" w:hAnsiTheme="minorHAnsi" w:cs="Times New Roman"/>
        </w:rPr>
        <w:t>No response from Kresten or Chad concerning Short Term Rental (STR) bylaw or civil ordinance suggestion. Add, “This definition excludes licensed B&amp;B’s, hotels and motels.” Add parking changes to section 404, “One parking space per bedroom.” With approved changes, motion by Ben D, 2</w:t>
      </w:r>
      <w:r w:rsidRPr="00F87528">
        <w:rPr>
          <w:rFonts w:asciiTheme="minorHAnsi" w:hAnsiTheme="minorHAnsi" w:cs="Times New Roman"/>
          <w:vertAlign w:val="superscript"/>
        </w:rPr>
        <w:t>nd</w:t>
      </w:r>
      <w:r w:rsidRPr="00F87528">
        <w:rPr>
          <w:rFonts w:asciiTheme="minorHAnsi" w:hAnsiTheme="minorHAnsi" w:cs="Times New Roman"/>
        </w:rPr>
        <w:t xml:space="preserve"> Issiah to go to a public hearing on June 16</w:t>
      </w:r>
      <w:r w:rsidRPr="00F87528">
        <w:rPr>
          <w:rFonts w:asciiTheme="minorHAnsi" w:hAnsiTheme="minorHAnsi" w:cs="Times New Roman"/>
          <w:vertAlign w:val="superscript"/>
        </w:rPr>
        <w:t>th</w:t>
      </w:r>
      <w:r w:rsidRPr="00F87528">
        <w:rPr>
          <w:rFonts w:asciiTheme="minorHAnsi" w:hAnsiTheme="minorHAnsi" w:cs="Times New Roman"/>
        </w:rPr>
        <w:t xml:space="preserve"> PC regular meeting at 7pm at the Welcome center</w:t>
      </w:r>
      <w:r w:rsidR="002003F8" w:rsidRPr="00F87528">
        <w:rPr>
          <w:rFonts w:asciiTheme="minorHAnsi" w:hAnsiTheme="minorHAnsi" w:cs="Times New Roman"/>
        </w:rPr>
        <w:t xml:space="preserve">. Motion passed. Public hearing notice must be in </w:t>
      </w:r>
      <w:proofErr w:type="gramStart"/>
      <w:r w:rsidR="002003F8" w:rsidRPr="00F87528">
        <w:rPr>
          <w:rFonts w:asciiTheme="minorHAnsi" w:hAnsiTheme="minorHAnsi" w:cs="Times New Roman"/>
        </w:rPr>
        <w:t>The</w:t>
      </w:r>
      <w:proofErr w:type="gramEnd"/>
      <w:r w:rsidR="002003F8" w:rsidRPr="00F87528">
        <w:rPr>
          <w:rFonts w:asciiTheme="minorHAnsi" w:hAnsiTheme="minorHAnsi" w:cs="Times New Roman"/>
        </w:rPr>
        <w:t xml:space="preserve"> C-R by 6/01/2026.</w:t>
      </w:r>
    </w:p>
    <w:p w14:paraId="03C6E38E" w14:textId="77777777" w:rsidR="00176E49" w:rsidRPr="00F87528" w:rsidRDefault="00DB7BFA" w:rsidP="00F87528">
      <w:pPr>
        <w:pStyle w:val="Default"/>
        <w:numPr>
          <w:ilvl w:val="0"/>
          <w:numId w:val="13"/>
        </w:numPr>
        <w:spacing w:line="360" w:lineRule="auto"/>
        <w:rPr>
          <w:rFonts w:asciiTheme="minorHAnsi" w:hAnsiTheme="minorHAnsi" w:cs="Times New Roman"/>
        </w:rPr>
      </w:pPr>
      <w:r w:rsidRPr="00F87528">
        <w:rPr>
          <w:rFonts w:asciiTheme="minorHAnsi" w:hAnsiTheme="minorHAnsi" w:cs="Times New Roman"/>
        </w:rPr>
        <w:t xml:space="preserve">Tier 1A and Tier 1B. </w:t>
      </w:r>
      <w:r w:rsidR="007D7BA4" w:rsidRPr="00F87528">
        <w:rPr>
          <w:rFonts w:asciiTheme="minorHAnsi" w:hAnsiTheme="minorHAnsi" w:cs="Times New Roman"/>
        </w:rPr>
        <w:t xml:space="preserve">River corridors. </w:t>
      </w:r>
      <w:r w:rsidR="0044059F" w:rsidRPr="00F87528">
        <w:rPr>
          <w:rFonts w:asciiTheme="minorHAnsi" w:hAnsiTheme="minorHAnsi" w:cs="Times New Roman"/>
        </w:rPr>
        <w:t>Tier 2 and 3.</w:t>
      </w:r>
      <w:r w:rsidR="00E92E6C" w:rsidRPr="00F87528">
        <w:rPr>
          <w:rFonts w:asciiTheme="minorHAnsi" w:hAnsiTheme="minorHAnsi" w:cs="Times New Roman"/>
        </w:rPr>
        <w:t xml:space="preserve"> NVDA FLU map</w:t>
      </w:r>
      <w:r w:rsidR="009835F3" w:rsidRPr="00F87528">
        <w:rPr>
          <w:rFonts w:asciiTheme="minorHAnsi" w:hAnsiTheme="minorHAnsi" w:cs="Times New Roman"/>
        </w:rPr>
        <w:t>ping.</w:t>
      </w:r>
      <w:r w:rsidR="00C65DA7" w:rsidRPr="00F87528">
        <w:rPr>
          <w:rFonts w:asciiTheme="minorHAnsi" w:hAnsiTheme="minorHAnsi" w:cs="Times New Roman"/>
        </w:rPr>
        <w:t xml:space="preserve"> </w:t>
      </w:r>
    </w:p>
    <w:p w14:paraId="16549368" w14:textId="2F4BA35D" w:rsidR="000D4B3A" w:rsidRPr="00F87528" w:rsidRDefault="00C65DA7" w:rsidP="00F87528">
      <w:pPr>
        <w:pStyle w:val="Default"/>
        <w:numPr>
          <w:ilvl w:val="1"/>
          <w:numId w:val="13"/>
        </w:numPr>
        <w:spacing w:line="360" w:lineRule="auto"/>
        <w:rPr>
          <w:rFonts w:asciiTheme="minorHAnsi" w:hAnsiTheme="minorHAnsi" w:cs="Times New Roman"/>
        </w:rPr>
      </w:pPr>
      <w:r w:rsidRPr="00F87528">
        <w:rPr>
          <w:rFonts w:asciiTheme="minorHAnsi" w:hAnsiTheme="minorHAnsi" w:cs="Times New Roman"/>
        </w:rPr>
        <w:t>Waiting on NVDA Regional Plan</w:t>
      </w:r>
      <w:r w:rsidR="00176E49" w:rsidRPr="00F87528">
        <w:rPr>
          <w:rFonts w:asciiTheme="minorHAnsi" w:hAnsiTheme="minorHAnsi" w:cs="Times New Roman"/>
        </w:rPr>
        <w:t>. Then, revisit our TP2025.</w:t>
      </w:r>
    </w:p>
    <w:p w14:paraId="65024F30" w14:textId="521FF6CB" w:rsidR="00981FC5" w:rsidRPr="00F87528" w:rsidRDefault="00981FC5" w:rsidP="00F87528">
      <w:pPr>
        <w:pStyle w:val="Default"/>
        <w:numPr>
          <w:ilvl w:val="0"/>
          <w:numId w:val="13"/>
        </w:numPr>
        <w:spacing w:line="360" w:lineRule="auto"/>
        <w:rPr>
          <w:rFonts w:asciiTheme="minorHAnsi" w:hAnsiTheme="minorHAnsi" w:cs="Times New Roman"/>
        </w:rPr>
      </w:pPr>
      <w:r w:rsidRPr="00F87528">
        <w:rPr>
          <w:rFonts w:asciiTheme="minorHAnsi" w:hAnsiTheme="minorHAnsi" w:cs="Times New Roman"/>
        </w:rPr>
        <w:t>Bylaw modernization document</w:t>
      </w:r>
      <w:r w:rsidR="00482883" w:rsidRPr="00F87528">
        <w:rPr>
          <w:rFonts w:asciiTheme="minorHAnsi" w:hAnsiTheme="minorHAnsi" w:cs="Times New Roman"/>
        </w:rPr>
        <w:t>, further discussion.</w:t>
      </w:r>
    </w:p>
    <w:p w14:paraId="23948369" w14:textId="72EAACFD" w:rsidR="001C4F6C" w:rsidRPr="00F87528" w:rsidRDefault="001C4F6C" w:rsidP="00F87528">
      <w:pPr>
        <w:pStyle w:val="Default"/>
        <w:numPr>
          <w:ilvl w:val="1"/>
          <w:numId w:val="13"/>
        </w:numPr>
        <w:spacing w:line="360" w:lineRule="auto"/>
        <w:rPr>
          <w:rFonts w:asciiTheme="minorHAnsi" w:hAnsiTheme="minorHAnsi" w:cs="Times New Roman"/>
        </w:rPr>
      </w:pPr>
      <w:r w:rsidRPr="00F87528">
        <w:rPr>
          <w:rFonts w:asciiTheme="minorHAnsi" w:hAnsiTheme="minorHAnsi" w:cs="Times New Roman"/>
        </w:rPr>
        <w:t xml:space="preserve">Some results </w:t>
      </w:r>
      <w:proofErr w:type="gramStart"/>
      <w:r w:rsidRPr="00F87528">
        <w:rPr>
          <w:rFonts w:asciiTheme="minorHAnsi" w:hAnsiTheme="minorHAnsi" w:cs="Times New Roman"/>
        </w:rPr>
        <w:t>appearing</w:t>
      </w:r>
      <w:proofErr w:type="gramEnd"/>
      <w:r w:rsidRPr="00F87528">
        <w:rPr>
          <w:rFonts w:asciiTheme="minorHAnsi" w:hAnsiTheme="minorHAnsi" w:cs="Times New Roman"/>
        </w:rPr>
        <w:t xml:space="preserve"> now. Waiting to see how</w:t>
      </w:r>
      <w:r w:rsidR="001B63A1" w:rsidRPr="00F87528">
        <w:rPr>
          <w:rFonts w:asciiTheme="minorHAnsi" w:hAnsiTheme="minorHAnsi" w:cs="Times New Roman"/>
        </w:rPr>
        <w:t xml:space="preserve"> Bylaw Modernization continues to affect the Town</w:t>
      </w:r>
    </w:p>
    <w:p w14:paraId="243F05A6" w14:textId="5F3B76BE" w:rsidR="00CA1029" w:rsidRPr="00F87528" w:rsidRDefault="00CA1029" w:rsidP="00F87528">
      <w:pPr>
        <w:pStyle w:val="Default"/>
        <w:numPr>
          <w:ilvl w:val="0"/>
          <w:numId w:val="13"/>
        </w:numPr>
        <w:spacing w:line="360" w:lineRule="auto"/>
        <w:rPr>
          <w:rFonts w:asciiTheme="minorHAnsi" w:hAnsiTheme="minorHAnsi" w:cs="Times New Roman"/>
        </w:rPr>
      </w:pPr>
      <w:r w:rsidRPr="00F87528">
        <w:rPr>
          <w:rFonts w:asciiTheme="minorHAnsi" w:hAnsiTheme="minorHAnsi" w:cs="Times New Roman"/>
        </w:rPr>
        <w:t xml:space="preserve">Town plan. </w:t>
      </w:r>
      <w:r w:rsidR="004E4DBA" w:rsidRPr="00F87528">
        <w:rPr>
          <w:rFonts w:asciiTheme="minorHAnsi" w:hAnsiTheme="minorHAnsi" w:cs="Times New Roman"/>
        </w:rPr>
        <w:t xml:space="preserve"> </w:t>
      </w:r>
      <w:r w:rsidR="00A535E0" w:rsidRPr="00F87528">
        <w:rPr>
          <w:rFonts w:asciiTheme="minorHAnsi" w:hAnsiTheme="minorHAnsi" w:cs="Times New Roman"/>
        </w:rPr>
        <w:t xml:space="preserve">More updates, </w:t>
      </w:r>
      <w:r w:rsidR="00B43CE0" w:rsidRPr="00F87528">
        <w:rPr>
          <w:rFonts w:asciiTheme="minorHAnsi" w:hAnsiTheme="minorHAnsi" w:cs="Times New Roman"/>
        </w:rPr>
        <w:t>edit copy online.</w:t>
      </w:r>
      <w:r w:rsidR="0030745B" w:rsidRPr="00F87528">
        <w:rPr>
          <w:rFonts w:asciiTheme="minorHAnsi" w:hAnsiTheme="minorHAnsi" w:cs="Times New Roman"/>
        </w:rPr>
        <w:t xml:space="preserve"> </w:t>
      </w:r>
      <w:r w:rsidR="002762A9" w:rsidRPr="00F87528">
        <w:rPr>
          <w:rFonts w:asciiTheme="minorHAnsi" w:hAnsiTheme="minorHAnsi" w:cs="Times New Roman"/>
        </w:rPr>
        <w:t>Printed copies.</w:t>
      </w:r>
      <w:r w:rsidR="0055297F" w:rsidRPr="00F87528">
        <w:rPr>
          <w:rFonts w:asciiTheme="minorHAnsi" w:hAnsiTheme="minorHAnsi" w:cs="Times New Roman"/>
        </w:rPr>
        <w:t xml:space="preserve"> Conditional on </w:t>
      </w:r>
      <w:r w:rsidR="00435730" w:rsidRPr="00F87528">
        <w:rPr>
          <w:rFonts w:asciiTheme="minorHAnsi" w:hAnsiTheme="minorHAnsi" w:cs="Times New Roman"/>
        </w:rPr>
        <w:t>NVDA RPC regional plan. Focus on housing. Municipal planning grant.</w:t>
      </w:r>
    </w:p>
    <w:p w14:paraId="0D069EDC" w14:textId="1DF617A3" w:rsidR="00FD4A1B" w:rsidRPr="00F87528" w:rsidRDefault="00FD4A1B" w:rsidP="00F87528">
      <w:pPr>
        <w:pStyle w:val="Default"/>
        <w:numPr>
          <w:ilvl w:val="0"/>
          <w:numId w:val="13"/>
        </w:numPr>
        <w:spacing w:line="360" w:lineRule="auto"/>
        <w:rPr>
          <w:rFonts w:asciiTheme="minorHAnsi" w:hAnsiTheme="minorHAnsi" w:cs="Times New Roman"/>
        </w:rPr>
      </w:pPr>
      <w:r w:rsidRPr="00F87528">
        <w:rPr>
          <w:rFonts w:asciiTheme="minorHAnsi" w:hAnsiTheme="minorHAnsi" w:cs="Times New Roman"/>
        </w:rPr>
        <w:t>Town manager report.</w:t>
      </w:r>
      <w:r w:rsidR="00F76F6D" w:rsidRPr="00F87528">
        <w:rPr>
          <w:rFonts w:asciiTheme="minorHAnsi" w:hAnsiTheme="minorHAnsi" w:cs="Times New Roman"/>
        </w:rPr>
        <w:t xml:space="preserve"> None.</w:t>
      </w:r>
    </w:p>
    <w:p w14:paraId="27D2D996" w14:textId="7F579F31" w:rsidR="004762C1" w:rsidRPr="00F87528" w:rsidRDefault="004762C1" w:rsidP="00F87528">
      <w:pPr>
        <w:pStyle w:val="Default"/>
        <w:numPr>
          <w:ilvl w:val="0"/>
          <w:numId w:val="13"/>
        </w:numPr>
        <w:spacing w:line="360" w:lineRule="auto"/>
        <w:rPr>
          <w:rFonts w:asciiTheme="minorHAnsi" w:hAnsiTheme="minorHAnsi" w:cs="Times New Roman"/>
        </w:rPr>
      </w:pPr>
      <w:r w:rsidRPr="00F87528">
        <w:rPr>
          <w:rFonts w:asciiTheme="minorHAnsi" w:hAnsiTheme="minorHAnsi" w:cs="Times New Roman"/>
        </w:rPr>
        <w:t>ZA report</w:t>
      </w:r>
      <w:r w:rsidR="00F76F6D" w:rsidRPr="00F87528">
        <w:rPr>
          <w:rFonts w:asciiTheme="minorHAnsi" w:hAnsiTheme="minorHAnsi" w:cs="Times New Roman"/>
        </w:rPr>
        <w:t>.</w:t>
      </w:r>
      <w:r w:rsidR="000D5026" w:rsidRPr="00F87528">
        <w:rPr>
          <w:rFonts w:asciiTheme="minorHAnsi" w:hAnsiTheme="minorHAnsi" w:cs="Times New Roman"/>
        </w:rPr>
        <w:t xml:space="preserve"> None.</w:t>
      </w:r>
    </w:p>
    <w:p w14:paraId="0FEF0817" w14:textId="1D4B6106" w:rsidR="00482883" w:rsidRPr="00F87528" w:rsidRDefault="00482883" w:rsidP="00F87528">
      <w:pPr>
        <w:pStyle w:val="Default"/>
        <w:spacing w:line="360" w:lineRule="auto"/>
        <w:ind w:left="90"/>
        <w:rPr>
          <w:rFonts w:asciiTheme="minorHAnsi" w:hAnsiTheme="minorHAnsi" w:cs="Times New Roman"/>
        </w:rPr>
      </w:pPr>
      <w:r w:rsidRPr="00F87528">
        <w:rPr>
          <w:rFonts w:asciiTheme="minorHAnsi" w:hAnsiTheme="minorHAnsi" w:cs="Times New Roman"/>
        </w:rPr>
        <w:t>11. Other business.</w:t>
      </w:r>
      <w:r w:rsidR="000D5026" w:rsidRPr="00F87528">
        <w:rPr>
          <w:rFonts w:asciiTheme="minorHAnsi" w:hAnsiTheme="minorHAnsi" w:cs="Times New Roman"/>
        </w:rPr>
        <w:t xml:space="preserve"> Introduce Chase </w:t>
      </w:r>
      <w:proofErr w:type="spellStart"/>
      <w:r w:rsidR="000D5026" w:rsidRPr="00F87528">
        <w:rPr>
          <w:rFonts w:asciiTheme="minorHAnsi" w:hAnsiTheme="minorHAnsi" w:cs="Times New Roman"/>
        </w:rPr>
        <w:t>Empsall</w:t>
      </w:r>
      <w:proofErr w:type="spellEnd"/>
      <w:r w:rsidR="000D5026" w:rsidRPr="00F87528">
        <w:rPr>
          <w:rFonts w:asciiTheme="minorHAnsi" w:hAnsiTheme="minorHAnsi" w:cs="Times New Roman"/>
        </w:rPr>
        <w:t>, applying to be on the PC.</w:t>
      </w:r>
    </w:p>
    <w:p w14:paraId="04CE9346" w14:textId="127E739C" w:rsidR="00482883" w:rsidRPr="00482883" w:rsidRDefault="00482883" w:rsidP="00EF24DE">
      <w:pPr>
        <w:pStyle w:val="Default"/>
        <w:spacing w:line="360" w:lineRule="auto"/>
        <w:rPr>
          <w:rFonts w:asciiTheme="minorHAnsi" w:hAnsiTheme="minorHAnsi" w:cs="Times New Roman"/>
        </w:rPr>
      </w:pPr>
      <w:r w:rsidRPr="00F87528">
        <w:rPr>
          <w:rFonts w:asciiTheme="minorHAnsi" w:hAnsiTheme="minorHAnsi" w:cs="Times New Roman"/>
        </w:rPr>
        <w:t xml:space="preserve">  12. Close meeting. </w:t>
      </w:r>
      <w:r w:rsidR="00AD5B11" w:rsidRPr="00F87528">
        <w:rPr>
          <w:rFonts w:asciiTheme="minorHAnsi" w:hAnsiTheme="minorHAnsi" w:cs="Times New Roman"/>
        </w:rPr>
        <w:t>Ben C. motion, Issiah 2</w:t>
      </w:r>
      <w:r w:rsidR="00AD5B11" w:rsidRPr="00F87528">
        <w:rPr>
          <w:rFonts w:asciiTheme="minorHAnsi" w:hAnsiTheme="minorHAnsi" w:cs="Times New Roman"/>
          <w:vertAlign w:val="superscript"/>
        </w:rPr>
        <w:t>nd</w:t>
      </w:r>
      <w:r w:rsidR="00AD5B11" w:rsidRPr="00F87528">
        <w:rPr>
          <w:rFonts w:asciiTheme="minorHAnsi" w:hAnsiTheme="minorHAnsi" w:cs="Times New Roman"/>
        </w:rPr>
        <w:t>. Motion passed. 8:22pm</w:t>
      </w:r>
      <w:r w:rsidR="00F87528" w:rsidRPr="00F87528">
        <w:rPr>
          <w:rFonts w:asciiTheme="minorHAnsi" w:hAnsiTheme="minorHAnsi" w:cs="Times New Roman"/>
        </w:rPr>
        <w:t>.</w:t>
      </w:r>
    </w:p>
    <w:sectPr w:rsidR="00482883" w:rsidRPr="00482883" w:rsidSect="0008424D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2240" w:h="15840"/>
      <w:pgMar w:top="720" w:right="720" w:bottom="720" w:left="72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BE6EC24" w14:textId="77777777" w:rsidR="003943D0" w:rsidRDefault="003943D0" w:rsidP="00F8071F">
      <w:pPr>
        <w:spacing w:after="0" w:line="240" w:lineRule="auto"/>
      </w:pPr>
      <w:r>
        <w:separator/>
      </w:r>
    </w:p>
  </w:endnote>
  <w:endnote w:type="continuationSeparator" w:id="0">
    <w:p w14:paraId="5E987AA7" w14:textId="77777777" w:rsidR="003943D0" w:rsidRDefault="003943D0" w:rsidP="00F807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86CC2BF" w14:textId="77777777" w:rsidR="00E55BF5" w:rsidRDefault="00E55BF5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632FDD0" w14:textId="2F0AF692" w:rsidR="00F8071F" w:rsidRDefault="009A66BA">
    <w:pPr>
      <w:pStyle w:val="Footer"/>
    </w:pPr>
    <w:r>
      <w:t>Plannin</w:t>
    </w:r>
    <w:r w:rsidR="00E55BF5">
      <w:t>g Commission</w:t>
    </w:r>
    <w:r w:rsidR="00E55BF5">
      <w:tab/>
    </w:r>
    <w:r w:rsidR="00F8071F">
      <w:ptab w:relativeTo="margin" w:alignment="right" w:leader="none"/>
    </w:r>
    <w:r>
      <w:t xml:space="preserve">Page </w:t>
    </w:r>
    <w:r>
      <w:fldChar w:fldCharType="begin"/>
    </w:r>
    <w:r>
      <w:instrText xml:space="preserve"> PAGE   \* MERGEFORMAT </w:instrText>
    </w:r>
    <w:r>
      <w:fldChar w:fldCharType="separate"/>
    </w:r>
    <w:r w:rsidR="00E55BF5">
      <w:rPr>
        <w:noProof/>
      </w:rPr>
      <w:t>1</w:t>
    </w:r>
    <w:r>
      <w:rPr>
        <w:noProof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1020FAE" w14:textId="77777777" w:rsidR="00E55BF5" w:rsidRDefault="00E55BF5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2931B71" w14:textId="77777777" w:rsidR="003943D0" w:rsidRDefault="003943D0" w:rsidP="00F8071F">
      <w:pPr>
        <w:spacing w:after="0" w:line="240" w:lineRule="auto"/>
      </w:pPr>
      <w:r>
        <w:separator/>
      </w:r>
    </w:p>
  </w:footnote>
  <w:footnote w:type="continuationSeparator" w:id="0">
    <w:p w14:paraId="64DB061D" w14:textId="77777777" w:rsidR="003943D0" w:rsidRDefault="003943D0" w:rsidP="00F8071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8C73303" w14:textId="77777777" w:rsidR="00E55BF5" w:rsidRDefault="00E55BF5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56D52E8" w14:textId="77777777" w:rsidR="00E55BF5" w:rsidRDefault="00E55BF5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2A1C474" w14:textId="77777777" w:rsidR="00E55BF5" w:rsidRDefault="00E55BF5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34723E"/>
    <w:multiLevelType w:val="hybridMultilevel"/>
    <w:tmpl w:val="B2109D32"/>
    <w:lvl w:ilvl="0" w:tplc="69C627C2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11CA1A0E"/>
    <w:multiLevelType w:val="hybridMultilevel"/>
    <w:tmpl w:val="0F00DA5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2D05CB3"/>
    <w:multiLevelType w:val="hybridMultilevel"/>
    <w:tmpl w:val="05ECADB8"/>
    <w:lvl w:ilvl="0" w:tplc="E6865FFE">
      <w:start w:val="1"/>
      <w:numFmt w:val="lowerLetter"/>
      <w:lvlText w:val="%1."/>
      <w:lvlJc w:val="left"/>
      <w:pPr>
        <w:ind w:left="18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3" w15:restartNumberingAfterBreak="0">
    <w:nsid w:val="1D8E7C4A"/>
    <w:multiLevelType w:val="hybridMultilevel"/>
    <w:tmpl w:val="037280CE"/>
    <w:lvl w:ilvl="0" w:tplc="04090017">
      <w:start w:val="1"/>
      <w:numFmt w:val="lowerLetter"/>
      <w:lvlText w:val="%1)"/>
      <w:lvlJc w:val="left"/>
      <w:pPr>
        <w:ind w:left="1800" w:hanging="360"/>
      </w:p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4" w15:restartNumberingAfterBreak="0">
    <w:nsid w:val="1E5E23C9"/>
    <w:multiLevelType w:val="hybridMultilevel"/>
    <w:tmpl w:val="3E047CFE"/>
    <w:lvl w:ilvl="0" w:tplc="0409000F">
      <w:start w:val="1"/>
      <w:numFmt w:val="decimal"/>
      <w:lvlText w:val="%1."/>
      <w:lvlJc w:val="left"/>
      <w:pPr>
        <w:ind w:left="1800" w:hanging="360"/>
      </w:p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5" w15:restartNumberingAfterBreak="0">
    <w:nsid w:val="200C153B"/>
    <w:multiLevelType w:val="hybridMultilevel"/>
    <w:tmpl w:val="3392F81A"/>
    <w:lvl w:ilvl="0" w:tplc="7C8C8810">
      <w:start w:val="3"/>
      <w:numFmt w:val="lowerLetter"/>
      <w:lvlText w:val="%1."/>
      <w:lvlJc w:val="left"/>
      <w:pPr>
        <w:ind w:left="18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6" w15:restartNumberingAfterBreak="0">
    <w:nsid w:val="31455281"/>
    <w:multiLevelType w:val="hybridMultilevel"/>
    <w:tmpl w:val="5FEEC1A2"/>
    <w:lvl w:ilvl="0" w:tplc="E0D274FC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54910BAB"/>
    <w:multiLevelType w:val="hybridMultilevel"/>
    <w:tmpl w:val="A2D415B6"/>
    <w:lvl w:ilvl="0" w:tplc="04090017">
      <w:start w:val="1"/>
      <w:numFmt w:val="lowerLetter"/>
      <w:lvlText w:val="%1)"/>
      <w:lvlJc w:val="left"/>
      <w:pPr>
        <w:ind w:left="1800" w:hanging="360"/>
      </w:p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8" w15:restartNumberingAfterBreak="0">
    <w:nsid w:val="55671987"/>
    <w:multiLevelType w:val="hybridMultilevel"/>
    <w:tmpl w:val="9AD8CB48"/>
    <w:lvl w:ilvl="0" w:tplc="6B5890A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8C131FF"/>
    <w:multiLevelType w:val="hybridMultilevel"/>
    <w:tmpl w:val="1E20FE9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BAA5685"/>
    <w:multiLevelType w:val="hybridMultilevel"/>
    <w:tmpl w:val="D370317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8485E0E"/>
    <w:multiLevelType w:val="hybridMultilevel"/>
    <w:tmpl w:val="DBF031F4"/>
    <w:lvl w:ilvl="0" w:tplc="CF92A9FC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76B14782"/>
    <w:multiLevelType w:val="hybridMultilevel"/>
    <w:tmpl w:val="0172B5FA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CED6172"/>
    <w:multiLevelType w:val="hybridMultilevel"/>
    <w:tmpl w:val="953806EE"/>
    <w:lvl w:ilvl="0" w:tplc="0409000F">
      <w:start w:val="1"/>
      <w:numFmt w:val="decimal"/>
      <w:lvlText w:val="%1."/>
      <w:lvlJc w:val="left"/>
      <w:pPr>
        <w:ind w:left="45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7E357F4D"/>
    <w:multiLevelType w:val="hybridMultilevel"/>
    <w:tmpl w:val="23026E7E"/>
    <w:lvl w:ilvl="0" w:tplc="763C420C">
      <w:start w:val="1"/>
      <w:numFmt w:val="lowerLetter"/>
      <w:lvlText w:val="%1."/>
      <w:lvlJc w:val="left"/>
      <w:pPr>
        <w:ind w:left="18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5" w15:restartNumberingAfterBreak="0">
    <w:nsid w:val="7F8B3A7B"/>
    <w:multiLevelType w:val="hybridMultilevel"/>
    <w:tmpl w:val="7F04416E"/>
    <w:lvl w:ilvl="0" w:tplc="04090017">
      <w:start w:val="1"/>
      <w:numFmt w:val="lowerLetter"/>
      <w:lvlText w:val="%1)"/>
      <w:lvlJc w:val="left"/>
      <w:pPr>
        <w:ind w:left="1800" w:hanging="360"/>
      </w:p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num w:numId="1" w16cid:durableId="2092385469">
    <w:abstractNumId w:val="10"/>
  </w:num>
  <w:num w:numId="2" w16cid:durableId="1595163896">
    <w:abstractNumId w:val="1"/>
  </w:num>
  <w:num w:numId="3" w16cid:durableId="945119901">
    <w:abstractNumId w:val="0"/>
  </w:num>
  <w:num w:numId="4" w16cid:durableId="1129320523">
    <w:abstractNumId w:val="12"/>
  </w:num>
  <w:num w:numId="5" w16cid:durableId="115367873">
    <w:abstractNumId w:val="3"/>
  </w:num>
  <w:num w:numId="6" w16cid:durableId="1011566439">
    <w:abstractNumId w:val="15"/>
  </w:num>
  <w:num w:numId="7" w16cid:durableId="1843810698">
    <w:abstractNumId w:val="5"/>
  </w:num>
  <w:num w:numId="8" w16cid:durableId="1879472269">
    <w:abstractNumId w:val="14"/>
  </w:num>
  <w:num w:numId="9" w16cid:durableId="1611355357">
    <w:abstractNumId w:val="4"/>
  </w:num>
  <w:num w:numId="10" w16cid:durableId="809790356">
    <w:abstractNumId w:val="7"/>
  </w:num>
  <w:num w:numId="11" w16cid:durableId="1472865121">
    <w:abstractNumId w:val="2"/>
  </w:num>
  <w:num w:numId="12" w16cid:durableId="1207181865">
    <w:abstractNumId w:val="9"/>
  </w:num>
  <w:num w:numId="13" w16cid:durableId="854349554">
    <w:abstractNumId w:val="13"/>
  </w:num>
  <w:num w:numId="14" w16cid:durableId="50617638">
    <w:abstractNumId w:val="8"/>
  </w:num>
  <w:num w:numId="15" w16cid:durableId="1953704461">
    <w:abstractNumId w:val="6"/>
  </w:num>
  <w:num w:numId="16" w16cid:durableId="308291064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6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153A0"/>
    <w:rsid w:val="0000169E"/>
    <w:rsid w:val="00012D2A"/>
    <w:rsid w:val="000239C7"/>
    <w:rsid w:val="00024E99"/>
    <w:rsid w:val="0002560B"/>
    <w:rsid w:val="00027784"/>
    <w:rsid w:val="00034833"/>
    <w:rsid w:val="00034CD5"/>
    <w:rsid w:val="00037A9E"/>
    <w:rsid w:val="00042561"/>
    <w:rsid w:val="00042B29"/>
    <w:rsid w:val="00043F73"/>
    <w:rsid w:val="0004600D"/>
    <w:rsid w:val="00050907"/>
    <w:rsid w:val="0005223D"/>
    <w:rsid w:val="0005722A"/>
    <w:rsid w:val="000600DA"/>
    <w:rsid w:val="00060384"/>
    <w:rsid w:val="0006304D"/>
    <w:rsid w:val="00064CB6"/>
    <w:rsid w:val="0007075E"/>
    <w:rsid w:val="00074686"/>
    <w:rsid w:val="00081F91"/>
    <w:rsid w:val="00082B59"/>
    <w:rsid w:val="0008424D"/>
    <w:rsid w:val="00092022"/>
    <w:rsid w:val="0009236A"/>
    <w:rsid w:val="00092976"/>
    <w:rsid w:val="00095407"/>
    <w:rsid w:val="00096ED3"/>
    <w:rsid w:val="0009744C"/>
    <w:rsid w:val="000A262D"/>
    <w:rsid w:val="000A62EB"/>
    <w:rsid w:val="000A6745"/>
    <w:rsid w:val="000A6A0E"/>
    <w:rsid w:val="000B0F96"/>
    <w:rsid w:val="000B6C84"/>
    <w:rsid w:val="000B6F9B"/>
    <w:rsid w:val="000B7765"/>
    <w:rsid w:val="000C450A"/>
    <w:rsid w:val="000D4615"/>
    <w:rsid w:val="000D4B3A"/>
    <w:rsid w:val="000D5026"/>
    <w:rsid w:val="000D65EB"/>
    <w:rsid w:val="000E0545"/>
    <w:rsid w:val="000E124E"/>
    <w:rsid w:val="000E2ADE"/>
    <w:rsid w:val="000E2DE4"/>
    <w:rsid w:val="000E3B08"/>
    <w:rsid w:val="000E7889"/>
    <w:rsid w:val="000F343D"/>
    <w:rsid w:val="001041A8"/>
    <w:rsid w:val="00106ACD"/>
    <w:rsid w:val="00107157"/>
    <w:rsid w:val="001120FD"/>
    <w:rsid w:val="00117FA8"/>
    <w:rsid w:val="00125505"/>
    <w:rsid w:val="001264F8"/>
    <w:rsid w:val="00126FB2"/>
    <w:rsid w:val="00134327"/>
    <w:rsid w:val="001357E4"/>
    <w:rsid w:val="00136190"/>
    <w:rsid w:val="00137A2C"/>
    <w:rsid w:val="001506F0"/>
    <w:rsid w:val="00161C50"/>
    <w:rsid w:val="00162822"/>
    <w:rsid w:val="00165C86"/>
    <w:rsid w:val="00166298"/>
    <w:rsid w:val="00166C87"/>
    <w:rsid w:val="00167D5A"/>
    <w:rsid w:val="00176133"/>
    <w:rsid w:val="00176E49"/>
    <w:rsid w:val="00181A4A"/>
    <w:rsid w:val="001836C6"/>
    <w:rsid w:val="00187C84"/>
    <w:rsid w:val="0019164F"/>
    <w:rsid w:val="00192C97"/>
    <w:rsid w:val="00197180"/>
    <w:rsid w:val="001A02A9"/>
    <w:rsid w:val="001A2BA3"/>
    <w:rsid w:val="001A49F9"/>
    <w:rsid w:val="001A7C9F"/>
    <w:rsid w:val="001B1ACA"/>
    <w:rsid w:val="001B1E59"/>
    <w:rsid w:val="001B3A56"/>
    <w:rsid w:val="001B63A1"/>
    <w:rsid w:val="001B6531"/>
    <w:rsid w:val="001C32A4"/>
    <w:rsid w:val="001C4D06"/>
    <w:rsid w:val="001C4F6C"/>
    <w:rsid w:val="001C711C"/>
    <w:rsid w:val="001D0F86"/>
    <w:rsid w:val="001D7C91"/>
    <w:rsid w:val="001E22D3"/>
    <w:rsid w:val="001E3D62"/>
    <w:rsid w:val="001E5336"/>
    <w:rsid w:val="001E5499"/>
    <w:rsid w:val="001E69BC"/>
    <w:rsid w:val="001F1920"/>
    <w:rsid w:val="001F3EFC"/>
    <w:rsid w:val="001F6149"/>
    <w:rsid w:val="002003F8"/>
    <w:rsid w:val="00213F41"/>
    <w:rsid w:val="00214705"/>
    <w:rsid w:val="00216184"/>
    <w:rsid w:val="00222C9D"/>
    <w:rsid w:val="00223E95"/>
    <w:rsid w:val="002243CE"/>
    <w:rsid w:val="00225F18"/>
    <w:rsid w:val="00231569"/>
    <w:rsid w:val="002361A1"/>
    <w:rsid w:val="00236E88"/>
    <w:rsid w:val="00240A0D"/>
    <w:rsid w:val="00240C95"/>
    <w:rsid w:val="00254CE9"/>
    <w:rsid w:val="0026102F"/>
    <w:rsid w:val="00270A40"/>
    <w:rsid w:val="002762A9"/>
    <w:rsid w:val="002772B4"/>
    <w:rsid w:val="00277422"/>
    <w:rsid w:val="00284B0A"/>
    <w:rsid w:val="00285BB1"/>
    <w:rsid w:val="00290838"/>
    <w:rsid w:val="002936A7"/>
    <w:rsid w:val="00294316"/>
    <w:rsid w:val="00294BBC"/>
    <w:rsid w:val="002A1ED3"/>
    <w:rsid w:val="002A3B30"/>
    <w:rsid w:val="002A5A62"/>
    <w:rsid w:val="002B048E"/>
    <w:rsid w:val="002B0FC5"/>
    <w:rsid w:val="002B1832"/>
    <w:rsid w:val="002B34D9"/>
    <w:rsid w:val="002B4A19"/>
    <w:rsid w:val="002B4B5D"/>
    <w:rsid w:val="002B536D"/>
    <w:rsid w:val="002C1811"/>
    <w:rsid w:val="002C445D"/>
    <w:rsid w:val="002C5CAD"/>
    <w:rsid w:val="002C75E5"/>
    <w:rsid w:val="002D11F0"/>
    <w:rsid w:val="002D6B64"/>
    <w:rsid w:val="002D7570"/>
    <w:rsid w:val="002D7DAE"/>
    <w:rsid w:val="002E274E"/>
    <w:rsid w:val="002E4C6B"/>
    <w:rsid w:val="002E4FEF"/>
    <w:rsid w:val="002F0E71"/>
    <w:rsid w:val="002F15EB"/>
    <w:rsid w:val="002F16B5"/>
    <w:rsid w:val="002F4396"/>
    <w:rsid w:val="002F5F11"/>
    <w:rsid w:val="002F74E7"/>
    <w:rsid w:val="002F7D2A"/>
    <w:rsid w:val="00300C80"/>
    <w:rsid w:val="00306B2D"/>
    <w:rsid w:val="0030745B"/>
    <w:rsid w:val="00311091"/>
    <w:rsid w:val="00316909"/>
    <w:rsid w:val="003217F5"/>
    <w:rsid w:val="003231A1"/>
    <w:rsid w:val="00330485"/>
    <w:rsid w:val="00330612"/>
    <w:rsid w:val="00335A96"/>
    <w:rsid w:val="0035144F"/>
    <w:rsid w:val="00352D55"/>
    <w:rsid w:val="00355CDA"/>
    <w:rsid w:val="00356476"/>
    <w:rsid w:val="0035719C"/>
    <w:rsid w:val="00361148"/>
    <w:rsid w:val="00366AB8"/>
    <w:rsid w:val="003722E4"/>
    <w:rsid w:val="00383F16"/>
    <w:rsid w:val="00385512"/>
    <w:rsid w:val="00392965"/>
    <w:rsid w:val="003935FE"/>
    <w:rsid w:val="0039416D"/>
    <w:rsid w:val="003943D0"/>
    <w:rsid w:val="003A0A72"/>
    <w:rsid w:val="003A12AB"/>
    <w:rsid w:val="003B7C32"/>
    <w:rsid w:val="003C20AC"/>
    <w:rsid w:val="003C7431"/>
    <w:rsid w:val="003D22F4"/>
    <w:rsid w:val="003D2DD6"/>
    <w:rsid w:val="003D3ACA"/>
    <w:rsid w:val="003D4A25"/>
    <w:rsid w:val="003D6547"/>
    <w:rsid w:val="003D7AF9"/>
    <w:rsid w:val="003E7A70"/>
    <w:rsid w:val="003F746B"/>
    <w:rsid w:val="00400246"/>
    <w:rsid w:val="004043CB"/>
    <w:rsid w:val="00404BAC"/>
    <w:rsid w:val="00410664"/>
    <w:rsid w:val="00412182"/>
    <w:rsid w:val="004123D4"/>
    <w:rsid w:val="0041362C"/>
    <w:rsid w:val="00415AA0"/>
    <w:rsid w:val="004171F1"/>
    <w:rsid w:val="00424DAB"/>
    <w:rsid w:val="00435730"/>
    <w:rsid w:val="0044059F"/>
    <w:rsid w:val="0044124B"/>
    <w:rsid w:val="00441540"/>
    <w:rsid w:val="0044286D"/>
    <w:rsid w:val="00446CCE"/>
    <w:rsid w:val="004530E8"/>
    <w:rsid w:val="00454DE6"/>
    <w:rsid w:val="004556E9"/>
    <w:rsid w:val="00457B12"/>
    <w:rsid w:val="00457C81"/>
    <w:rsid w:val="00461BDD"/>
    <w:rsid w:val="0047320D"/>
    <w:rsid w:val="004762C1"/>
    <w:rsid w:val="00477358"/>
    <w:rsid w:val="00481A77"/>
    <w:rsid w:val="00482883"/>
    <w:rsid w:val="00484156"/>
    <w:rsid w:val="00484ACD"/>
    <w:rsid w:val="00485DE1"/>
    <w:rsid w:val="00487930"/>
    <w:rsid w:val="00490C5D"/>
    <w:rsid w:val="00493EEC"/>
    <w:rsid w:val="004A0DE3"/>
    <w:rsid w:val="004A17F9"/>
    <w:rsid w:val="004A3503"/>
    <w:rsid w:val="004B11DE"/>
    <w:rsid w:val="004B6B35"/>
    <w:rsid w:val="004C0979"/>
    <w:rsid w:val="004C4774"/>
    <w:rsid w:val="004C73C2"/>
    <w:rsid w:val="004D6543"/>
    <w:rsid w:val="004E1F40"/>
    <w:rsid w:val="004E3C81"/>
    <w:rsid w:val="004E4DBA"/>
    <w:rsid w:val="004F1F1B"/>
    <w:rsid w:val="004F7386"/>
    <w:rsid w:val="004F7802"/>
    <w:rsid w:val="00501013"/>
    <w:rsid w:val="00506971"/>
    <w:rsid w:val="00512819"/>
    <w:rsid w:val="0051382B"/>
    <w:rsid w:val="00514267"/>
    <w:rsid w:val="00515BE3"/>
    <w:rsid w:val="00517A13"/>
    <w:rsid w:val="0052060D"/>
    <w:rsid w:val="0052401C"/>
    <w:rsid w:val="005242EA"/>
    <w:rsid w:val="00525C5B"/>
    <w:rsid w:val="005347B6"/>
    <w:rsid w:val="00537A31"/>
    <w:rsid w:val="00537B55"/>
    <w:rsid w:val="0054157E"/>
    <w:rsid w:val="00542944"/>
    <w:rsid w:val="00544FE3"/>
    <w:rsid w:val="0055297F"/>
    <w:rsid w:val="00553342"/>
    <w:rsid w:val="00554B00"/>
    <w:rsid w:val="005557FC"/>
    <w:rsid w:val="00564DAC"/>
    <w:rsid w:val="005651C3"/>
    <w:rsid w:val="005674CF"/>
    <w:rsid w:val="00572664"/>
    <w:rsid w:val="005729D3"/>
    <w:rsid w:val="00573940"/>
    <w:rsid w:val="00581BB2"/>
    <w:rsid w:val="005829FD"/>
    <w:rsid w:val="00585F8A"/>
    <w:rsid w:val="00586CBA"/>
    <w:rsid w:val="00587D48"/>
    <w:rsid w:val="0059057E"/>
    <w:rsid w:val="0059093B"/>
    <w:rsid w:val="00590B2E"/>
    <w:rsid w:val="00597C63"/>
    <w:rsid w:val="005A1ABC"/>
    <w:rsid w:val="005A1B9A"/>
    <w:rsid w:val="005A3853"/>
    <w:rsid w:val="005A4B91"/>
    <w:rsid w:val="005A66B7"/>
    <w:rsid w:val="005B08D0"/>
    <w:rsid w:val="005C37D6"/>
    <w:rsid w:val="005C465A"/>
    <w:rsid w:val="005C5671"/>
    <w:rsid w:val="005C63EF"/>
    <w:rsid w:val="005C689F"/>
    <w:rsid w:val="005C68C0"/>
    <w:rsid w:val="005C7A12"/>
    <w:rsid w:val="005D04BB"/>
    <w:rsid w:val="005D5A43"/>
    <w:rsid w:val="005D628A"/>
    <w:rsid w:val="005D6F74"/>
    <w:rsid w:val="005E1AE5"/>
    <w:rsid w:val="005E6729"/>
    <w:rsid w:val="005F1692"/>
    <w:rsid w:val="005F1A0F"/>
    <w:rsid w:val="005F2374"/>
    <w:rsid w:val="005F4EEC"/>
    <w:rsid w:val="00600BE6"/>
    <w:rsid w:val="00602195"/>
    <w:rsid w:val="00605DE3"/>
    <w:rsid w:val="006061C0"/>
    <w:rsid w:val="00614AB1"/>
    <w:rsid w:val="00622290"/>
    <w:rsid w:val="00625D8D"/>
    <w:rsid w:val="006320AD"/>
    <w:rsid w:val="006347F3"/>
    <w:rsid w:val="0064145C"/>
    <w:rsid w:val="00642902"/>
    <w:rsid w:val="00643C5D"/>
    <w:rsid w:val="00644AE5"/>
    <w:rsid w:val="00646F30"/>
    <w:rsid w:val="00653E75"/>
    <w:rsid w:val="006571DF"/>
    <w:rsid w:val="00664233"/>
    <w:rsid w:val="006645A1"/>
    <w:rsid w:val="00666212"/>
    <w:rsid w:val="006708F5"/>
    <w:rsid w:val="0067136B"/>
    <w:rsid w:val="00673BA3"/>
    <w:rsid w:val="00674200"/>
    <w:rsid w:val="0067436E"/>
    <w:rsid w:val="0067489E"/>
    <w:rsid w:val="006805A4"/>
    <w:rsid w:val="006806EE"/>
    <w:rsid w:val="006878F1"/>
    <w:rsid w:val="00692025"/>
    <w:rsid w:val="00692773"/>
    <w:rsid w:val="00693A39"/>
    <w:rsid w:val="00694EE9"/>
    <w:rsid w:val="00696D67"/>
    <w:rsid w:val="006A02FA"/>
    <w:rsid w:val="006B4F56"/>
    <w:rsid w:val="006B7C1F"/>
    <w:rsid w:val="006C00DF"/>
    <w:rsid w:val="006C1FF8"/>
    <w:rsid w:val="006C2A16"/>
    <w:rsid w:val="006C46E7"/>
    <w:rsid w:val="006C5B63"/>
    <w:rsid w:val="006D1627"/>
    <w:rsid w:val="006D3AEC"/>
    <w:rsid w:val="006D6E4C"/>
    <w:rsid w:val="006D778C"/>
    <w:rsid w:val="006E02CB"/>
    <w:rsid w:val="006E2F0E"/>
    <w:rsid w:val="006E336C"/>
    <w:rsid w:val="006F0C55"/>
    <w:rsid w:val="006F159D"/>
    <w:rsid w:val="006F3E8C"/>
    <w:rsid w:val="006F4BA0"/>
    <w:rsid w:val="006F5277"/>
    <w:rsid w:val="006F5FCB"/>
    <w:rsid w:val="006F65E0"/>
    <w:rsid w:val="0070070C"/>
    <w:rsid w:val="0070302B"/>
    <w:rsid w:val="00705357"/>
    <w:rsid w:val="00705814"/>
    <w:rsid w:val="00706279"/>
    <w:rsid w:val="00707986"/>
    <w:rsid w:val="00712790"/>
    <w:rsid w:val="00722AEA"/>
    <w:rsid w:val="00725701"/>
    <w:rsid w:val="00727CB8"/>
    <w:rsid w:val="007309FC"/>
    <w:rsid w:val="0073391D"/>
    <w:rsid w:val="007339D5"/>
    <w:rsid w:val="0073447B"/>
    <w:rsid w:val="007349CA"/>
    <w:rsid w:val="0073605C"/>
    <w:rsid w:val="007419CB"/>
    <w:rsid w:val="00745330"/>
    <w:rsid w:val="00746976"/>
    <w:rsid w:val="00752C0C"/>
    <w:rsid w:val="00757420"/>
    <w:rsid w:val="007634CC"/>
    <w:rsid w:val="00766ED4"/>
    <w:rsid w:val="00766F8B"/>
    <w:rsid w:val="007679A7"/>
    <w:rsid w:val="007703D5"/>
    <w:rsid w:val="0077667E"/>
    <w:rsid w:val="00777F72"/>
    <w:rsid w:val="0078022E"/>
    <w:rsid w:val="007810C1"/>
    <w:rsid w:val="00782224"/>
    <w:rsid w:val="007915D0"/>
    <w:rsid w:val="00795629"/>
    <w:rsid w:val="00795632"/>
    <w:rsid w:val="007962CF"/>
    <w:rsid w:val="00796D05"/>
    <w:rsid w:val="00797733"/>
    <w:rsid w:val="007A3108"/>
    <w:rsid w:val="007A3C6F"/>
    <w:rsid w:val="007B0DFD"/>
    <w:rsid w:val="007B507E"/>
    <w:rsid w:val="007C0E13"/>
    <w:rsid w:val="007C225E"/>
    <w:rsid w:val="007D7BA4"/>
    <w:rsid w:val="007E0400"/>
    <w:rsid w:val="007E3B3E"/>
    <w:rsid w:val="007E3B82"/>
    <w:rsid w:val="007E466F"/>
    <w:rsid w:val="007E76D0"/>
    <w:rsid w:val="007F2CF2"/>
    <w:rsid w:val="007F53E1"/>
    <w:rsid w:val="00800145"/>
    <w:rsid w:val="00803F2C"/>
    <w:rsid w:val="00805195"/>
    <w:rsid w:val="00806BAC"/>
    <w:rsid w:val="008070B3"/>
    <w:rsid w:val="00814810"/>
    <w:rsid w:val="00814CAF"/>
    <w:rsid w:val="0082040F"/>
    <w:rsid w:val="008208B4"/>
    <w:rsid w:val="00822BB0"/>
    <w:rsid w:val="0083329E"/>
    <w:rsid w:val="008348A5"/>
    <w:rsid w:val="00837A6B"/>
    <w:rsid w:val="00840CA4"/>
    <w:rsid w:val="00845C96"/>
    <w:rsid w:val="00847193"/>
    <w:rsid w:val="00847BE5"/>
    <w:rsid w:val="0085235A"/>
    <w:rsid w:val="008531FF"/>
    <w:rsid w:val="00856779"/>
    <w:rsid w:val="008627F2"/>
    <w:rsid w:val="00864A50"/>
    <w:rsid w:val="00865176"/>
    <w:rsid w:val="00865D9C"/>
    <w:rsid w:val="00867EE3"/>
    <w:rsid w:val="00873688"/>
    <w:rsid w:val="00874C89"/>
    <w:rsid w:val="00875C6E"/>
    <w:rsid w:val="008768D8"/>
    <w:rsid w:val="00886166"/>
    <w:rsid w:val="008922A3"/>
    <w:rsid w:val="00893510"/>
    <w:rsid w:val="00893BD2"/>
    <w:rsid w:val="0089441C"/>
    <w:rsid w:val="00894736"/>
    <w:rsid w:val="008A0824"/>
    <w:rsid w:val="008A30A1"/>
    <w:rsid w:val="008B0958"/>
    <w:rsid w:val="008B220F"/>
    <w:rsid w:val="008C0EC9"/>
    <w:rsid w:val="008C4EB1"/>
    <w:rsid w:val="008C5DC2"/>
    <w:rsid w:val="008D7418"/>
    <w:rsid w:val="008E0139"/>
    <w:rsid w:val="008E40D1"/>
    <w:rsid w:val="008E57EF"/>
    <w:rsid w:val="008F0A58"/>
    <w:rsid w:val="008F1123"/>
    <w:rsid w:val="008F1FD9"/>
    <w:rsid w:val="008F2CF0"/>
    <w:rsid w:val="008F3741"/>
    <w:rsid w:val="008F513F"/>
    <w:rsid w:val="00911403"/>
    <w:rsid w:val="009115E0"/>
    <w:rsid w:val="00911C9C"/>
    <w:rsid w:val="0091773F"/>
    <w:rsid w:val="00920C30"/>
    <w:rsid w:val="00926FC4"/>
    <w:rsid w:val="009331BB"/>
    <w:rsid w:val="00935A59"/>
    <w:rsid w:val="00941E02"/>
    <w:rsid w:val="00942A60"/>
    <w:rsid w:val="00947DC8"/>
    <w:rsid w:val="00950BC4"/>
    <w:rsid w:val="00957D05"/>
    <w:rsid w:val="0096070F"/>
    <w:rsid w:val="00966246"/>
    <w:rsid w:val="00970819"/>
    <w:rsid w:val="00974588"/>
    <w:rsid w:val="00981FC5"/>
    <w:rsid w:val="009835F3"/>
    <w:rsid w:val="009844B3"/>
    <w:rsid w:val="0098567E"/>
    <w:rsid w:val="00987AC7"/>
    <w:rsid w:val="00990417"/>
    <w:rsid w:val="009A13B9"/>
    <w:rsid w:val="009A66BA"/>
    <w:rsid w:val="009B2F4C"/>
    <w:rsid w:val="009B3DEF"/>
    <w:rsid w:val="009C13DE"/>
    <w:rsid w:val="009C5CF3"/>
    <w:rsid w:val="009D06D6"/>
    <w:rsid w:val="009D1E26"/>
    <w:rsid w:val="009D2769"/>
    <w:rsid w:val="009D33FF"/>
    <w:rsid w:val="009D46B3"/>
    <w:rsid w:val="009E1CBE"/>
    <w:rsid w:val="009E2FA1"/>
    <w:rsid w:val="009E4B97"/>
    <w:rsid w:val="009E7BA2"/>
    <w:rsid w:val="009F0A12"/>
    <w:rsid w:val="009F282C"/>
    <w:rsid w:val="00A0356D"/>
    <w:rsid w:val="00A06D11"/>
    <w:rsid w:val="00A10DE0"/>
    <w:rsid w:val="00A11396"/>
    <w:rsid w:val="00A138E2"/>
    <w:rsid w:val="00A15043"/>
    <w:rsid w:val="00A201C4"/>
    <w:rsid w:val="00A2335D"/>
    <w:rsid w:val="00A251F4"/>
    <w:rsid w:val="00A25D9F"/>
    <w:rsid w:val="00A40032"/>
    <w:rsid w:val="00A4176B"/>
    <w:rsid w:val="00A422B8"/>
    <w:rsid w:val="00A42734"/>
    <w:rsid w:val="00A433B7"/>
    <w:rsid w:val="00A434F6"/>
    <w:rsid w:val="00A535E0"/>
    <w:rsid w:val="00A62B92"/>
    <w:rsid w:val="00A63304"/>
    <w:rsid w:val="00A702BD"/>
    <w:rsid w:val="00A7232C"/>
    <w:rsid w:val="00A7333E"/>
    <w:rsid w:val="00A80482"/>
    <w:rsid w:val="00A80FC9"/>
    <w:rsid w:val="00A84BB2"/>
    <w:rsid w:val="00A87F13"/>
    <w:rsid w:val="00A92644"/>
    <w:rsid w:val="00A92D89"/>
    <w:rsid w:val="00A94D78"/>
    <w:rsid w:val="00A95312"/>
    <w:rsid w:val="00AA1F93"/>
    <w:rsid w:val="00AA4839"/>
    <w:rsid w:val="00AB534B"/>
    <w:rsid w:val="00AB6491"/>
    <w:rsid w:val="00AB74AC"/>
    <w:rsid w:val="00AB7DA0"/>
    <w:rsid w:val="00AB7E29"/>
    <w:rsid w:val="00AC2EC8"/>
    <w:rsid w:val="00AC4DF5"/>
    <w:rsid w:val="00AC6ED0"/>
    <w:rsid w:val="00AD4519"/>
    <w:rsid w:val="00AD5B11"/>
    <w:rsid w:val="00AD7BF6"/>
    <w:rsid w:val="00AE19CD"/>
    <w:rsid w:val="00AE26C0"/>
    <w:rsid w:val="00AE4C4D"/>
    <w:rsid w:val="00AF3665"/>
    <w:rsid w:val="00B03E4E"/>
    <w:rsid w:val="00B0520C"/>
    <w:rsid w:val="00B1202A"/>
    <w:rsid w:val="00B147AF"/>
    <w:rsid w:val="00B17836"/>
    <w:rsid w:val="00B20066"/>
    <w:rsid w:val="00B2079E"/>
    <w:rsid w:val="00B2397A"/>
    <w:rsid w:val="00B43CE0"/>
    <w:rsid w:val="00B50D16"/>
    <w:rsid w:val="00B53227"/>
    <w:rsid w:val="00B541B7"/>
    <w:rsid w:val="00B54B03"/>
    <w:rsid w:val="00B56D2A"/>
    <w:rsid w:val="00B62724"/>
    <w:rsid w:val="00B64CAA"/>
    <w:rsid w:val="00B66374"/>
    <w:rsid w:val="00B6705D"/>
    <w:rsid w:val="00B67A0A"/>
    <w:rsid w:val="00B71999"/>
    <w:rsid w:val="00B7546B"/>
    <w:rsid w:val="00B803B4"/>
    <w:rsid w:val="00B80C86"/>
    <w:rsid w:val="00B82814"/>
    <w:rsid w:val="00B879EE"/>
    <w:rsid w:val="00B93383"/>
    <w:rsid w:val="00BB251C"/>
    <w:rsid w:val="00BB3809"/>
    <w:rsid w:val="00BB39FF"/>
    <w:rsid w:val="00BB424D"/>
    <w:rsid w:val="00BB71D5"/>
    <w:rsid w:val="00BC5057"/>
    <w:rsid w:val="00BC6A44"/>
    <w:rsid w:val="00BD0F2A"/>
    <w:rsid w:val="00BD1BA9"/>
    <w:rsid w:val="00BD52B0"/>
    <w:rsid w:val="00BD7F0F"/>
    <w:rsid w:val="00BE1998"/>
    <w:rsid w:val="00BE302A"/>
    <w:rsid w:val="00BE3B10"/>
    <w:rsid w:val="00BE7F1E"/>
    <w:rsid w:val="00BF0468"/>
    <w:rsid w:val="00BF25E6"/>
    <w:rsid w:val="00BF2719"/>
    <w:rsid w:val="00C00328"/>
    <w:rsid w:val="00C006C4"/>
    <w:rsid w:val="00C0288B"/>
    <w:rsid w:val="00C03EAE"/>
    <w:rsid w:val="00C043E4"/>
    <w:rsid w:val="00C04F52"/>
    <w:rsid w:val="00C056FE"/>
    <w:rsid w:val="00C10C41"/>
    <w:rsid w:val="00C153A0"/>
    <w:rsid w:val="00C230B9"/>
    <w:rsid w:val="00C2388B"/>
    <w:rsid w:val="00C26F63"/>
    <w:rsid w:val="00C279F5"/>
    <w:rsid w:val="00C27C93"/>
    <w:rsid w:val="00C311B9"/>
    <w:rsid w:val="00C3161A"/>
    <w:rsid w:val="00C31AC5"/>
    <w:rsid w:val="00C3541A"/>
    <w:rsid w:val="00C37FE4"/>
    <w:rsid w:val="00C409D3"/>
    <w:rsid w:val="00C41973"/>
    <w:rsid w:val="00C41D7A"/>
    <w:rsid w:val="00C4566B"/>
    <w:rsid w:val="00C517D2"/>
    <w:rsid w:val="00C52341"/>
    <w:rsid w:val="00C56C5B"/>
    <w:rsid w:val="00C6273B"/>
    <w:rsid w:val="00C65A46"/>
    <w:rsid w:val="00C65DA7"/>
    <w:rsid w:val="00C66647"/>
    <w:rsid w:val="00C70BA2"/>
    <w:rsid w:val="00C741BE"/>
    <w:rsid w:val="00C75F16"/>
    <w:rsid w:val="00C75F84"/>
    <w:rsid w:val="00C853AC"/>
    <w:rsid w:val="00C90A2F"/>
    <w:rsid w:val="00C91F74"/>
    <w:rsid w:val="00C9328E"/>
    <w:rsid w:val="00C94247"/>
    <w:rsid w:val="00CA0FC2"/>
    <w:rsid w:val="00CA1029"/>
    <w:rsid w:val="00CA1794"/>
    <w:rsid w:val="00CA4585"/>
    <w:rsid w:val="00CA6400"/>
    <w:rsid w:val="00CB251E"/>
    <w:rsid w:val="00CB77E8"/>
    <w:rsid w:val="00CC5051"/>
    <w:rsid w:val="00CC63D8"/>
    <w:rsid w:val="00CD66F9"/>
    <w:rsid w:val="00CE1A73"/>
    <w:rsid w:val="00CE1BBC"/>
    <w:rsid w:val="00CE77D5"/>
    <w:rsid w:val="00CF2D27"/>
    <w:rsid w:val="00CF63B3"/>
    <w:rsid w:val="00D01CD6"/>
    <w:rsid w:val="00D052AE"/>
    <w:rsid w:val="00D13D6D"/>
    <w:rsid w:val="00D14B12"/>
    <w:rsid w:val="00D17A3C"/>
    <w:rsid w:val="00D24E1A"/>
    <w:rsid w:val="00D3024D"/>
    <w:rsid w:val="00D31FF9"/>
    <w:rsid w:val="00D35710"/>
    <w:rsid w:val="00D3798E"/>
    <w:rsid w:val="00D40709"/>
    <w:rsid w:val="00D40A33"/>
    <w:rsid w:val="00D4269B"/>
    <w:rsid w:val="00D43A38"/>
    <w:rsid w:val="00D44D88"/>
    <w:rsid w:val="00D50E90"/>
    <w:rsid w:val="00D54361"/>
    <w:rsid w:val="00D608AD"/>
    <w:rsid w:val="00D71720"/>
    <w:rsid w:val="00D740E1"/>
    <w:rsid w:val="00D74679"/>
    <w:rsid w:val="00D8060F"/>
    <w:rsid w:val="00D83FCB"/>
    <w:rsid w:val="00D860B8"/>
    <w:rsid w:val="00D9112F"/>
    <w:rsid w:val="00DA0510"/>
    <w:rsid w:val="00DA0C59"/>
    <w:rsid w:val="00DA40A8"/>
    <w:rsid w:val="00DA5663"/>
    <w:rsid w:val="00DA6D84"/>
    <w:rsid w:val="00DB1E97"/>
    <w:rsid w:val="00DB1F3B"/>
    <w:rsid w:val="00DB3EA1"/>
    <w:rsid w:val="00DB6A52"/>
    <w:rsid w:val="00DB6FEB"/>
    <w:rsid w:val="00DB7BFA"/>
    <w:rsid w:val="00DC12EC"/>
    <w:rsid w:val="00DD071A"/>
    <w:rsid w:val="00DD5DE2"/>
    <w:rsid w:val="00DD7553"/>
    <w:rsid w:val="00DE128F"/>
    <w:rsid w:val="00DE1B74"/>
    <w:rsid w:val="00DE2978"/>
    <w:rsid w:val="00DE5EDF"/>
    <w:rsid w:val="00DF2CE9"/>
    <w:rsid w:val="00DF4371"/>
    <w:rsid w:val="00E0024F"/>
    <w:rsid w:val="00E0108E"/>
    <w:rsid w:val="00E01154"/>
    <w:rsid w:val="00E02025"/>
    <w:rsid w:val="00E05084"/>
    <w:rsid w:val="00E114B0"/>
    <w:rsid w:val="00E200A7"/>
    <w:rsid w:val="00E22882"/>
    <w:rsid w:val="00E24B59"/>
    <w:rsid w:val="00E26C34"/>
    <w:rsid w:val="00E40FBD"/>
    <w:rsid w:val="00E42C88"/>
    <w:rsid w:val="00E4458C"/>
    <w:rsid w:val="00E45772"/>
    <w:rsid w:val="00E462BD"/>
    <w:rsid w:val="00E4695C"/>
    <w:rsid w:val="00E46FA9"/>
    <w:rsid w:val="00E52148"/>
    <w:rsid w:val="00E53BCF"/>
    <w:rsid w:val="00E53FAB"/>
    <w:rsid w:val="00E55BF5"/>
    <w:rsid w:val="00E56344"/>
    <w:rsid w:val="00E57769"/>
    <w:rsid w:val="00E60EAF"/>
    <w:rsid w:val="00E657E8"/>
    <w:rsid w:val="00E66EE2"/>
    <w:rsid w:val="00E70A8E"/>
    <w:rsid w:val="00E72040"/>
    <w:rsid w:val="00E8092A"/>
    <w:rsid w:val="00E82B66"/>
    <w:rsid w:val="00E83DCC"/>
    <w:rsid w:val="00E84EEC"/>
    <w:rsid w:val="00E87E84"/>
    <w:rsid w:val="00E91555"/>
    <w:rsid w:val="00E918C8"/>
    <w:rsid w:val="00E92E6C"/>
    <w:rsid w:val="00E939A7"/>
    <w:rsid w:val="00E942EC"/>
    <w:rsid w:val="00E94322"/>
    <w:rsid w:val="00E95AFB"/>
    <w:rsid w:val="00E97A64"/>
    <w:rsid w:val="00EA21D6"/>
    <w:rsid w:val="00EA2260"/>
    <w:rsid w:val="00EA5904"/>
    <w:rsid w:val="00EA6CCB"/>
    <w:rsid w:val="00EA7AC2"/>
    <w:rsid w:val="00EB21EE"/>
    <w:rsid w:val="00EB7492"/>
    <w:rsid w:val="00EC2B51"/>
    <w:rsid w:val="00EC2FC6"/>
    <w:rsid w:val="00EC4D75"/>
    <w:rsid w:val="00EC5A9D"/>
    <w:rsid w:val="00EC5C0E"/>
    <w:rsid w:val="00EC7E11"/>
    <w:rsid w:val="00EC7F72"/>
    <w:rsid w:val="00ED0D93"/>
    <w:rsid w:val="00ED636A"/>
    <w:rsid w:val="00EE2255"/>
    <w:rsid w:val="00EE77B5"/>
    <w:rsid w:val="00EF210A"/>
    <w:rsid w:val="00EF24DE"/>
    <w:rsid w:val="00F01182"/>
    <w:rsid w:val="00F02D33"/>
    <w:rsid w:val="00F02E45"/>
    <w:rsid w:val="00F11479"/>
    <w:rsid w:val="00F11495"/>
    <w:rsid w:val="00F1160C"/>
    <w:rsid w:val="00F116D4"/>
    <w:rsid w:val="00F12D93"/>
    <w:rsid w:val="00F20023"/>
    <w:rsid w:val="00F223DC"/>
    <w:rsid w:val="00F23F0F"/>
    <w:rsid w:val="00F26575"/>
    <w:rsid w:val="00F26C91"/>
    <w:rsid w:val="00F26EA4"/>
    <w:rsid w:val="00F26FDF"/>
    <w:rsid w:val="00F30F1E"/>
    <w:rsid w:val="00F367CA"/>
    <w:rsid w:val="00F45847"/>
    <w:rsid w:val="00F561CD"/>
    <w:rsid w:val="00F56789"/>
    <w:rsid w:val="00F57D27"/>
    <w:rsid w:val="00F6181A"/>
    <w:rsid w:val="00F64459"/>
    <w:rsid w:val="00F66F18"/>
    <w:rsid w:val="00F709BC"/>
    <w:rsid w:val="00F70C6C"/>
    <w:rsid w:val="00F76F6D"/>
    <w:rsid w:val="00F8071F"/>
    <w:rsid w:val="00F87528"/>
    <w:rsid w:val="00F879AF"/>
    <w:rsid w:val="00F92800"/>
    <w:rsid w:val="00F92CD8"/>
    <w:rsid w:val="00F94C95"/>
    <w:rsid w:val="00F978C9"/>
    <w:rsid w:val="00FA76A9"/>
    <w:rsid w:val="00FB5918"/>
    <w:rsid w:val="00FC037B"/>
    <w:rsid w:val="00FC6587"/>
    <w:rsid w:val="00FC65E3"/>
    <w:rsid w:val="00FC685F"/>
    <w:rsid w:val="00FC6F27"/>
    <w:rsid w:val="00FC7463"/>
    <w:rsid w:val="00FD3D7C"/>
    <w:rsid w:val="00FD4A1B"/>
    <w:rsid w:val="00FD5EED"/>
    <w:rsid w:val="00FD6C38"/>
    <w:rsid w:val="00FE709E"/>
    <w:rsid w:val="00FE776C"/>
    <w:rsid w:val="00FE7F0C"/>
    <w:rsid w:val="00FF74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FFD9EE9"/>
  <w15:chartTrackingRefBased/>
  <w15:docId w15:val="{1A56A7A4-AA98-48CB-840F-6C7BB7A864E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C153A0"/>
    <w:pPr>
      <w:keepNext/>
      <w:keepLines/>
      <w:spacing w:before="40" w:after="0" w:line="276" w:lineRule="auto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uiPriority w:val="9"/>
    <w:rsid w:val="00C153A0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styleId="Hyperlink">
    <w:name w:val="Hyperlink"/>
    <w:basedOn w:val="DefaultParagraphFont"/>
    <w:uiPriority w:val="99"/>
    <w:unhideWhenUsed/>
    <w:rsid w:val="00C153A0"/>
    <w:rPr>
      <w:color w:val="0563C1" w:themeColor="hyperlink"/>
      <w:u w:val="single"/>
    </w:rPr>
  </w:style>
  <w:style w:type="paragraph" w:customStyle="1" w:styleId="Default">
    <w:name w:val="Default"/>
    <w:rsid w:val="00642902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ListParagraph">
    <w:name w:val="List Paragraph"/>
    <w:basedOn w:val="Normal"/>
    <w:uiPriority w:val="34"/>
    <w:qFormat/>
    <w:rsid w:val="00385512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F8071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8071F"/>
  </w:style>
  <w:style w:type="paragraph" w:styleId="Footer">
    <w:name w:val="footer"/>
    <w:basedOn w:val="Normal"/>
    <w:link w:val="FooterChar"/>
    <w:uiPriority w:val="99"/>
    <w:unhideWhenUsed/>
    <w:rsid w:val="00F8071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8071F"/>
  </w:style>
  <w:style w:type="paragraph" w:styleId="BalloonText">
    <w:name w:val="Balloon Text"/>
    <w:basedOn w:val="Normal"/>
    <w:link w:val="BalloonTextChar"/>
    <w:uiPriority w:val="99"/>
    <w:semiHidden/>
    <w:unhideWhenUsed/>
    <w:rsid w:val="007339D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339D5"/>
    <w:rPr>
      <w:rFonts w:ascii="Segoe UI" w:hAnsi="Segoe UI" w:cs="Segoe UI"/>
      <w:sz w:val="18"/>
      <w:szCs w:val="18"/>
    </w:rPr>
  </w:style>
  <w:style w:type="paragraph" w:styleId="NormalWeb">
    <w:name w:val="Normal (Web)"/>
    <w:basedOn w:val="Normal"/>
    <w:uiPriority w:val="99"/>
    <w:unhideWhenUsed/>
    <w:rsid w:val="0099041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958604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375</TotalTime>
  <Pages>1</Pages>
  <Words>256</Words>
  <Characters>1467</Characters>
  <Application>Microsoft Office Word</Application>
  <DocSecurity>0</DocSecurity>
  <Lines>52</Lines>
  <Paragraphs>53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Town of St Johnsbury</Company>
  <LinksUpToDate>false</LinksUpToDate>
  <CharactersWithSpaces>1670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Zoning</dc:creator>
  <cp:keywords/>
  <dc:description/>
  <cp:lastModifiedBy>Jim Brown</cp:lastModifiedBy>
  <cp:revision>13</cp:revision>
  <cp:lastPrinted>2026-03-17T20:33:00Z</cp:lastPrinted>
  <dcterms:created xsi:type="dcterms:W3CDTF">2026-05-23T16:27:00Z</dcterms:created>
  <dcterms:modified xsi:type="dcterms:W3CDTF">2026-05-23T22:39:00Z</dcterms:modified>
</cp:coreProperties>
</file>