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000FE" w14:textId="77777777" w:rsidR="006334FA" w:rsidRDefault="00C57953" w:rsidP="006334FA">
      <w:pPr>
        <w:pStyle w:val="Default"/>
      </w:pPr>
      <w:r w:rsidRPr="00490D74">
        <w:rPr>
          <w:noProof/>
        </w:rPr>
        <w:drawing>
          <wp:anchor distT="0" distB="0" distL="114300" distR="114300" simplePos="0" relativeHeight="251658240" behindDoc="0" locked="0" layoutInCell="1" allowOverlap="1" wp14:anchorId="78C6E3E3" wp14:editId="01217634">
            <wp:simplePos x="0" y="0"/>
            <wp:positionH relativeFrom="column">
              <wp:posOffset>0</wp:posOffset>
            </wp:positionH>
            <wp:positionV relativeFrom="paragraph">
              <wp:posOffset>114300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34FA">
        <w:tab/>
      </w:r>
    </w:p>
    <w:p w14:paraId="5CE2EC82" w14:textId="77777777" w:rsidR="006334FA" w:rsidRPr="0099784B" w:rsidRDefault="006334FA" w:rsidP="0099784B">
      <w:pPr>
        <w:pStyle w:val="Default"/>
        <w:pBdr>
          <w:bottom w:val="single" w:sz="4" w:space="1" w:color="auto"/>
        </w:pBdr>
        <w:ind w:left="720"/>
        <w:rPr>
          <w:rFonts w:ascii="Book Antiqua" w:hAnsi="Book Antiqua"/>
          <w:b/>
          <w:color w:val="1D1B11" w:themeColor="background2" w:themeShade="1A"/>
          <w:sz w:val="40"/>
          <w:szCs w:val="40"/>
        </w:rPr>
      </w:pPr>
      <w:r w:rsidRPr="0099784B">
        <w:rPr>
          <w:rFonts w:ascii="Book Antiqua" w:hAnsi="Book Antiqua"/>
          <w:b/>
          <w:color w:val="1D1B11" w:themeColor="background2" w:themeShade="1A"/>
          <w:sz w:val="40"/>
          <w:szCs w:val="40"/>
        </w:rPr>
        <w:t xml:space="preserve">TOWN OF ST. JOHNSBURY </w:t>
      </w:r>
    </w:p>
    <w:p w14:paraId="08982813" w14:textId="77777777" w:rsidR="006D0DC1" w:rsidRDefault="0099784B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>Town Manager’s Office</w:t>
      </w:r>
      <w:r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  <w:t>Town Clerk 802-748-4331</w:t>
      </w:r>
    </w:p>
    <w:p w14:paraId="50460325" w14:textId="77777777" w:rsidR="006D0DC1" w:rsidRDefault="004A2FC7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51 Depot Square, Suite </w:t>
      </w:r>
      <w:r w:rsidR="006D0DC1">
        <w:rPr>
          <w:sz w:val="18"/>
          <w:szCs w:val="18"/>
        </w:rPr>
        <w:t>3</w:t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</w:r>
      <w:r w:rsidR="006D0DC1">
        <w:rPr>
          <w:sz w:val="18"/>
          <w:szCs w:val="18"/>
        </w:rPr>
        <w:tab/>
        <w:t>Dispatch 802-748</w:t>
      </w:r>
      <w:r w:rsidR="0004054C">
        <w:rPr>
          <w:sz w:val="18"/>
          <w:szCs w:val="18"/>
        </w:rPr>
        <w:t>-2314</w:t>
      </w:r>
    </w:p>
    <w:p w14:paraId="28F37CA8" w14:textId="77777777" w:rsidR="006D0DC1" w:rsidRDefault="006D0DC1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>St Johnsbury, VT 05819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Police 802-748-</w:t>
      </w:r>
      <w:r w:rsidR="0004054C">
        <w:rPr>
          <w:sz w:val="18"/>
          <w:szCs w:val="18"/>
        </w:rPr>
        <w:t>2314</w:t>
      </w:r>
    </w:p>
    <w:p w14:paraId="2002072F" w14:textId="77777777" w:rsidR="006D0DC1" w:rsidRDefault="006D0DC1" w:rsidP="006D0D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>802-748-3926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Fire 802-748-8925</w:t>
      </w:r>
    </w:p>
    <w:p w14:paraId="08DA5ADD" w14:textId="77777777" w:rsidR="006D0DC1" w:rsidRDefault="006D0DC1" w:rsidP="006D0DC1">
      <w:pPr>
        <w:pStyle w:val="Default"/>
        <w:rPr>
          <w:rFonts w:ascii="Garamond" w:hAnsi="Garamond"/>
        </w:rPr>
      </w:pPr>
      <w:hyperlink r:id="rId8" w:history="1">
        <w:r w:rsidRPr="0022671E">
          <w:rPr>
            <w:rStyle w:val="Hyperlink"/>
            <w:sz w:val="18"/>
            <w:szCs w:val="18"/>
          </w:rPr>
          <w:t>www.stjvt.com</w:t>
        </w:r>
      </w:hyperlink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Public Works 802-748-4408</w:t>
      </w:r>
    </w:p>
    <w:p w14:paraId="3BDC7A05" w14:textId="77777777" w:rsidR="00611916" w:rsidRPr="00B44595" w:rsidRDefault="00B44595" w:rsidP="00C57953">
      <w:pPr>
        <w:pStyle w:val="Default"/>
        <w:rPr>
          <w:sz w:val="18"/>
          <w:szCs w:val="18"/>
        </w:rPr>
      </w:pPr>
      <w:r w:rsidRPr="00B44595">
        <w:rPr>
          <w:sz w:val="18"/>
          <w:szCs w:val="18"/>
        </w:rPr>
        <w:tab/>
      </w:r>
      <w:r w:rsidRPr="00B44595">
        <w:rPr>
          <w:sz w:val="18"/>
          <w:szCs w:val="18"/>
        </w:rPr>
        <w:tab/>
      </w:r>
      <w:r w:rsidRPr="00B44595">
        <w:rPr>
          <w:sz w:val="18"/>
          <w:szCs w:val="18"/>
        </w:rPr>
        <w:tab/>
      </w:r>
      <w:r w:rsidRPr="00B44595">
        <w:rPr>
          <w:sz w:val="18"/>
          <w:szCs w:val="18"/>
        </w:rPr>
        <w:tab/>
      </w:r>
      <w:r w:rsidRPr="00B44595">
        <w:rPr>
          <w:sz w:val="18"/>
          <w:szCs w:val="18"/>
        </w:rPr>
        <w:tab/>
      </w:r>
      <w:r w:rsidRPr="00B44595">
        <w:rPr>
          <w:sz w:val="18"/>
          <w:szCs w:val="18"/>
        </w:rPr>
        <w:tab/>
      </w:r>
      <w:r w:rsidRPr="00B44595">
        <w:rPr>
          <w:sz w:val="18"/>
          <w:szCs w:val="18"/>
        </w:rPr>
        <w:tab/>
      </w:r>
      <w:r w:rsidRPr="00B44595">
        <w:rPr>
          <w:sz w:val="18"/>
          <w:szCs w:val="18"/>
        </w:rPr>
        <w:tab/>
        <w:t>Assessor</w:t>
      </w:r>
      <w:r>
        <w:rPr>
          <w:sz w:val="18"/>
          <w:szCs w:val="18"/>
        </w:rPr>
        <w:t xml:space="preserve"> Office 802-748-4272</w:t>
      </w:r>
    </w:p>
    <w:p w14:paraId="1441F254" w14:textId="77777777" w:rsidR="00771B42" w:rsidRDefault="00771B42" w:rsidP="006334FA">
      <w:pPr>
        <w:pStyle w:val="Default"/>
        <w:rPr>
          <w:rFonts w:ascii="Garamond" w:hAnsi="Garamond"/>
        </w:rPr>
      </w:pPr>
    </w:p>
    <w:p w14:paraId="40FA3231" w14:textId="77777777" w:rsidR="00A97211" w:rsidRDefault="00677D6F" w:rsidP="00677D6F">
      <w:pPr>
        <w:pStyle w:val="Default"/>
        <w:tabs>
          <w:tab w:val="left" w:pos="2100"/>
        </w:tabs>
        <w:rPr>
          <w:rFonts w:ascii="Garamond" w:hAnsi="Garamond" w:cs="Helvetica"/>
          <w:color w:val="444444"/>
        </w:rPr>
      </w:pPr>
      <w:r>
        <w:rPr>
          <w:rFonts w:ascii="Garamond" w:hAnsi="Garamond" w:cs="Helvetica"/>
          <w:color w:val="444444"/>
        </w:rPr>
        <w:tab/>
      </w:r>
    </w:p>
    <w:p w14:paraId="59646C0C" w14:textId="77777777" w:rsidR="002C3E87" w:rsidRDefault="008B7545" w:rsidP="00D12D26">
      <w:pPr>
        <w:pStyle w:val="Default"/>
        <w:rPr>
          <w:rFonts w:ascii="Garamond" w:hAnsi="Garamond"/>
        </w:rPr>
      </w:pPr>
      <w:r>
        <w:rPr>
          <w:rFonts w:ascii="Garamond" w:hAnsi="Garamond"/>
        </w:rPr>
        <w:t>Select Board Meeting</w:t>
      </w:r>
    </w:p>
    <w:p w14:paraId="7C91F7ED" w14:textId="77777777" w:rsidR="0069326F" w:rsidRDefault="008B7545" w:rsidP="00D12D26">
      <w:pPr>
        <w:pStyle w:val="Default"/>
        <w:rPr>
          <w:rFonts w:ascii="Garamond" w:hAnsi="Garamond"/>
        </w:rPr>
      </w:pPr>
      <w:r>
        <w:rPr>
          <w:rFonts w:ascii="Garamond" w:hAnsi="Garamond"/>
        </w:rPr>
        <w:t>Town of St Johnsbury</w:t>
      </w:r>
    </w:p>
    <w:p w14:paraId="06E12AB3" w14:textId="31A12092" w:rsidR="008B7545" w:rsidRDefault="00234BFD" w:rsidP="00D12D26">
      <w:pPr>
        <w:pStyle w:val="Default"/>
        <w:rPr>
          <w:rFonts w:ascii="Garamond" w:hAnsi="Garamond"/>
        </w:rPr>
      </w:pPr>
      <w:r>
        <w:rPr>
          <w:rFonts w:ascii="Garamond" w:hAnsi="Garamond"/>
        </w:rPr>
        <w:t xml:space="preserve">March </w:t>
      </w:r>
      <w:r w:rsidR="009E1C0C">
        <w:rPr>
          <w:rFonts w:ascii="Garamond" w:hAnsi="Garamond"/>
        </w:rPr>
        <w:t>10</w:t>
      </w:r>
      <w:r w:rsidR="009E1C0C" w:rsidRPr="009E1C0C">
        <w:rPr>
          <w:rFonts w:ascii="Garamond" w:hAnsi="Garamond"/>
          <w:vertAlign w:val="superscript"/>
        </w:rPr>
        <w:t>th</w:t>
      </w:r>
      <w:r w:rsidR="00597704">
        <w:rPr>
          <w:rFonts w:ascii="Garamond" w:hAnsi="Garamond"/>
        </w:rPr>
        <w:t xml:space="preserve">, 2025 </w:t>
      </w:r>
    </w:p>
    <w:p w14:paraId="072FC237" w14:textId="77777777" w:rsidR="00D212CC" w:rsidRDefault="00D212CC" w:rsidP="00D12D26">
      <w:pPr>
        <w:pStyle w:val="Default"/>
        <w:rPr>
          <w:rFonts w:ascii="Garamond" w:hAnsi="Garamond"/>
        </w:rPr>
      </w:pPr>
    </w:p>
    <w:p w14:paraId="357680AC" w14:textId="3B167A3E" w:rsidR="002C602B" w:rsidRDefault="00234BFD" w:rsidP="002C602B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Special Select Board Meeting Agenda:</w:t>
      </w:r>
    </w:p>
    <w:p w14:paraId="3BA35D13" w14:textId="77777777" w:rsidR="00234BFD" w:rsidRDefault="00234BFD" w:rsidP="002C602B">
      <w:pPr>
        <w:pStyle w:val="Default"/>
        <w:rPr>
          <w:rFonts w:asciiTheme="minorHAnsi" w:hAnsiTheme="minorHAnsi"/>
          <w:sz w:val="22"/>
          <w:szCs w:val="22"/>
        </w:rPr>
      </w:pPr>
    </w:p>
    <w:p w14:paraId="0F0500DF" w14:textId="2EE0FE06" w:rsidR="00234BFD" w:rsidRPr="009E1C0C" w:rsidRDefault="00234BFD" w:rsidP="002C602B">
      <w:pPr>
        <w:pStyle w:val="Default"/>
        <w:numPr>
          <w:ilvl w:val="0"/>
          <w:numId w:val="32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5:30 PM</w:t>
      </w:r>
      <w:r>
        <w:rPr>
          <w:rFonts w:asciiTheme="minorHAnsi" w:hAnsiTheme="minorHAnsi"/>
          <w:sz w:val="22"/>
          <w:szCs w:val="22"/>
        </w:rPr>
        <w:tab/>
      </w:r>
      <w:r w:rsidR="009E1C0C">
        <w:rPr>
          <w:rFonts w:asciiTheme="minorHAnsi" w:hAnsiTheme="minorHAnsi"/>
          <w:sz w:val="22"/>
          <w:szCs w:val="22"/>
        </w:rPr>
        <w:t xml:space="preserve">Organizational Meeting </w:t>
      </w:r>
    </w:p>
    <w:p w14:paraId="4D72A7E7" w14:textId="77777777" w:rsidR="00234BFD" w:rsidRDefault="00234BFD" w:rsidP="002C602B">
      <w:pPr>
        <w:pStyle w:val="Default"/>
        <w:rPr>
          <w:rFonts w:asciiTheme="minorHAnsi" w:hAnsiTheme="minorHAnsi"/>
          <w:sz w:val="22"/>
          <w:szCs w:val="22"/>
        </w:rPr>
      </w:pPr>
    </w:p>
    <w:p w14:paraId="6D410785" w14:textId="174C518F" w:rsidR="002C602B" w:rsidRPr="00FD0628" w:rsidRDefault="002C602B" w:rsidP="002C602B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Select Board Meeting Agenda</w:t>
      </w:r>
      <w:r w:rsidR="009E1C0C">
        <w:rPr>
          <w:rFonts w:asciiTheme="minorHAnsi" w:hAnsiTheme="minorHAnsi"/>
          <w:sz w:val="22"/>
          <w:szCs w:val="22"/>
        </w:rPr>
        <w:t xml:space="preserve"> (following the organizational meetin</w:t>
      </w:r>
      <w:r w:rsidR="007157DB">
        <w:rPr>
          <w:rFonts w:asciiTheme="minorHAnsi" w:hAnsiTheme="minorHAnsi"/>
          <w:sz w:val="22"/>
          <w:szCs w:val="22"/>
        </w:rPr>
        <w:t>g</w:t>
      </w:r>
      <w:r w:rsidR="009E1C0C">
        <w:rPr>
          <w:rFonts w:asciiTheme="minorHAnsi" w:hAnsiTheme="minorHAnsi"/>
          <w:sz w:val="22"/>
          <w:szCs w:val="22"/>
        </w:rPr>
        <w:t>)</w:t>
      </w:r>
      <w:r>
        <w:rPr>
          <w:rFonts w:asciiTheme="minorHAnsi" w:hAnsiTheme="minorHAnsi"/>
          <w:sz w:val="22"/>
          <w:szCs w:val="22"/>
        </w:rPr>
        <w:t>:</w:t>
      </w:r>
    </w:p>
    <w:p w14:paraId="08099D17" w14:textId="77777777" w:rsidR="005F0C0D" w:rsidRPr="00FD0628" w:rsidRDefault="005F0C0D" w:rsidP="005F0C0D">
      <w:pPr>
        <w:pStyle w:val="Default"/>
        <w:rPr>
          <w:rFonts w:asciiTheme="minorHAnsi" w:hAnsiTheme="minorHAnsi"/>
          <w:sz w:val="22"/>
          <w:szCs w:val="22"/>
        </w:rPr>
      </w:pPr>
    </w:p>
    <w:p w14:paraId="6FBAFD96" w14:textId="61D16C7E" w:rsidR="0061264E" w:rsidRPr="00FD0628" w:rsidRDefault="00234BFD" w:rsidP="0061264E">
      <w:pPr>
        <w:numPr>
          <w:ilvl w:val="0"/>
          <w:numId w:val="16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6:</w:t>
      </w:r>
      <w:r w:rsidR="009E1C0C">
        <w:rPr>
          <w:rFonts w:eastAsia="Times New Roman"/>
        </w:rPr>
        <w:t>0</w:t>
      </w:r>
      <w:r w:rsidR="00854F3F">
        <w:rPr>
          <w:rFonts w:eastAsia="Times New Roman"/>
        </w:rPr>
        <w:t>0</w:t>
      </w:r>
      <w:r w:rsidR="0061264E" w:rsidRPr="00FD0628">
        <w:rPr>
          <w:rFonts w:eastAsia="Times New Roman"/>
        </w:rPr>
        <w:t xml:space="preserve"> PM              Open Meeting/Agenda Amendments</w:t>
      </w:r>
    </w:p>
    <w:p w14:paraId="739F46EB" w14:textId="1839A5B6" w:rsidR="0061264E" w:rsidRPr="00A836CA" w:rsidRDefault="00234BFD" w:rsidP="0061264E">
      <w:pPr>
        <w:numPr>
          <w:ilvl w:val="0"/>
          <w:numId w:val="16"/>
        </w:numPr>
        <w:spacing w:after="0" w:line="240" w:lineRule="auto"/>
        <w:rPr>
          <w:rFonts w:eastAsia="Times New Roman" w:cstheme="minorHAnsi"/>
        </w:rPr>
      </w:pPr>
      <w:r>
        <w:rPr>
          <w:rFonts w:eastAsia="Times New Roman"/>
        </w:rPr>
        <w:t>6</w:t>
      </w:r>
      <w:r w:rsidR="0061264E">
        <w:rPr>
          <w:rFonts w:eastAsia="Times New Roman"/>
        </w:rPr>
        <w:t>:</w:t>
      </w:r>
      <w:r w:rsidR="009E1C0C">
        <w:rPr>
          <w:rFonts w:eastAsia="Times New Roman"/>
        </w:rPr>
        <w:t>0</w:t>
      </w:r>
      <w:r w:rsidR="0061264E">
        <w:rPr>
          <w:rFonts w:eastAsia="Times New Roman"/>
        </w:rPr>
        <w:t>1</w:t>
      </w:r>
      <w:r w:rsidR="0061264E" w:rsidRPr="00FD0628">
        <w:rPr>
          <w:rFonts w:eastAsia="Times New Roman"/>
        </w:rPr>
        <w:t xml:space="preserve"> </w:t>
      </w:r>
      <w:r w:rsidR="0061264E" w:rsidRPr="00A836CA">
        <w:rPr>
          <w:rFonts w:eastAsia="Times New Roman" w:cstheme="minorHAnsi"/>
        </w:rPr>
        <w:t>PM              Public Comment</w:t>
      </w:r>
    </w:p>
    <w:p w14:paraId="4070A713" w14:textId="667DEAB7" w:rsidR="0061264E" w:rsidRDefault="00234BFD" w:rsidP="0061264E">
      <w:pPr>
        <w:numPr>
          <w:ilvl w:val="0"/>
          <w:numId w:val="16"/>
        </w:numPr>
        <w:spacing w:after="0" w:line="240" w:lineRule="auto"/>
        <w:rPr>
          <w:rFonts w:eastAsia="Times New Roman" w:cstheme="minorHAnsi"/>
        </w:rPr>
      </w:pPr>
      <w:r>
        <w:rPr>
          <w:rFonts w:eastAsia="Times New Roman" w:cstheme="minorHAnsi"/>
        </w:rPr>
        <w:t>6</w:t>
      </w:r>
      <w:r w:rsidR="0061264E" w:rsidRPr="00A836CA">
        <w:rPr>
          <w:rFonts w:eastAsia="Times New Roman" w:cstheme="minorHAnsi"/>
        </w:rPr>
        <w:t>:</w:t>
      </w:r>
      <w:r w:rsidR="009E1C0C">
        <w:rPr>
          <w:rFonts w:eastAsia="Times New Roman" w:cstheme="minorHAnsi"/>
        </w:rPr>
        <w:t>0</w:t>
      </w:r>
      <w:r w:rsidR="0061264E">
        <w:rPr>
          <w:rFonts w:eastAsia="Times New Roman" w:cstheme="minorHAnsi"/>
        </w:rPr>
        <w:t>6</w:t>
      </w:r>
      <w:r w:rsidR="0061264E" w:rsidRPr="00A836CA">
        <w:rPr>
          <w:rFonts w:eastAsia="Times New Roman" w:cstheme="minorHAnsi"/>
        </w:rPr>
        <w:t xml:space="preserve"> PM              Minutes/Warrants/Liquor Licenses/ Tobacco Licenses</w:t>
      </w:r>
    </w:p>
    <w:p w14:paraId="35B47F2C" w14:textId="3D08D7D1" w:rsidR="007A47F3" w:rsidRDefault="007A47F3" w:rsidP="007A47F3">
      <w:pPr>
        <w:numPr>
          <w:ilvl w:val="0"/>
          <w:numId w:val="16"/>
        </w:numPr>
        <w:spacing w:after="0" w:line="240" w:lineRule="auto"/>
        <w:rPr>
          <w:rFonts w:eastAsia="Times New Roman" w:cstheme="minorHAnsi"/>
        </w:rPr>
      </w:pPr>
      <w:r>
        <w:rPr>
          <w:rFonts w:eastAsia="Times New Roman" w:cstheme="minorHAnsi"/>
        </w:rPr>
        <w:t>6</w:t>
      </w:r>
      <w:r w:rsidR="0061264E">
        <w:rPr>
          <w:rFonts w:eastAsia="Times New Roman" w:cstheme="minorHAnsi"/>
        </w:rPr>
        <w:t>:</w:t>
      </w:r>
      <w:r w:rsidR="009E1C0C">
        <w:rPr>
          <w:rFonts w:eastAsia="Times New Roman" w:cstheme="minorHAnsi"/>
        </w:rPr>
        <w:t>1</w:t>
      </w:r>
      <w:r>
        <w:rPr>
          <w:rFonts w:eastAsia="Times New Roman" w:cstheme="minorHAnsi"/>
        </w:rPr>
        <w:t>5</w:t>
      </w:r>
      <w:r w:rsidR="0061264E">
        <w:rPr>
          <w:rFonts w:eastAsia="Times New Roman" w:cstheme="minorHAnsi"/>
        </w:rPr>
        <w:t xml:space="preserve"> PM </w:t>
      </w:r>
      <w:r w:rsidR="0061264E">
        <w:rPr>
          <w:rFonts w:eastAsia="Times New Roman" w:cstheme="minorHAnsi"/>
        </w:rPr>
        <w:tab/>
      </w:r>
      <w:r w:rsidR="007157DB">
        <w:rPr>
          <w:rFonts w:eastAsia="Times New Roman" w:cstheme="minorHAnsi"/>
        </w:rPr>
        <w:t>February Financials</w:t>
      </w:r>
      <w:r>
        <w:rPr>
          <w:rFonts w:eastAsia="Times New Roman" w:cstheme="minorHAnsi"/>
        </w:rPr>
        <w:t xml:space="preserve"> </w:t>
      </w:r>
    </w:p>
    <w:p w14:paraId="33E4FD20" w14:textId="63A0F8EF" w:rsidR="00CC5B58" w:rsidRDefault="00854F3F" w:rsidP="002C602B">
      <w:pPr>
        <w:numPr>
          <w:ilvl w:val="0"/>
          <w:numId w:val="16"/>
        </w:numPr>
        <w:spacing w:after="0" w:line="240" w:lineRule="auto"/>
        <w:rPr>
          <w:rFonts w:eastAsia="Times New Roman" w:cstheme="minorHAnsi"/>
        </w:rPr>
      </w:pPr>
      <w:r>
        <w:rPr>
          <w:rFonts w:eastAsia="Times New Roman" w:cstheme="minorHAnsi"/>
        </w:rPr>
        <w:t>6:</w:t>
      </w:r>
      <w:r w:rsidR="00285513">
        <w:rPr>
          <w:rFonts w:eastAsia="Times New Roman" w:cstheme="minorHAnsi"/>
        </w:rPr>
        <w:t>2</w:t>
      </w:r>
      <w:r>
        <w:rPr>
          <w:rFonts w:eastAsia="Times New Roman" w:cstheme="minorHAnsi"/>
        </w:rPr>
        <w:t>5 PM</w:t>
      </w:r>
      <w:r>
        <w:rPr>
          <w:rFonts w:eastAsia="Times New Roman" w:cstheme="minorHAnsi"/>
        </w:rPr>
        <w:tab/>
      </w:r>
      <w:r w:rsidR="00285513">
        <w:rPr>
          <w:rFonts w:eastAsia="Times New Roman" w:cstheme="minorHAnsi"/>
        </w:rPr>
        <w:t>Town Manager’s Report</w:t>
      </w:r>
    </w:p>
    <w:p w14:paraId="4AC54398" w14:textId="5E0DE779" w:rsidR="0061264E" w:rsidRDefault="0002615D" w:rsidP="002C602B">
      <w:pPr>
        <w:numPr>
          <w:ilvl w:val="0"/>
          <w:numId w:val="16"/>
        </w:numPr>
        <w:spacing w:after="0" w:line="240" w:lineRule="auto"/>
        <w:rPr>
          <w:rFonts w:eastAsia="Times New Roman" w:cstheme="minorHAnsi"/>
        </w:rPr>
      </w:pPr>
      <w:r>
        <w:rPr>
          <w:rFonts w:eastAsia="Times New Roman" w:cstheme="minorHAnsi"/>
        </w:rPr>
        <w:t>6:</w:t>
      </w:r>
      <w:r w:rsidR="00285513">
        <w:rPr>
          <w:rFonts w:eastAsia="Times New Roman" w:cstheme="minorHAnsi"/>
        </w:rPr>
        <w:t>30</w:t>
      </w:r>
      <w:r w:rsidR="0061264E">
        <w:rPr>
          <w:rFonts w:eastAsia="Times New Roman" w:cstheme="minorHAnsi"/>
        </w:rPr>
        <w:t xml:space="preserve"> PM </w:t>
      </w:r>
      <w:r w:rsidR="0061264E">
        <w:rPr>
          <w:rFonts w:eastAsia="Times New Roman" w:cstheme="minorHAnsi"/>
        </w:rPr>
        <w:tab/>
      </w:r>
      <w:r w:rsidR="00285513">
        <w:rPr>
          <w:rFonts w:eastAsia="Times New Roman" w:cstheme="minorHAnsi"/>
        </w:rPr>
        <w:t>Other Business</w:t>
      </w:r>
    </w:p>
    <w:p w14:paraId="127DB721" w14:textId="506266FF" w:rsidR="00AA3D1A" w:rsidRPr="00AA3D1A" w:rsidRDefault="00285513" w:rsidP="00AA3D1A">
      <w:pPr>
        <w:numPr>
          <w:ilvl w:val="0"/>
          <w:numId w:val="16"/>
        </w:numPr>
        <w:spacing w:after="0" w:line="240" w:lineRule="auto"/>
        <w:rPr>
          <w:rFonts w:eastAsia="Times New Roman" w:cstheme="minorHAnsi"/>
        </w:rPr>
      </w:pPr>
      <w:r>
        <w:rPr>
          <w:rFonts w:eastAsia="Times New Roman" w:cstheme="minorHAnsi"/>
        </w:rPr>
        <w:t>6:35</w:t>
      </w:r>
      <w:r w:rsidR="0061264E">
        <w:rPr>
          <w:rFonts w:eastAsia="Times New Roman" w:cstheme="minorHAnsi"/>
        </w:rPr>
        <w:t xml:space="preserve"> PM</w:t>
      </w:r>
      <w:r w:rsidR="0061264E">
        <w:rPr>
          <w:rFonts w:eastAsia="Times New Roman" w:cstheme="minorHAnsi"/>
        </w:rPr>
        <w:tab/>
      </w:r>
      <w:r>
        <w:rPr>
          <w:rFonts w:eastAsia="Times New Roman" w:cstheme="minorHAnsi"/>
        </w:rPr>
        <w:t>Executive Session</w:t>
      </w:r>
    </w:p>
    <w:p w14:paraId="4DAF2733" w14:textId="77777777" w:rsidR="005F0C0D" w:rsidRPr="00257B7B" w:rsidRDefault="005F0C0D" w:rsidP="00D01AA8">
      <w:pPr>
        <w:spacing w:after="0" w:line="240" w:lineRule="auto"/>
        <w:ind w:left="360"/>
        <w:rPr>
          <w:rFonts w:eastAsia="Times New Roman"/>
        </w:rPr>
      </w:pPr>
    </w:p>
    <w:p w14:paraId="537FBFD8" w14:textId="77777777" w:rsidR="005F0C0D" w:rsidRPr="005F0C0D" w:rsidRDefault="005F0C0D" w:rsidP="005F0C0D">
      <w:pPr>
        <w:spacing w:after="0" w:line="240" w:lineRule="auto"/>
        <w:ind w:left="720"/>
        <w:rPr>
          <w:rFonts w:eastAsia="Times New Roman"/>
        </w:rPr>
      </w:pPr>
    </w:p>
    <w:p w14:paraId="66EFA605" w14:textId="77777777" w:rsidR="00C54738" w:rsidRDefault="004A7988" w:rsidP="00C54738">
      <w:pPr>
        <w:pStyle w:val="Default"/>
      </w:pPr>
      <w:r>
        <w:t xml:space="preserve">There will be a meeting held in person at 51 Depot Square (in the Welcome Center). The Town encourages attendees experiencing illness, a fever or, have a fever or have been exposed to COVID19 attend by web or phone. </w:t>
      </w:r>
      <w:r w:rsidR="00BB1CBD">
        <w:t xml:space="preserve">Attendance information is provided below. This meeting will be recorded. </w:t>
      </w:r>
    </w:p>
    <w:p w14:paraId="12C104E1" w14:textId="77777777" w:rsidR="00BB1CBD" w:rsidRPr="00C54738" w:rsidRDefault="00BB1CBD" w:rsidP="00C54738">
      <w:pPr>
        <w:pStyle w:val="Default"/>
        <w:rPr>
          <w:rFonts w:ascii="Garamond" w:hAnsi="Garamond"/>
        </w:rPr>
      </w:pPr>
    </w:p>
    <w:p w14:paraId="11E4F745" w14:textId="77777777" w:rsidR="00867250" w:rsidRDefault="0036487B" w:rsidP="008672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Hlk192151371"/>
      <w:r>
        <w:rPr>
          <w:rFonts w:ascii="Times New Roman" w:hAnsi="Times New Roman" w:cs="Times New Roman"/>
          <w:sz w:val="24"/>
          <w:szCs w:val="24"/>
        </w:rPr>
        <w:t xml:space="preserve">Join Zoom Meeting </w:t>
      </w:r>
    </w:p>
    <w:p w14:paraId="17EEC924" w14:textId="77777777" w:rsidR="00867250" w:rsidRDefault="0036487B" w:rsidP="00867250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hyperlink r:id="rId9" w:history="1">
        <w:r w:rsidR="00867250">
          <w:rPr>
            <w:rStyle w:val="Hyperlink"/>
            <w:rFonts w:ascii="Calibri" w:hAnsi="Calibri" w:cs="Calibri"/>
          </w:rPr>
          <w:t>https://us02web.zoom.us/j/87074042131?pwd=ZzVBTStIMXdTREJPWWFOR0t1QUZUZz09</w:t>
        </w:r>
      </w:hyperlink>
      <w:r w:rsidR="00867250">
        <w:rPr>
          <w:rFonts w:ascii="Calibri" w:hAnsi="Calibri" w:cs="Calibri"/>
        </w:rPr>
        <w:t xml:space="preserve"> </w:t>
      </w:r>
    </w:p>
    <w:p w14:paraId="3EA730F6" w14:textId="77777777" w:rsidR="0036487B" w:rsidRDefault="00867250" w:rsidP="008672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</w:rPr>
        <w:t xml:space="preserve">Meeting ID: 870 7404 2131 </w:t>
      </w:r>
      <w:r>
        <w:rPr>
          <w:rFonts w:ascii="Calibri" w:hAnsi="Calibri" w:cs="Calibri"/>
        </w:rPr>
        <w:br/>
        <w:t>Passcode: 757074</w:t>
      </w:r>
    </w:p>
    <w:p w14:paraId="2F0E20C4" w14:textId="77777777" w:rsidR="0036487B" w:rsidRDefault="0036487B" w:rsidP="0036487B">
      <w:pPr>
        <w:pStyle w:val="NormalWeb"/>
        <w:rPr>
          <w:rFonts w:ascii="Times New Roman" w:hAnsi="Times New Roman" w:cs="Times New Roman"/>
          <w:sz w:val="24"/>
          <w:szCs w:val="24"/>
        </w:rPr>
      </w:pPr>
      <w:r w:rsidRPr="0036487B">
        <w:rPr>
          <w:rFonts w:ascii="Times New Roman" w:hAnsi="Times New Roman" w:cs="Times New Roman"/>
          <w:sz w:val="24"/>
          <w:szCs w:val="24"/>
        </w:rPr>
        <w:t xml:space="preserve">Phone in:   1(646) 558-8656 </w:t>
      </w:r>
      <w:r w:rsidRPr="0036487B">
        <w:rPr>
          <w:rFonts w:ascii="Times New Roman" w:hAnsi="Times New Roman" w:cs="Times New Roman"/>
          <w:sz w:val="24"/>
          <w:szCs w:val="24"/>
        </w:rPr>
        <w:br/>
        <w:t xml:space="preserve">Meeting ID: 870 7404 2131 </w:t>
      </w:r>
      <w:r w:rsidRPr="0036487B">
        <w:rPr>
          <w:rFonts w:ascii="Times New Roman" w:hAnsi="Times New Roman" w:cs="Times New Roman"/>
          <w:sz w:val="24"/>
          <w:szCs w:val="24"/>
        </w:rPr>
        <w:br/>
        <w:t>Passcode: 757074</w:t>
      </w:r>
    </w:p>
    <w:bookmarkEnd w:id="0"/>
    <w:p w14:paraId="4C0BB90C" w14:textId="77777777" w:rsidR="009D05BB" w:rsidRPr="00F163D3" w:rsidRDefault="009D05BB" w:rsidP="00F163D3">
      <w:pPr>
        <w:rPr>
          <w:rFonts w:eastAsia="Times New Roman"/>
        </w:rPr>
      </w:pPr>
    </w:p>
    <w:sectPr w:rsidR="009D05BB" w:rsidRPr="00F163D3" w:rsidSect="006334FA"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E1A39" w14:textId="77777777" w:rsidR="00740DD7" w:rsidRDefault="00740DD7" w:rsidP="00C57953">
      <w:pPr>
        <w:spacing w:after="0" w:line="240" w:lineRule="auto"/>
      </w:pPr>
      <w:r>
        <w:separator/>
      </w:r>
    </w:p>
  </w:endnote>
  <w:endnote w:type="continuationSeparator" w:id="0">
    <w:p w14:paraId="1CA2F79A" w14:textId="77777777" w:rsidR="00740DD7" w:rsidRDefault="00740DD7" w:rsidP="00C57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D1CA0" w14:textId="77777777" w:rsidR="00740DD7" w:rsidRDefault="00740DD7" w:rsidP="00C57953">
      <w:pPr>
        <w:spacing w:after="0" w:line="240" w:lineRule="auto"/>
      </w:pPr>
      <w:r>
        <w:separator/>
      </w:r>
    </w:p>
  </w:footnote>
  <w:footnote w:type="continuationSeparator" w:id="0">
    <w:p w14:paraId="1B9DC717" w14:textId="77777777" w:rsidR="00740DD7" w:rsidRDefault="00740DD7" w:rsidP="00C579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623452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6005E04"/>
    <w:multiLevelType w:val="hybridMultilevel"/>
    <w:tmpl w:val="34E24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B84FBD"/>
    <w:multiLevelType w:val="hybridMultilevel"/>
    <w:tmpl w:val="9E72EC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733F0E"/>
    <w:multiLevelType w:val="hybridMultilevel"/>
    <w:tmpl w:val="6D944E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8A6344"/>
    <w:multiLevelType w:val="hybridMultilevel"/>
    <w:tmpl w:val="D8106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D51AF2"/>
    <w:multiLevelType w:val="hybridMultilevel"/>
    <w:tmpl w:val="C2027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1011A"/>
    <w:multiLevelType w:val="hybridMultilevel"/>
    <w:tmpl w:val="F74C9F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085A87"/>
    <w:multiLevelType w:val="multilevel"/>
    <w:tmpl w:val="90E29E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FD52F7A"/>
    <w:multiLevelType w:val="hybridMultilevel"/>
    <w:tmpl w:val="0CE85F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875B5E"/>
    <w:multiLevelType w:val="hybridMultilevel"/>
    <w:tmpl w:val="CA9C79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A43583"/>
    <w:multiLevelType w:val="hybridMultilevel"/>
    <w:tmpl w:val="46F45D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015105"/>
    <w:multiLevelType w:val="hybridMultilevel"/>
    <w:tmpl w:val="DF6024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753D1E"/>
    <w:multiLevelType w:val="hybridMultilevel"/>
    <w:tmpl w:val="C6AC3B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180763"/>
    <w:multiLevelType w:val="hybridMultilevel"/>
    <w:tmpl w:val="25D820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A912E5"/>
    <w:multiLevelType w:val="hybridMultilevel"/>
    <w:tmpl w:val="28FCD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AB0EED"/>
    <w:multiLevelType w:val="hybridMultilevel"/>
    <w:tmpl w:val="8CAC05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5A42B6"/>
    <w:multiLevelType w:val="hybridMultilevel"/>
    <w:tmpl w:val="23084F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AC0913"/>
    <w:multiLevelType w:val="hybridMultilevel"/>
    <w:tmpl w:val="78C6CD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CE1123"/>
    <w:multiLevelType w:val="hybridMultilevel"/>
    <w:tmpl w:val="381292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A132E1"/>
    <w:multiLevelType w:val="hybridMultilevel"/>
    <w:tmpl w:val="623619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4A4F46"/>
    <w:multiLevelType w:val="hybridMultilevel"/>
    <w:tmpl w:val="F6CEC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68313B"/>
    <w:multiLevelType w:val="hybridMultilevel"/>
    <w:tmpl w:val="9E6C3D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584BA5"/>
    <w:multiLevelType w:val="hybridMultilevel"/>
    <w:tmpl w:val="86E2F7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3D3095"/>
    <w:multiLevelType w:val="hybridMultilevel"/>
    <w:tmpl w:val="180A9304"/>
    <w:lvl w:ilvl="0" w:tplc="95E86548">
      <w:numFmt w:val="bullet"/>
      <w:lvlText w:val="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A80092"/>
    <w:multiLevelType w:val="hybridMultilevel"/>
    <w:tmpl w:val="1188FE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CF2A72"/>
    <w:multiLevelType w:val="hybridMultilevel"/>
    <w:tmpl w:val="16A4E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967A89"/>
    <w:multiLevelType w:val="hybridMultilevel"/>
    <w:tmpl w:val="705627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A3120E"/>
    <w:multiLevelType w:val="hybridMultilevel"/>
    <w:tmpl w:val="C368FE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0B55F7"/>
    <w:multiLevelType w:val="hybridMultilevel"/>
    <w:tmpl w:val="395E51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3E7ABE"/>
    <w:multiLevelType w:val="hybridMultilevel"/>
    <w:tmpl w:val="3EB062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965F33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8499687">
    <w:abstractNumId w:val="4"/>
  </w:num>
  <w:num w:numId="2" w16cid:durableId="820923701">
    <w:abstractNumId w:val="11"/>
  </w:num>
  <w:num w:numId="3" w16cid:durableId="1252543651">
    <w:abstractNumId w:val="15"/>
  </w:num>
  <w:num w:numId="4" w16cid:durableId="1937714628">
    <w:abstractNumId w:val="1"/>
  </w:num>
  <w:num w:numId="5" w16cid:durableId="1396778514">
    <w:abstractNumId w:val="9"/>
  </w:num>
  <w:num w:numId="6" w16cid:durableId="1298487950">
    <w:abstractNumId w:val="10"/>
  </w:num>
  <w:num w:numId="7" w16cid:durableId="2032607186">
    <w:abstractNumId w:val="21"/>
  </w:num>
  <w:num w:numId="8" w16cid:durableId="2097825244">
    <w:abstractNumId w:val="2"/>
  </w:num>
  <w:num w:numId="9" w16cid:durableId="1573389270">
    <w:abstractNumId w:val="22"/>
  </w:num>
  <w:num w:numId="10" w16cid:durableId="1754282277">
    <w:abstractNumId w:val="27"/>
  </w:num>
  <w:num w:numId="11" w16cid:durableId="1563253509">
    <w:abstractNumId w:val="24"/>
  </w:num>
  <w:num w:numId="12" w16cid:durableId="458646063">
    <w:abstractNumId w:val="29"/>
  </w:num>
  <w:num w:numId="13" w16cid:durableId="96021263">
    <w:abstractNumId w:val="20"/>
  </w:num>
  <w:num w:numId="14" w16cid:durableId="1939024892">
    <w:abstractNumId w:val="12"/>
  </w:num>
  <w:num w:numId="15" w16cid:durableId="269512786">
    <w:abstractNumId w:val="26"/>
  </w:num>
  <w:num w:numId="16" w16cid:durableId="318075554">
    <w:abstractNumId w:val="21"/>
  </w:num>
  <w:num w:numId="17" w16cid:durableId="1829469906">
    <w:abstractNumId w:val="17"/>
  </w:num>
  <w:num w:numId="18" w16cid:durableId="45109174">
    <w:abstractNumId w:val="8"/>
  </w:num>
  <w:num w:numId="19" w16cid:durableId="1714429042">
    <w:abstractNumId w:val="6"/>
  </w:num>
  <w:num w:numId="20" w16cid:durableId="770664138">
    <w:abstractNumId w:val="18"/>
  </w:num>
  <w:num w:numId="21" w16cid:durableId="2000961093">
    <w:abstractNumId w:val="23"/>
  </w:num>
  <w:num w:numId="22" w16cid:durableId="1546604626">
    <w:abstractNumId w:val="14"/>
  </w:num>
  <w:num w:numId="23" w16cid:durableId="784543837">
    <w:abstractNumId w:val="5"/>
  </w:num>
  <w:num w:numId="24" w16cid:durableId="1340082740">
    <w:abstractNumId w:val="3"/>
  </w:num>
  <w:num w:numId="25" w16cid:durableId="1798403482">
    <w:abstractNumId w:val="28"/>
  </w:num>
  <w:num w:numId="26" w16cid:durableId="1931308505">
    <w:abstractNumId w:val="16"/>
  </w:num>
  <w:num w:numId="27" w16cid:durableId="104028290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6113466">
    <w:abstractNumId w:val="19"/>
  </w:num>
  <w:num w:numId="29" w16cid:durableId="1917549552">
    <w:abstractNumId w:val="0"/>
  </w:num>
  <w:num w:numId="30" w16cid:durableId="1719205921">
    <w:abstractNumId w:val="30"/>
  </w:num>
  <w:num w:numId="31" w16cid:durableId="2106925529">
    <w:abstractNumId w:val="13"/>
  </w:num>
  <w:num w:numId="32" w16cid:durableId="128804499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8FC"/>
    <w:rsid w:val="00002953"/>
    <w:rsid w:val="000117DD"/>
    <w:rsid w:val="00015457"/>
    <w:rsid w:val="00015F46"/>
    <w:rsid w:val="00016759"/>
    <w:rsid w:val="00021917"/>
    <w:rsid w:val="00023CA0"/>
    <w:rsid w:val="0002502C"/>
    <w:rsid w:val="00025DB6"/>
    <w:rsid w:val="0002615D"/>
    <w:rsid w:val="000372C8"/>
    <w:rsid w:val="0003775E"/>
    <w:rsid w:val="0004054C"/>
    <w:rsid w:val="0004493C"/>
    <w:rsid w:val="00046397"/>
    <w:rsid w:val="000524E3"/>
    <w:rsid w:val="0005411D"/>
    <w:rsid w:val="0006230B"/>
    <w:rsid w:val="0006314B"/>
    <w:rsid w:val="00065999"/>
    <w:rsid w:val="00067E1A"/>
    <w:rsid w:val="00071396"/>
    <w:rsid w:val="00072745"/>
    <w:rsid w:val="00072DAB"/>
    <w:rsid w:val="0007370F"/>
    <w:rsid w:val="00073C8B"/>
    <w:rsid w:val="0007656D"/>
    <w:rsid w:val="00081979"/>
    <w:rsid w:val="0008240D"/>
    <w:rsid w:val="000831DD"/>
    <w:rsid w:val="00083E38"/>
    <w:rsid w:val="00084405"/>
    <w:rsid w:val="000864A6"/>
    <w:rsid w:val="000871A0"/>
    <w:rsid w:val="00093FBB"/>
    <w:rsid w:val="00096AF4"/>
    <w:rsid w:val="00097A75"/>
    <w:rsid w:val="000B0773"/>
    <w:rsid w:val="000B0FF1"/>
    <w:rsid w:val="000B2AB2"/>
    <w:rsid w:val="000B42E0"/>
    <w:rsid w:val="000B6D29"/>
    <w:rsid w:val="000B745D"/>
    <w:rsid w:val="000C07BB"/>
    <w:rsid w:val="000C20A3"/>
    <w:rsid w:val="000E00B8"/>
    <w:rsid w:val="000E03FB"/>
    <w:rsid w:val="000E0580"/>
    <w:rsid w:val="000E0FB1"/>
    <w:rsid w:val="000E3FEB"/>
    <w:rsid w:val="000F1F6C"/>
    <w:rsid w:val="00104D22"/>
    <w:rsid w:val="001106F5"/>
    <w:rsid w:val="00112640"/>
    <w:rsid w:val="00114860"/>
    <w:rsid w:val="00114ED9"/>
    <w:rsid w:val="00115062"/>
    <w:rsid w:val="001206DF"/>
    <w:rsid w:val="00130AD0"/>
    <w:rsid w:val="001310D4"/>
    <w:rsid w:val="001313CB"/>
    <w:rsid w:val="00134774"/>
    <w:rsid w:val="00134AC7"/>
    <w:rsid w:val="00143EC8"/>
    <w:rsid w:val="00147CB5"/>
    <w:rsid w:val="00153880"/>
    <w:rsid w:val="00154DCC"/>
    <w:rsid w:val="00155799"/>
    <w:rsid w:val="001603A8"/>
    <w:rsid w:val="0016140B"/>
    <w:rsid w:val="001619C5"/>
    <w:rsid w:val="00161EA4"/>
    <w:rsid w:val="0016204D"/>
    <w:rsid w:val="0016284E"/>
    <w:rsid w:val="00166D5D"/>
    <w:rsid w:val="00170539"/>
    <w:rsid w:val="0018488F"/>
    <w:rsid w:val="00186DDC"/>
    <w:rsid w:val="00193ADF"/>
    <w:rsid w:val="00196192"/>
    <w:rsid w:val="001B239B"/>
    <w:rsid w:val="001B78BE"/>
    <w:rsid w:val="001C6528"/>
    <w:rsid w:val="001C7EAA"/>
    <w:rsid w:val="001D5AFE"/>
    <w:rsid w:val="001D638E"/>
    <w:rsid w:val="001E0850"/>
    <w:rsid w:val="001E50AB"/>
    <w:rsid w:val="001E735E"/>
    <w:rsid w:val="001E7AAA"/>
    <w:rsid w:val="001F162A"/>
    <w:rsid w:val="001F21DA"/>
    <w:rsid w:val="001F445F"/>
    <w:rsid w:val="001F5652"/>
    <w:rsid w:val="002005BD"/>
    <w:rsid w:val="002008FB"/>
    <w:rsid w:val="00205228"/>
    <w:rsid w:val="00206D0D"/>
    <w:rsid w:val="002112B2"/>
    <w:rsid w:val="002125D5"/>
    <w:rsid w:val="00215997"/>
    <w:rsid w:val="00222EB5"/>
    <w:rsid w:val="00232513"/>
    <w:rsid w:val="00232543"/>
    <w:rsid w:val="00234080"/>
    <w:rsid w:val="00234BFD"/>
    <w:rsid w:val="002352C5"/>
    <w:rsid w:val="00243F8B"/>
    <w:rsid w:val="00244324"/>
    <w:rsid w:val="00245D67"/>
    <w:rsid w:val="00256977"/>
    <w:rsid w:val="002571CA"/>
    <w:rsid w:val="00257B7B"/>
    <w:rsid w:val="002642CD"/>
    <w:rsid w:val="002649A3"/>
    <w:rsid w:val="00270672"/>
    <w:rsid w:val="00272D3F"/>
    <w:rsid w:val="002746C7"/>
    <w:rsid w:val="0028029C"/>
    <w:rsid w:val="00284E03"/>
    <w:rsid w:val="00285513"/>
    <w:rsid w:val="00290050"/>
    <w:rsid w:val="00291300"/>
    <w:rsid w:val="00293872"/>
    <w:rsid w:val="00294B37"/>
    <w:rsid w:val="00297A77"/>
    <w:rsid w:val="002A23B0"/>
    <w:rsid w:val="002B2E0D"/>
    <w:rsid w:val="002B5333"/>
    <w:rsid w:val="002B61E6"/>
    <w:rsid w:val="002C12B1"/>
    <w:rsid w:val="002C3E87"/>
    <w:rsid w:val="002C602B"/>
    <w:rsid w:val="002D0864"/>
    <w:rsid w:val="002D0A7F"/>
    <w:rsid w:val="002D15FF"/>
    <w:rsid w:val="002D1E8B"/>
    <w:rsid w:val="002D3F5A"/>
    <w:rsid w:val="002E692C"/>
    <w:rsid w:val="002E75B8"/>
    <w:rsid w:val="002F30A9"/>
    <w:rsid w:val="002F38F2"/>
    <w:rsid w:val="002F769F"/>
    <w:rsid w:val="00305D2A"/>
    <w:rsid w:val="0030618D"/>
    <w:rsid w:val="00306975"/>
    <w:rsid w:val="00310775"/>
    <w:rsid w:val="00311B14"/>
    <w:rsid w:val="00314D9F"/>
    <w:rsid w:val="003161D3"/>
    <w:rsid w:val="003277EB"/>
    <w:rsid w:val="003278ED"/>
    <w:rsid w:val="003308A1"/>
    <w:rsid w:val="00332C25"/>
    <w:rsid w:val="00333063"/>
    <w:rsid w:val="00335EC3"/>
    <w:rsid w:val="00337890"/>
    <w:rsid w:val="0034100F"/>
    <w:rsid w:val="0034434F"/>
    <w:rsid w:val="00345C93"/>
    <w:rsid w:val="0035009D"/>
    <w:rsid w:val="0035033A"/>
    <w:rsid w:val="0035236E"/>
    <w:rsid w:val="003543CA"/>
    <w:rsid w:val="003553E9"/>
    <w:rsid w:val="00361DEE"/>
    <w:rsid w:val="00363BCD"/>
    <w:rsid w:val="0036487B"/>
    <w:rsid w:val="00374895"/>
    <w:rsid w:val="003808B2"/>
    <w:rsid w:val="00380CA2"/>
    <w:rsid w:val="0038135C"/>
    <w:rsid w:val="00382CF5"/>
    <w:rsid w:val="00385CD6"/>
    <w:rsid w:val="00391ADA"/>
    <w:rsid w:val="003974A3"/>
    <w:rsid w:val="003A0201"/>
    <w:rsid w:val="003A042C"/>
    <w:rsid w:val="003A1433"/>
    <w:rsid w:val="003A4B65"/>
    <w:rsid w:val="003B1381"/>
    <w:rsid w:val="003C11D4"/>
    <w:rsid w:val="003D1D62"/>
    <w:rsid w:val="003D5089"/>
    <w:rsid w:val="003D5EE5"/>
    <w:rsid w:val="003D7052"/>
    <w:rsid w:val="003E5AE1"/>
    <w:rsid w:val="003E6D90"/>
    <w:rsid w:val="003F20CE"/>
    <w:rsid w:val="003F2D1B"/>
    <w:rsid w:val="003F470E"/>
    <w:rsid w:val="003F7C0F"/>
    <w:rsid w:val="00404DCD"/>
    <w:rsid w:val="00405A3F"/>
    <w:rsid w:val="004122E0"/>
    <w:rsid w:val="00416B53"/>
    <w:rsid w:val="00423CEB"/>
    <w:rsid w:val="00431BC1"/>
    <w:rsid w:val="004336EE"/>
    <w:rsid w:val="0044283C"/>
    <w:rsid w:val="0045054F"/>
    <w:rsid w:val="00451440"/>
    <w:rsid w:val="00457F1C"/>
    <w:rsid w:val="00460D99"/>
    <w:rsid w:val="0046175C"/>
    <w:rsid w:val="00463536"/>
    <w:rsid w:val="00465EE5"/>
    <w:rsid w:val="00466392"/>
    <w:rsid w:val="004817C2"/>
    <w:rsid w:val="00482BE8"/>
    <w:rsid w:val="00486BEF"/>
    <w:rsid w:val="004876B2"/>
    <w:rsid w:val="00490FF9"/>
    <w:rsid w:val="004A16F4"/>
    <w:rsid w:val="004A2FC7"/>
    <w:rsid w:val="004A3DBB"/>
    <w:rsid w:val="004A4F98"/>
    <w:rsid w:val="004A7988"/>
    <w:rsid w:val="004B0CE9"/>
    <w:rsid w:val="004B36FA"/>
    <w:rsid w:val="004B4179"/>
    <w:rsid w:val="004B547A"/>
    <w:rsid w:val="004B62C2"/>
    <w:rsid w:val="004B755E"/>
    <w:rsid w:val="004C757B"/>
    <w:rsid w:val="004D549C"/>
    <w:rsid w:val="004D6004"/>
    <w:rsid w:val="004E3494"/>
    <w:rsid w:val="004E6D99"/>
    <w:rsid w:val="004E7162"/>
    <w:rsid w:val="004F1000"/>
    <w:rsid w:val="004F15E3"/>
    <w:rsid w:val="004F2F16"/>
    <w:rsid w:val="004F2F95"/>
    <w:rsid w:val="00505847"/>
    <w:rsid w:val="00507480"/>
    <w:rsid w:val="00507857"/>
    <w:rsid w:val="0051290E"/>
    <w:rsid w:val="00512AC6"/>
    <w:rsid w:val="005139B3"/>
    <w:rsid w:val="0051535B"/>
    <w:rsid w:val="00527B96"/>
    <w:rsid w:val="00527F2E"/>
    <w:rsid w:val="005335AA"/>
    <w:rsid w:val="00544AAE"/>
    <w:rsid w:val="00550E95"/>
    <w:rsid w:val="005511AB"/>
    <w:rsid w:val="00556026"/>
    <w:rsid w:val="005568CA"/>
    <w:rsid w:val="00557A3A"/>
    <w:rsid w:val="0056044E"/>
    <w:rsid w:val="00560E7B"/>
    <w:rsid w:val="00565A94"/>
    <w:rsid w:val="00566AB6"/>
    <w:rsid w:val="00576695"/>
    <w:rsid w:val="00580B0F"/>
    <w:rsid w:val="00584D9B"/>
    <w:rsid w:val="00596EDD"/>
    <w:rsid w:val="00597704"/>
    <w:rsid w:val="005A2B03"/>
    <w:rsid w:val="005A43CB"/>
    <w:rsid w:val="005A4F07"/>
    <w:rsid w:val="005A517A"/>
    <w:rsid w:val="005A5310"/>
    <w:rsid w:val="005A54D5"/>
    <w:rsid w:val="005A70C0"/>
    <w:rsid w:val="005B12F7"/>
    <w:rsid w:val="005B2A67"/>
    <w:rsid w:val="005B45C7"/>
    <w:rsid w:val="005B4E21"/>
    <w:rsid w:val="005C2E90"/>
    <w:rsid w:val="005C49EF"/>
    <w:rsid w:val="005C5927"/>
    <w:rsid w:val="005C79C8"/>
    <w:rsid w:val="005D6E09"/>
    <w:rsid w:val="005E2923"/>
    <w:rsid w:val="005E3E4F"/>
    <w:rsid w:val="005E3F0C"/>
    <w:rsid w:val="005F0C0D"/>
    <w:rsid w:val="006077DE"/>
    <w:rsid w:val="00611916"/>
    <w:rsid w:val="0061264E"/>
    <w:rsid w:val="006141EF"/>
    <w:rsid w:val="006144E3"/>
    <w:rsid w:val="0061581E"/>
    <w:rsid w:val="00615CA4"/>
    <w:rsid w:val="00621373"/>
    <w:rsid w:val="0062165D"/>
    <w:rsid w:val="0062323B"/>
    <w:rsid w:val="00624F5F"/>
    <w:rsid w:val="00627238"/>
    <w:rsid w:val="006334FA"/>
    <w:rsid w:val="0064230D"/>
    <w:rsid w:val="00644771"/>
    <w:rsid w:val="006470E3"/>
    <w:rsid w:val="0065073B"/>
    <w:rsid w:val="00655D39"/>
    <w:rsid w:val="006605B9"/>
    <w:rsid w:val="00664DB0"/>
    <w:rsid w:val="00665927"/>
    <w:rsid w:val="00666C39"/>
    <w:rsid w:val="0066760C"/>
    <w:rsid w:val="00670E84"/>
    <w:rsid w:val="006744C0"/>
    <w:rsid w:val="00677D6F"/>
    <w:rsid w:val="00686323"/>
    <w:rsid w:val="006873EA"/>
    <w:rsid w:val="00692881"/>
    <w:rsid w:val="0069326F"/>
    <w:rsid w:val="00694CE2"/>
    <w:rsid w:val="006A4046"/>
    <w:rsid w:val="006A427D"/>
    <w:rsid w:val="006A6169"/>
    <w:rsid w:val="006B279B"/>
    <w:rsid w:val="006B3D70"/>
    <w:rsid w:val="006B5D72"/>
    <w:rsid w:val="006B7E53"/>
    <w:rsid w:val="006C3C03"/>
    <w:rsid w:val="006C5D3D"/>
    <w:rsid w:val="006C6D20"/>
    <w:rsid w:val="006D0DC1"/>
    <w:rsid w:val="006D1DC5"/>
    <w:rsid w:val="006D2CDC"/>
    <w:rsid w:val="006D47F2"/>
    <w:rsid w:val="006E3F99"/>
    <w:rsid w:val="006E61AB"/>
    <w:rsid w:val="006E6FC7"/>
    <w:rsid w:val="006E7FF2"/>
    <w:rsid w:val="006F1D68"/>
    <w:rsid w:val="006F3889"/>
    <w:rsid w:val="006F42C8"/>
    <w:rsid w:val="006F5715"/>
    <w:rsid w:val="007059AC"/>
    <w:rsid w:val="0070696F"/>
    <w:rsid w:val="00710106"/>
    <w:rsid w:val="007128D8"/>
    <w:rsid w:val="007157DB"/>
    <w:rsid w:val="00715FC9"/>
    <w:rsid w:val="00716E08"/>
    <w:rsid w:val="007219F0"/>
    <w:rsid w:val="00721E86"/>
    <w:rsid w:val="007244F8"/>
    <w:rsid w:val="00724B67"/>
    <w:rsid w:val="0073180E"/>
    <w:rsid w:val="00733A2C"/>
    <w:rsid w:val="00740DD7"/>
    <w:rsid w:val="00743829"/>
    <w:rsid w:val="00744D5F"/>
    <w:rsid w:val="007451F2"/>
    <w:rsid w:val="00746CAC"/>
    <w:rsid w:val="00750C66"/>
    <w:rsid w:val="00751312"/>
    <w:rsid w:val="007515C1"/>
    <w:rsid w:val="00755F76"/>
    <w:rsid w:val="00762A2E"/>
    <w:rsid w:val="0076513D"/>
    <w:rsid w:val="00767A66"/>
    <w:rsid w:val="00771B42"/>
    <w:rsid w:val="00777B01"/>
    <w:rsid w:val="00777B08"/>
    <w:rsid w:val="00793C38"/>
    <w:rsid w:val="00795468"/>
    <w:rsid w:val="00797281"/>
    <w:rsid w:val="007979DA"/>
    <w:rsid w:val="007A1E9D"/>
    <w:rsid w:val="007A42E5"/>
    <w:rsid w:val="007A47F3"/>
    <w:rsid w:val="007A5697"/>
    <w:rsid w:val="007B142A"/>
    <w:rsid w:val="007B497B"/>
    <w:rsid w:val="007B538A"/>
    <w:rsid w:val="007B7110"/>
    <w:rsid w:val="007C0052"/>
    <w:rsid w:val="007C57C2"/>
    <w:rsid w:val="007D5AD1"/>
    <w:rsid w:val="007D5BB7"/>
    <w:rsid w:val="007D6C16"/>
    <w:rsid w:val="007D749F"/>
    <w:rsid w:val="007E3A39"/>
    <w:rsid w:val="007E3EB6"/>
    <w:rsid w:val="007E47D2"/>
    <w:rsid w:val="007E49B2"/>
    <w:rsid w:val="007E5B16"/>
    <w:rsid w:val="007E68D6"/>
    <w:rsid w:val="007F3123"/>
    <w:rsid w:val="007F5240"/>
    <w:rsid w:val="007F780E"/>
    <w:rsid w:val="0080372C"/>
    <w:rsid w:val="00821D48"/>
    <w:rsid w:val="00834AC4"/>
    <w:rsid w:val="00841E99"/>
    <w:rsid w:val="00851298"/>
    <w:rsid w:val="00851592"/>
    <w:rsid w:val="008529F3"/>
    <w:rsid w:val="00854F3F"/>
    <w:rsid w:val="008553C8"/>
    <w:rsid w:val="00860C82"/>
    <w:rsid w:val="00866E04"/>
    <w:rsid w:val="00867250"/>
    <w:rsid w:val="00872CD9"/>
    <w:rsid w:val="00877B23"/>
    <w:rsid w:val="00881B57"/>
    <w:rsid w:val="00882E48"/>
    <w:rsid w:val="00883886"/>
    <w:rsid w:val="00884EC3"/>
    <w:rsid w:val="00886FA4"/>
    <w:rsid w:val="00887440"/>
    <w:rsid w:val="00887694"/>
    <w:rsid w:val="008908BA"/>
    <w:rsid w:val="00893A1A"/>
    <w:rsid w:val="008944D8"/>
    <w:rsid w:val="008950F1"/>
    <w:rsid w:val="008960C9"/>
    <w:rsid w:val="008A0318"/>
    <w:rsid w:val="008A05CB"/>
    <w:rsid w:val="008A1A50"/>
    <w:rsid w:val="008A1E83"/>
    <w:rsid w:val="008A670A"/>
    <w:rsid w:val="008B16BD"/>
    <w:rsid w:val="008B2BB4"/>
    <w:rsid w:val="008B2EE0"/>
    <w:rsid w:val="008B320B"/>
    <w:rsid w:val="008B5865"/>
    <w:rsid w:val="008B5EEC"/>
    <w:rsid w:val="008B6DBF"/>
    <w:rsid w:val="008B7545"/>
    <w:rsid w:val="008B7D05"/>
    <w:rsid w:val="008C41B9"/>
    <w:rsid w:val="008D0282"/>
    <w:rsid w:val="008D4074"/>
    <w:rsid w:val="008D4200"/>
    <w:rsid w:val="008D6EF2"/>
    <w:rsid w:val="008E135A"/>
    <w:rsid w:val="008E409F"/>
    <w:rsid w:val="008E4A6A"/>
    <w:rsid w:val="008F179D"/>
    <w:rsid w:val="008F28FC"/>
    <w:rsid w:val="00900A0D"/>
    <w:rsid w:val="00903E59"/>
    <w:rsid w:val="0091414C"/>
    <w:rsid w:val="00922F6B"/>
    <w:rsid w:val="00923404"/>
    <w:rsid w:val="009241A0"/>
    <w:rsid w:val="0092474B"/>
    <w:rsid w:val="009253B8"/>
    <w:rsid w:val="0092569F"/>
    <w:rsid w:val="00927D19"/>
    <w:rsid w:val="00934C64"/>
    <w:rsid w:val="00943F78"/>
    <w:rsid w:val="00946A3F"/>
    <w:rsid w:val="00953586"/>
    <w:rsid w:val="00953CEF"/>
    <w:rsid w:val="00960811"/>
    <w:rsid w:val="00963420"/>
    <w:rsid w:val="00966D5F"/>
    <w:rsid w:val="0096753E"/>
    <w:rsid w:val="009721BA"/>
    <w:rsid w:val="0097312E"/>
    <w:rsid w:val="00977239"/>
    <w:rsid w:val="009862A6"/>
    <w:rsid w:val="0098675F"/>
    <w:rsid w:val="0099289A"/>
    <w:rsid w:val="0099326C"/>
    <w:rsid w:val="009948F4"/>
    <w:rsid w:val="00997678"/>
    <w:rsid w:val="0099784B"/>
    <w:rsid w:val="009A213A"/>
    <w:rsid w:val="009A258F"/>
    <w:rsid w:val="009B3AB8"/>
    <w:rsid w:val="009B590B"/>
    <w:rsid w:val="009B77D3"/>
    <w:rsid w:val="009C00E6"/>
    <w:rsid w:val="009C03C0"/>
    <w:rsid w:val="009C7DA4"/>
    <w:rsid w:val="009D05BB"/>
    <w:rsid w:val="009D0D47"/>
    <w:rsid w:val="009D1264"/>
    <w:rsid w:val="009D3B65"/>
    <w:rsid w:val="009D531D"/>
    <w:rsid w:val="009E0BA5"/>
    <w:rsid w:val="009E1C0C"/>
    <w:rsid w:val="009F4DF3"/>
    <w:rsid w:val="009F59D6"/>
    <w:rsid w:val="00A003D7"/>
    <w:rsid w:val="00A04E55"/>
    <w:rsid w:val="00A057A0"/>
    <w:rsid w:val="00A06588"/>
    <w:rsid w:val="00A10B40"/>
    <w:rsid w:val="00A1689B"/>
    <w:rsid w:val="00A170E5"/>
    <w:rsid w:val="00A30C77"/>
    <w:rsid w:val="00A31E54"/>
    <w:rsid w:val="00A32DEE"/>
    <w:rsid w:val="00A3499C"/>
    <w:rsid w:val="00A34E17"/>
    <w:rsid w:val="00A40613"/>
    <w:rsid w:val="00A53DAC"/>
    <w:rsid w:val="00A75954"/>
    <w:rsid w:val="00A836CA"/>
    <w:rsid w:val="00A91948"/>
    <w:rsid w:val="00A959D3"/>
    <w:rsid w:val="00A96160"/>
    <w:rsid w:val="00A97211"/>
    <w:rsid w:val="00AA3D1A"/>
    <w:rsid w:val="00AA6E3D"/>
    <w:rsid w:val="00AB1E91"/>
    <w:rsid w:val="00AB2C81"/>
    <w:rsid w:val="00AB4496"/>
    <w:rsid w:val="00AB46A9"/>
    <w:rsid w:val="00AB5D31"/>
    <w:rsid w:val="00AB6A31"/>
    <w:rsid w:val="00AB7744"/>
    <w:rsid w:val="00AC7744"/>
    <w:rsid w:val="00AD08EB"/>
    <w:rsid w:val="00AD342F"/>
    <w:rsid w:val="00AD511E"/>
    <w:rsid w:val="00AD5F47"/>
    <w:rsid w:val="00AD74B6"/>
    <w:rsid w:val="00AD7705"/>
    <w:rsid w:val="00AE01EE"/>
    <w:rsid w:val="00AE50EE"/>
    <w:rsid w:val="00AE6123"/>
    <w:rsid w:val="00AF149B"/>
    <w:rsid w:val="00AF3DF1"/>
    <w:rsid w:val="00AF655A"/>
    <w:rsid w:val="00AF6E09"/>
    <w:rsid w:val="00B00B43"/>
    <w:rsid w:val="00B02B78"/>
    <w:rsid w:val="00B0462B"/>
    <w:rsid w:val="00B04F04"/>
    <w:rsid w:val="00B10458"/>
    <w:rsid w:val="00B127FA"/>
    <w:rsid w:val="00B16058"/>
    <w:rsid w:val="00B303A3"/>
    <w:rsid w:val="00B33CD6"/>
    <w:rsid w:val="00B41AD5"/>
    <w:rsid w:val="00B44595"/>
    <w:rsid w:val="00B446F6"/>
    <w:rsid w:val="00B45BC7"/>
    <w:rsid w:val="00B46F91"/>
    <w:rsid w:val="00B5524F"/>
    <w:rsid w:val="00B55DB1"/>
    <w:rsid w:val="00B60A89"/>
    <w:rsid w:val="00B63E1B"/>
    <w:rsid w:val="00B65AB2"/>
    <w:rsid w:val="00B733D7"/>
    <w:rsid w:val="00B75B34"/>
    <w:rsid w:val="00B821B7"/>
    <w:rsid w:val="00B821BC"/>
    <w:rsid w:val="00B8410A"/>
    <w:rsid w:val="00B8412D"/>
    <w:rsid w:val="00B86346"/>
    <w:rsid w:val="00B86C7E"/>
    <w:rsid w:val="00B948E1"/>
    <w:rsid w:val="00B94D8F"/>
    <w:rsid w:val="00B95820"/>
    <w:rsid w:val="00B95B04"/>
    <w:rsid w:val="00B97163"/>
    <w:rsid w:val="00BA04B0"/>
    <w:rsid w:val="00BA0F18"/>
    <w:rsid w:val="00BA1F83"/>
    <w:rsid w:val="00BA402B"/>
    <w:rsid w:val="00BA600F"/>
    <w:rsid w:val="00BA6EBC"/>
    <w:rsid w:val="00BB0075"/>
    <w:rsid w:val="00BB08BE"/>
    <w:rsid w:val="00BB1CBD"/>
    <w:rsid w:val="00BB5318"/>
    <w:rsid w:val="00BC2445"/>
    <w:rsid w:val="00BC3472"/>
    <w:rsid w:val="00BC6BCC"/>
    <w:rsid w:val="00BC7D2C"/>
    <w:rsid w:val="00BD7A12"/>
    <w:rsid w:val="00BE17F2"/>
    <w:rsid w:val="00BE18D4"/>
    <w:rsid w:val="00BE46A5"/>
    <w:rsid w:val="00BF0620"/>
    <w:rsid w:val="00BF41D0"/>
    <w:rsid w:val="00C01CBF"/>
    <w:rsid w:val="00C03D19"/>
    <w:rsid w:val="00C07041"/>
    <w:rsid w:val="00C12028"/>
    <w:rsid w:val="00C16FF6"/>
    <w:rsid w:val="00C2070E"/>
    <w:rsid w:val="00C21E3E"/>
    <w:rsid w:val="00C256B9"/>
    <w:rsid w:val="00C302CB"/>
    <w:rsid w:val="00C30B59"/>
    <w:rsid w:val="00C31E58"/>
    <w:rsid w:val="00C34949"/>
    <w:rsid w:val="00C35043"/>
    <w:rsid w:val="00C4015B"/>
    <w:rsid w:val="00C50A1C"/>
    <w:rsid w:val="00C51944"/>
    <w:rsid w:val="00C5293E"/>
    <w:rsid w:val="00C53B96"/>
    <w:rsid w:val="00C544CB"/>
    <w:rsid w:val="00C54738"/>
    <w:rsid w:val="00C55E6B"/>
    <w:rsid w:val="00C56D25"/>
    <w:rsid w:val="00C57953"/>
    <w:rsid w:val="00C63F09"/>
    <w:rsid w:val="00C74BC5"/>
    <w:rsid w:val="00C77862"/>
    <w:rsid w:val="00C77CB4"/>
    <w:rsid w:val="00C8021C"/>
    <w:rsid w:val="00C814D8"/>
    <w:rsid w:val="00C81F5A"/>
    <w:rsid w:val="00C82F23"/>
    <w:rsid w:val="00C873DE"/>
    <w:rsid w:val="00C910EE"/>
    <w:rsid w:val="00CA3576"/>
    <w:rsid w:val="00CB1B28"/>
    <w:rsid w:val="00CB2F9D"/>
    <w:rsid w:val="00CB5C8D"/>
    <w:rsid w:val="00CB5E66"/>
    <w:rsid w:val="00CC2E30"/>
    <w:rsid w:val="00CC4ADE"/>
    <w:rsid w:val="00CC4D12"/>
    <w:rsid w:val="00CC57EB"/>
    <w:rsid w:val="00CC5B58"/>
    <w:rsid w:val="00CC6CB1"/>
    <w:rsid w:val="00CD6B85"/>
    <w:rsid w:val="00CE20D0"/>
    <w:rsid w:val="00CE212D"/>
    <w:rsid w:val="00CE4942"/>
    <w:rsid w:val="00CE79FE"/>
    <w:rsid w:val="00CF0AB1"/>
    <w:rsid w:val="00CF6E42"/>
    <w:rsid w:val="00CF7378"/>
    <w:rsid w:val="00CF7D03"/>
    <w:rsid w:val="00D01AA8"/>
    <w:rsid w:val="00D07FA0"/>
    <w:rsid w:val="00D07FF2"/>
    <w:rsid w:val="00D100EC"/>
    <w:rsid w:val="00D10D0A"/>
    <w:rsid w:val="00D12D26"/>
    <w:rsid w:val="00D12D65"/>
    <w:rsid w:val="00D14D55"/>
    <w:rsid w:val="00D16169"/>
    <w:rsid w:val="00D212CC"/>
    <w:rsid w:val="00D223F8"/>
    <w:rsid w:val="00D24069"/>
    <w:rsid w:val="00D262C6"/>
    <w:rsid w:val="00D262F1"/>
    <w:rsid w:val="00D31A39"/>
    <w:rsid w:val="00D37F1D"/>
    <w:rsid w:val="00D41EB1"/>
    <w:rsid w:val="00D43B49"/>
    <w:rsid w:val="00D53A75"/>
    <w:rsid w:val="00D63EFD"/>
    <w:rsid w:val="00D839F4"/>
    <w:rsid w:val="00D8523E"/>
    <w:rsid w:val="00D859A9"/>
    <w:rsid w:val="00D934CC"/>
    <w:rsid w:val="00DA4402"/>
    <w:rsid w:val="00DA5B06"/>
    <w:rsid w:val="00DB4B4D"/>
    <w:rsid w:val="00DC0405"/>
    <w:rsid w:val="00DC2757"/>
    <w:rsid w:val="00DC285F"/>
    <w:rsid w:val="00DC3458"/>
    <w:rsid w:val="00DC46A8"/>
    <w:rsid w:val="00DC5D41"/>
    <w:rsid w:val="00DD7BF0"/>
    <w:rsid w:val="00DE3C9B"/>
    <w:rsid w:val="00DE4513"/>
    <w:rsid w:val="00DE7429"/>
    <w:rsid w:val="00DE79C3"/>
    <w:rsid w:val="00DF417A"/>
    <w:rsid w:val="00DF4FCD"/>
    <w:rsid w:val="00DF7675"/>
    <w:rsid w:val="00E05BBE"/>
    <w:rsid w:val="00E0645E"/>
    <w:rsid w:val="00E077E2"/>
    <w:rsid w:val="00E154DE"/>
    <w:rsid w:val="00E24F9D"/>
    <w:rsid w:val="00E25001"/>
    <w:rsid w:val="00E30598"/>
    <w:rsid w:val="00E32CF4"/>
    <w:rsid w:val="00E33A71"/>
    <w:rsid w:val="00E3730F"/>
    <w:rsid w:val="00E452D3"/>
    <w:rsid w:val="00E45437"/>
    <w:rsid w:val="00E479C8"/>
    <w:rsid w:val="00E51830"/>
    <w:rsid w:val="00E579AD"/>
    <w:rsid w:val="00E659D7"/>
    <w:rsid w:val="00E7383D"/>
    <w:rsid w:val="00E74697"/>
    <w:rsid w:val="00E808A9"/>
    <w:rsid w:val="00E900A1"/>
    <w:rsid w:val="00E931F0"/>
    <w:rsid w:val="00E9502D"/>
    <w:rsid w:val="00E95DB1"/>
    <w:rsid w:val="00EA37E7"/>
    <w:rsid w:val="00EB2419"/>
    <w:rsid w:val="00EB38DF"/>
    <w:rsid w:val="00EB5639"/>
    <w:rsid w:val="00EB5731"/>
    <w:rsid w:val="00EB6930"/>
    <w:rsid w:val="00EB7A9B"/>
    <w:rsid w:val="00EB7C00"/>
    <w:rsid w:val="00EC0D3E"/>
    <w:rsid w:val="00EC545D"/>
    <w:rsid w:val="00EC5CB7"/>
    <w:rsid w:val="00EC7373"/>
    <w:rsid w:val="00ED3003"/>
    <w:rsid w:val="00ED4647"/>
    <w:rsid w:val="00ED6A22"/>
    <w:rsid w:val="00EE0026"/>
    <w:rsid w:val="00EE26E9"/>
    <w:rsid w:val="00EE2F5E"/>
    <w:rsid w:val="00EE359F"/>
    <w:rsid w:val="00EE4A14"/>
    <w:rsid w:val="00EF2A92"/>
    <w:rsid w:val="00EF421F"/>
    <w:rsid w:val="00F018AB"/>
    <w:rsid w:val="00F03257"/>
    <w:rsid w:val="00F035BC"/>
    <w:rsid w:val="00F14C78"/>
    <w:rsid w:val="00F163D3"/>
    <w:rsid w:val="00F249A7"/>
    <w:rsid w:val="00F27941"/>
    <w:rsid w:val="00F32DF1"/>
    <w:rsid w:val="00F35E8C"/>
    <w:rsid w:val="00F40D3B"/>
    <w:rsid w:val="00F43478"/>
    <w:rsid w:val="00F44B8D"/>
    <w:rsid w:val="00F44E16"/>
    <w:rsid w:val="00F511AC"/>
    <w:rsid w:val="00F56161"/>
    <w:rsid w:val="00F56767"/>
    <w:rsid w:val="00F66E7B"/>
    <w:rsid w:val="00F726FF"/>
    <w:rsid w:val="00F732C2"/>
    <w:rsid w:val="00F81441"/>
    <w:rsid w:val="00F96465"/>
    <w:rsid w:val="00F97198"/>
    <w:rsid w:val="00FA297A"/>
    <w:rsid w:val="00FA2A5C"/>
    <w:rsid w:val="00FA30F1"/>
    <w:rsid w:val="00FA7143"/>
    <w:rsid w:val="00FA7169"/>
    <w:rsid w:val="00FC234E"/>
    <w:rsid w:val="00FC41C9"/>
    <w:rsid w:val="00FC7398"/>
    <w:rsid w:val="00FD0628"/>
    <w:rsid w:val="00FD39DE"/>
    <w:rsid w:val="00FD5706"/>
    <w:rsid w:val="00FE156B"/>
    <w:rsid w:val="00FE4F94"/>
    <w:rsid w:val="00FE68A3"/>
    <w:rsid w:val="00FF2B6A"/>
    <w:rsid w:val="00FF5DAF"/>
    <w:rsid w:val="00FF7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4ECC29"/>
  <w15:docId w15:val="{C67C633A-CEE2-4483-A200-F06518103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F2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8F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334FA"/>
    <w:pPr>
      <w:autoSpaceDE w:val="0"/>
      <w:autoSpaceDN w:val="0"/>
      <w:adjustRightInd w:val="0"/>
      <w:spacing w:after="0" w:line="240" w:lineRule="auto"/>
    </w:pPr>
    <w:rPr>
      <w:rFonts w:ascii="Baskerville Old Face" w:hAnsi="Baskerville Old Face" w:cs="Baskerville Old Face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579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7953"/>
  </w:style>
  <w:style w:type="paragraph" w:styleId="Footer">
    <w:name w:val="footer"/>
    <w:basedOn w:val="Normal"/>
    <w:link w:val="FooterChar"/>
    <w:uiPriority w:val="99"/>
    <w:unhideWhenUsed/>
    <w:rsid w:val="00C579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7953"/>
  </w:style>
  <w:style w:type="character" w:styleId="Hyperlink">
    <w:name w:val="Hyperlink"/>
    <w:basedOn w:val="DefaultParagraphFont"/>
    <w:uiPriority w:val="99"/>
    <w:unhideWhenUsed/>
    <w:rsid w:val="006D0DC1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8B7545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styleId="FollowedHyperlink">
    <w:name w:val="FollowedHyperlink"/>
    <w:basedOn w:val="DefaultParagraphFont"/>
    <w:uiPriority w:val="99"/>
    <w:semiHidden/>
    <w:unhideWhenUsed/>
    <w:rsid w:val="008B7545"/>
    <w:rPr>
      <w:color w:val="800080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B754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D05BB"/>
    <w:pPr>
      <w:spacing w:after="0" w:line="240" w:lineRule="auto"/>
      <w:ind w:left="720"/>
    </w:pPr>
    <w:rPr>
      <w:rFonts w:ascii="Calibri" w:hAnsi="Calibri" w:cs="Calibri"/>
    </w:rPr>
  </w:style>
  <w:style w:type="paragraph" w:styleId="NoSpacing">
    <w:name w:val="No Spacing"/>
    <w:uiPriority w:val="1"/>
    <w:qFormat/>
    <w:rsid w:val="00B948E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7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5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5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jvt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s02web.zoom.us/j/87074042131?pwd=ZzVBTStIMXdTREJPWWFOR0t1QUZUZz0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163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Lesley Russ</dc:creator>
  <cp:lastModifiedBy>Rachel Waterhouse</cp:lastModifiedBy>
  <cp:revision>6</cp:revision>
  <cp:lastPrinted>2024-12-20T19:37:00Z</cp:lastPrinted>
  <dcterms:created xsi:type="dcterms:W3CDTF">2025-02-24T20:07:00Z</dcterms:created>
  <dcterms:modified xsi:type="dcterms:W3CDTF">2025-03-07T19:22:00Z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610185989faab727d0880b65722be1d51e5f3bd86e4e0fbb020fdcff5b0626a3</vt:lpwstr>
  </property>
</Properties>
</file>