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3A7E0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13A37A7E" wp14:editId="019EE2C2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33C2306" w14:textId="03B7E02D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sz w:val="20"/>
          <w:szCs w:val="20"/>
        </w:rPr>
        <w:t>Pl</w:t>
      </w:r>
      <w:r w:rsidRPr="00DB6A52">
        <w:rPr>
          <w:b/>
          <w:bCs/>
          <w:iCs/>
          <w:sz w:val="20"/>
          <w:szCs w:val="20"/>
        </w:rPr>
        <w:t>anning Commission</w:t>
      </w:r>
      <w:r w:rsidR="006320AD">
        <w:rPr>
          <w:b/>
          <w:bCs/>
          <w:iCs/>
          <w:sz w:val="20"/>
          <w:szCs w:val="20"/>
        </w:rPr>
        <w:t xml:space="preserve"> </w:t>
      </w:r>
    </w:p>
    <w:p w14:paraId="65189789" w14:textId="77777777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St. Johnsbury, VT 05819</w:t>
      </w:r>
    </w:p>
    <w:p w14:paraId="57214E6D" w14:textId="13334738" w:rsidR="0000169E" w:rsidRDefault="004762C1" w:rsidP="00424DAB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Tuesday</w:t>
      </w:r>
      <w:r w:rsidR="00EA7AC2">
        <w:rPr>
          <w:b/>
          <w:bCs/>
          <w:sz w:val="20"/>
          <w:szCs w:val="20"/>
        </w:rPr>
        <w:t xml:space="preserve"> </w:t>
      </w:r>
      <w:r w:rsidR="00DC51C5">
        <w:rPr>
          <w:b/>
          <w:bCs/>
          <w:sz w:val="20"/>
          <w:szCs w:val="20"/>
        </w:rPr>
        <w:t>6/16</w:t>
      </w:r>
      <w:r w:rsidR="006E02CB">
        <w:rPr>
          <w:b/>
          <w:bCs/>
          <w:sz w:val="20"/>
          <w:szCs w:val="20"/>
        </w:rPr>
        <w:t>/2026</w:t>
      </w:r>
    </w:p>
    <w:p w14:paraId="1F061538" w14:textId="196AB3BC" w:rsidR="00D74679" w:rsidRPr="00DB6A52" w:rsidRDefault="0026102F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7:</w:t>
      </w:r>
      <w:r w:rsidR="00C65A46" w:rsidRPr="00DB6A52">
        <w:rPr>
          <w:b/>
          <w:bCs/>
          <w:sz w:val="20"/>
          <w:szCs w:val="20"/>
        </w:rPr>
        <w:t>00pm</w:t>
      </w:r>
      <w:r w:rsidR="00EA7AC2">
        <w:rPr>
          <w:b/>
          <w:bCs/>
          <w:sz w:val="20"/>
          <w:szCs w:val="20"/>
        </w:rPr>
        <w:t xml:space="preserve"> </w:t>
      </w:r>
      <w:r w:rsidR="00DC51C5">
        <w:rPr>
          <w:b/>
          <w:bCs/>
          <w:sz w:val="20"/>
          <w:szCs w:val="20"/>
        </w:rPr>
        <w:t xml:space="preserve">Public Hearing and Regular </w:t>
      </w:r>
      <w:r w:rsidR="00C0288B" w:rsidRPr="00DB6A52">
        <w:rPr>
          <w:b/>
          <w:bCs/>
          <w:sz w:val="20"/>
          <w:szCs w:val="20"/>
        </w:rPr>
        <w:t>Meeting</w:t>
      </w:r>
    </w:p>
    <w:p w14:paraId="4768D897" w14:textId="2C1E2FAE" w:rsidR="00D74679" w:rsidRPr="00A84BB2" w:rsidRDefault="002B048E" w:rsidP="00D74679">
      <w:pPr>
        <w:pStyle w:val="Default"/>
        <w:jc w:val="center"/>
        <w:rPr>
          <w:b/>
          <w:u w:val="single"/>
        </w:rPr>
      </w:pPr>
      <w:proofErr w:type="spellStart"/>
      <w:r>
        <w:rPr>
          <w:b/>
          <w:bCs/>
          <w:u w:val="single"/>
        </w:rPr>
        <w:t>St.J</w:t>
      </w:r>
      <w:proofErr w:type="spellEnd"/>
      <w:r>
        <w:rPr>
          <w:b/>
          <w:bCs/>
          <w:u w:val="single"/>
        </w:rPr>
        <w:t>. Welcome Center</w:t>
      </w:r>
      <w:r w:rsidR="00B541B7">
        <w:rPr>
          <w:b/>
          <w:bCs/>
          <w:u w:val="single"/>
        </w:rPr>
        <w:t xml:space="preserve"> and Zoom</w:t>
      </w:r>
    </w:p>
    <w:p w14:paraId="5ACE1566" w14:textId="5D1198DA" w:rsidR="009A66BA" w:rsidRDefault="00E200A7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  <w:r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                                       </w:t>
      </w:r>
      <w:r w:rsidR="00693A39"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</w:t>
      </w:r>
      <w:r w:rsidR="00232B79">
        <w:rPr>
          <w:rFonts w:asciiTheme="minorHAnsi" w:hAnsiTheme="minorHAnsi"/>
          <w:b/>
          <w:bCs/>
          <w:i/>
          <w:iCs/>
          <w:sz w:val="28"/>
          <w:szCs w:val="28"/>
        </w:rPr>
        <w:t>Minutes</w:t>
      </w:r>
    </w:p>
    <w:p w14:paraId="3B2417C0" w14:textId="77777777" w:rsidR="00BB251C" w:rsidRPr="00706279" w:rsidRDefault="00BB251C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Confirm Quorum of </w:t>
      </w:r>
      <w:r w:rsidR="009A66BA" w:rsidRPr="00706279">
        <w:rPr>
          <w:rFonts w:asciiTheme="minorHAnsi" w:hAnsiTheme="minorHAnsi" w:cs="Times New Roman"/>
        </w:rPr>
        <w:t xml:space="preserve">Members Present:  </w:t>
      </w:r>
    </w:p>
    <w:p w14:paraId="63868C07" w14:textId="53FDBE44" w:rsidR="00642902" w:rsidRPr="00706279" w:rsidRDefault="00642902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Jim Brown, </w:t>
      </w:r>
      <w:proofErr w:type="spellStart"/>
      <w:r w:rsidRPr="00706279">
        <w:rPr>
          <w:rFonts w:asciiTheme="minorHAnsi" w:hAnsiTheme="minorHAnsi" w:cs="Times New Roman"/>
        </w:rPr>
        <w:t>Chair__</w:t>
      </w:r>
      <w:r w:rsidR="00420C31">
        <w:rPr>
          <w:rFonts w:asciiTheme="minorHAnsi" w:hAnsiTheme="minorHAnsi" w:cs="Times New Roman"/>
        </w:rPr>
        <w:t>x</w:t>
      </w:r>
      <w:proofErr w:type="spellEnd"/>
      <w:r w:rsidRPr="00706279">
        <w:rPr>
          <w:rFonts w:asciiTheme="minorHAnsi" w:hAnsiTheme="minorHAnsi" w:cs="Times New Roman"/>
        </w:rPr>
        <w:t>_</w:t>
      </w:r>
      <w:r w:rsidR="0059057E" w:rsidRPr="00706279">
        <w:rPr>
          <w:rFonts w:asciiTheme="minorHAnsi" w:hAnsiTheme="minorHAnsi" w:cs="Times New Roman"/>
        </w:rPr>
        <w:t>_</w:t>
      </w:r>
      <w:r w:rsidR="001B1ACA" w:rsidRPr="00706279">
        <w:rPr>
          <w:rFonts w:asciiTheme="minorHAnsi" w:hAnsiTheme="minorHAnsi" w:cs="Times New Roman"/>
        </w:rPr>
        <w:t xml:space="preserve"> </w:t>
      </w:r>
      <w:r w:rsidRPr="00706279">
        <w:rPr>
          <w:rFonts w:asciiTheme="minorHAnsi" w:hAnsiTheme="minorHAnsi" w:cs="Times New Roman"/>
        </w:rPr>
        <w:t>Ben Copans</w:t>
      </w:r>
      <w:r w:rsidR="00AD7BF6" w:rsidRPr="00706279">
        <w:rPr>
          <w:rFonts w:asciiTheme="minorHAnsi" w:hAnsiTheme="minorHAnsi" w:cs="Times New Roman"/>
        </w:rPr>
        <w:t>,</w:t>
      </w:r>
      <w:r w:rsidRPr="00706279">
        <w:rPr>
          <w:rFonts w:asciiTheme="minorHAnsi" w:hAnsiTheme="minorHAnsi" w:cs="Times New Roman"/>
        </w:rPr>
        <w:t xml:space="preserve"> </w:t>
      </w:r>
      <w:r w:rsidR="00803F2C" w:rsidRPr="00706279">
        <w:rPr>
          <w:rFonts w:asciiTheme="minorHAnsi" w:hAnsiTheme="minorHAnsi" w:cs="Times New Roman"/>
        </w:rPr>
        <w:t xml:space="preserve">Vice </w:t>
      </w:r>
      <w:r w:rsidR="008D7418" w:rsidRPr="00706279">
        <w:rPr>
          <w:rFonts w:asciiTheme="minorHAnsi" w:hAnsiTheme="minorHAnsi" w:cs="Times New Roman"/>
        </w:rPr>
        <w:t>chair</w:t>
      </w:r>
      <w:r w:rsidRPr="00706279">
        <w:rPr>
          <w:rFonts w:asciiTheme="minorHAnsi" w:hAnsiTheme="minorHAnsi" w:cs="Times New Roman"/>
        </w:rPr>
        <w:t xml:space="preserve"> _</w:t>
      </w:r>
      <w:proofErr w:type="spellStart"/>
      <w:r w:rsidR="00420C31">
        <w:rPr>
          <w:rFonts w:asciiTheme="minorHAnsi" w:hAnsiTheme="minorHAnsi" w:cs="Times New Roman"/>
        </w:rPr>
        <w:t>x</w:t>
      </w:r>
      <w:r w:rsidRPr="00706279">
        <w:rPr>
          <w:rFonts w:asciiTheme="minorHAnsi" w:hAnsiTheme="minorHAnsi" w:cs="Times New Roman"/>
        </w:rPr>
        <w:t>_</w:t>
      </w:r>
      <w:r w:rsidR="006571DF">
        <w:rPr>
          <w:rFonts w:asciiTheme="minorHAnsi" w:hAnsiTheme="minorHAnsi" w:cs="Times New Roman"/>
        </w:rPr>
        <w:t>__</w:t>
      </w:r>
      <w:r w:rsidR="00CE1A73">
        <w:rPr>
          <w:rFonts w:asciiTheme="minorHAnsi" w:hAnsiTheme="minorHAnsi" w:cs="Times New Roman"/>
        </w:rPr>
        <w:t>Ben</w:t>
      </w:r>
      <w:proofErr w:type="spellEnd"/>
      <w:r w:rsidR="00CE1A73">
        <w:rPr>
          <w:rFonts w:asciiTheme="minorHAnsi" w:hAnsiTheme="minorHAnsi" w:cs="Times New Roman"/>
        </w:rPr>
        <w:t xml:space="preserve"> </w:t>
      </w:r>
      <w:proofErr w:type="spellStart"/>
      <w:r w:rsidR="00CE1A73">
        <w:rPr>
          <w:rFonts w:asciiTheme="minorHAnsi" w:hAnsiTheme="minorHAnsi" w:cs="Times New Roman"/>
        </w:rPr>
        <w:t>Deede</w:t>
      </w:r>
      <w:r w:rsidR="006061C0" w:rsidRPr="00706279">
        <w:rPr>
          <w:rFonts w:asciiTheme="minorHAnsi" w:hAnsiTheme="minorHAnsi" w:cs="Times New Roman"/>
        </w:rPr>
        <w:t>__</w:t>
      </w:r>
      <w:r w:rsidR="00420C31">
        <w:rPr>
          <w:rFonts w:asciiTheme="minorHAnsi" w:hAnsiTheme="minorHAnsi" w:cs="Times New Roman"/>
        </w:rPr>
        <w:t>x</w:t>
      </w:r>
      <w:proofErr w:type="spellEnd"/>
      <w:r w:rsidR="006061C0" w:rsidRPr="00706279">
        <w:rPr>
          <w:rFonts w:asciiTheme="minorHAnsi" w:hAnsiTheme="minorHAnsi" w:cs="Times New Roman"/>
        </w:rPr>
        <w:t>_</w:t>
      </w:r>
      <w:r w:rsidR="007810C1">
        <w:rPr>
          <w:rFonts w:asciiTheme="minorHAnsi" w:hAnsiTheme="minorHAnsi" w:cs="Times New Roman"/>
        </w:rPr>
        <w:t xml:space="preserve"> </w:t>
      </w:r>
      <w:r w:rsidR="00EE2255">
        <w:rPr>
          <w:rFonts w:asciiTheme="minorHAnsi" w:hAnsiTheme="minorHAnsi" w:cs="Times New Roman"/>
        </w:rPr>
        <w:t xml:space="preserve">Issiah </w:t>
      </w:r>
      <w:proofErr w:type="spellStart"/>
      <w:r w:rsidR="00EE2255">
        <w:rPr>
          <w:rFonts w:asciiTheme="minorHAnsi" w:hAnsiTheme="minorHAnsi" w:cs="Times New Roman"/>
        </w:rPr>
        <w:t>Wil</w:t>
      </w:r>
      <w:r w:rsidR="00EB7492">
        <w:rPr>
          <w:rFonts w:asciiTheme="minorHAnsi" w:hAnsiTheme="minorHAnsi" w:cs="Times New Roman"/>
        </w:rPr>
        <w:t>l</w:t>
      </w:r>
      <w:r w:rsidR="00EE2255">
        <w:rPr>
          <w:rFonts w:asciiTheme="minorHAnsi" w:hAnsiTheme="minorHAnsi" w:cs="Times New Roman"/>
        </w:rPr>
        <w:t>son</w:t>
      </w:r>
      <w:r w:rsidR="00EE77B5">
        <w:rPr>
          <w:rFonts w:asciiTheme="minorHAnsi" w:hAnsiTheme="minorHAnsi" w:cs="Times New Roman"/>
        </w:rPr>
        <w:t>__</w:t>
      </w:r>
      <w:r w:rsidR="00420C31">
        <w:rPr>
          <w:rFonts w:asciiTheme="minorHAnsi" w:hAnsiTheme="minorHAnsi" w:cs="Times New Roman"/>
        </w:rPr>
        <w:t>x</w:t>
      </w:r>
      <w:proofErr w:type="spellEnd"/>
      <w:r w:rsidR="00EE77B5">
        <w:rPr>
          <w:rFonts w:asciiTheme="minorHAnsi" w:hAnsiTheme="minorHAnsi" w:cs="Times New Roman"/>
        </w:rPr>
        <w:t>__</w:t>
      </w:r>
      <w:r w:rsidR="00EB7492">
        <w:rPr>
          <w:rFonts w:asciiTheme="minorHAnsi" w:hAnsiTheme="minorHAnsi" w:cs="Times New Roman"/>
        </w:rPr>
        <w:t xml:space="preserve"> </w:t>
      </w:r>
      <w:r w:rsidR="00DC51C5">
        <w:rPr>
          <w:rFonts w:asciiTheme="minorHAnsi" w:hAnsiTheme="minorHAnsi" w:cs="Times New Roman"/>
        </w:rPr>
        <w:t xml:space="preserve">Chase </w:t>
      </w:r>
      <w:proofErr w:type="spellStart"/>
      <w:r w:rsidR="00DC51C5">
        <w:rPr>
          <w:rFonts w:asciiTheme="minorHAnsi" w:hAnsiTheme="minorHAnsi" w:cs="Times New Roman"/>
        </w:rPr>
        <w:t>Empsall</w:t>
      </w:r>
      <w:proofErr w:type="spellEnd"/>
      <w:r w:rsidR="00EB7492">
        <w:rPr>
          <w:rFonts w:asciiTheme="minorHAnsi" w:hAnsiTheme="minorHAnsi" w:cs="Times New Roman"/>
        </w:rPr>
        <w:t>___</w:t>
      </w:r>
      <w:r w:rsidR="00420C31">
        <w:rPr>
          <w:rFonts w:asciiTheme="minorHAnsi" w:hAnsiTheme="minorHAnsi" w:cs="Times New Roman"/>
        </w:rPr>
        <w:t>x</w:t>
      </w:r>
      <w:r w:rsidR="00EB7492">
        <w:rPr>
          <w:rFonts w:asciiTheme="minorHAnsi" w:hAnsiTheme="minorHAnsi" w:cs="Times New Roman"/>
        </w:rPr>
        <w:t>__</w:t>
      </w:r>
    </w:p>
    <w:p w14:paraId="1D74307C" w14:textId="16E94F15" w:rsidR="00777F72" w:rsidRDefault="00F1160C" w:rsidP="00777F72">
      <w:pPr>
        <w:pStyle w:val="Default"/>
        <w:spacing w:line="276" w:lineRule="auto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Others </w:t>
      </w:r>
      <w:r w:rsidR="00B2079E" w:rsidRPr="00706279">
        <w:rPr>
          <w:rFonts w:asciiTheme="minorHAnsi" w:hAnsiTheme="minorHAnsi" w:cs="Times New Roman"/>
        </w:rPr>
        <w:t>attending:</w:t>
      </w:r>
      <w:r w:rsidR="00D608AD">
        <w:rPr>
          <w:rFonts w:asciiTheme="minorHAnsi" w:hAnsiTheme="minorHAnsi" w:cs="Times New Roman"/>
        </w:rPr>
        <w:t xml:space="preserve"> </w:t>
      </w:r>
      <w:r w:rsidR="00420C31">
        <w:rPr>
          <w:rFonts w:asciiTheme="minorHAnsi" w:hAnsiTheme="minorHAnsi" w:cs="Times New Roman"/>
        </w:rPr>
        <w:t>Matt W. ZA, Payton M.</w:t>
      </w:r>
    </w:p>
    <w:p w14:paraId="0A674AA8" w14:textId="09EA0925" w:rsidR="00777F72" w:rsidRPr="001530C5" w:rsidRDefault="00777F72" w:rsidP="00CE6CA3">
      <w:pPr>
        <w:pStyle w:val="Default"/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Planning Commission </w:t>
      </w:r>
      <w:r w:rsidR="00A15043" w:rsidRPr="001530C5">
        <w:rPr>
          <w:rFonts w:asciiTheme="minorHAnsi" w:hAnsiTheme="minorHAnsi" w:cs="Times New Roman"/>
          <w:sz w:val="20"/>
          <w:szCs w:val="20"/>
        </w:rPr>
        <w:t>M</w:t>
      </w:r>
      <w:r w:rsidRPr="001530C5">
        <w:rPr>
          <w:rFonts w:asciiTheme="minorHAnsi" w:hAnsiTheme="minorHAnsi" w:cs="Times New Roman"/>
          <w:sz w:val="20"/>
          <w:szCs w:val="20"/>
        </w:rPr>
        <w:t>eeting</w:t>
      </w:r>
    </w:p>
    <w:p w14:paraId="72363D41" w14:textId="74EC51A9" w:rsidR="00F1160C" w:rsidRPr="001530C5" w:rsidRDefault="003B7C32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Open</w:t>
      </w:r>
      <w:r w:rsidR="00240C95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6F0C55" w:rsidRPr="001530C5">
        <w:rPr>
          <w:rFonts w:asciiTheme="minorHAnsi" w:hAnsiTheme="minorHAnsi" w:cs="Times New Roman"/>
          <w:sz w:val="20"/>
          <w:szCs w:val="20"/>
        </w:rPr>
        <w:t>Meeting.</w:t>
      </w:r>
      <w:r w:rsidR="00B66374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420C31" w:rsidRPr="001530C5">
        <w:rPr>
          <w:rFonts w:asciiTheme="minorHAnsi" w:hAnsiTheme="minorHAnsi" w:cs="Times New Roman"/>
          <w:sz w:val="20"/>
          <w:szCs w:val="20"/>
        </w:rPr>
        <w:t>7:02</w:t>
      </w:r>
      <w:r w:rsidR="001530C5">
        <w:rPr>
          <w:rFonts w:asciiTheme="minorHAnsi" w:hAnsiTheme="minorHAnsi" w:cs="Times New Roman"/>
          <w:sz w:val="20"/>
          <w:szCs w:val="20"/>
        </w:rPr>
        <w:t>pm</w:t>
      </w:r>
    </w:p>
    <w:p w14:paraId="22FA19DF" w14:textId="340B65DC" w:rsidR="002F5F11" w:rsidRPr="001530C5" w:rsidRDefault="002F5F11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Agenda changes</w:t>
      </w:r>
      <w:r w:rsidR="006F0C55" w:rsidRPr="001530C5">
        <w:rPr>
          <w:rFonts w:asciiTheme="minorHAnsi" w:hAnsiTheme="minorHAnsi" w:cs="Times New Roman"/>
          <w:sz w:val="20"/>
          <w:szCs w:val="20"/>
        </w:rPr>
        <w:t>.</w:t>
      </w:r>
      <w:r w:rsidR="00856779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420C31" w:rsidRPr="001530C5">
        <w:rPr>
          <w:rFonts w:asciiTheme="minorHAnsi" w:hAnsiTheme="minorHAnsi" w:cs="Times New Roman"/>
          <w:sz w:val="20"/>
          <w:szCs w:val="20"/>
        </w:rPr>
        <w:t>None.</w:t>
      </w:r>
    </w:p>
    <w:p w14:paraId="71A6C58D" w14:textId="34F54B54" w:rsidR="001F3EFC" w:rsidRPr="001530C5" w:rsidRDefault="0047320D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Public Comment</w:t>
      </w:r>
      <w:r w:rsidR="006F0C55" w:rsidRPr="001530C5">
        <w:rPr>
          <w:rFonts w:asciiTheme="minorHAnsi" w:hAnsiTheme="minorHAnsi" w:cs="Times New Roman"/>
          <w:sz w:val="20"/>
          <w:szCs w:val="20"/>
        </w:rPr>
        <w:t>.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None.</w:t>
      </w:r>
    </w:p>
    <w:p w14:paraId="34432709" w14:textId="2AA5BBC4" w:rsidR="00DC51C5" w:rsidRPr="001530C5" w:rsidRDefault="00420C31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A</w:t>
      </w:r>
      <w:r w:rsidR="00DC51C5" w:rsidRPr="001530C5">
        <w:rPr>
          <w:rFonts w:asciiTheme="minorHAnsi" w:hAnsiTheme="minorHAnsi" w:cs="Times New Roman"/>
          <w:sz w:val="20"/>
          <w:szCs w:val="20"/>
        </w:rPr>
        <w:t>djourn regular meeting. Enter Public Hearing.</w:t>
      </w:r>
      <w:r w:rsidRPr="001530C5">
        <w:rPr>
          <w:rFonts w:asciiTheme="minorHAnsi" w:hAnsiTheme="minorHAnsi" w:cs="Times New Roman"/>
          <w:sz w:val="20"/>
          <w:szCs w:val="20"/>
        </w:rPr>
        <w:t xml:space="preserve"> Chase motion, Issiah 2</w:t>
      </w:r>
      <w:r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Pr="001530C5">
        <w:rPr>
          <w:rFonts w:asciiTheme="minorHAnsi" w:hAnsiTheme="minorHAnsi" w:cs="Times New Roman"/>
          <w:sz w:val="20"/>
          <w:szCs w:val="20"/>
        </w:rPr>
        <w:t>. Motion passed.</w:t>
      </w:r>
    </w:p>
    <w:p w14:paraId="44934773" w14:textId="77777777" w:rsidR="00420C31" w:rsidRPr="001530C5" w:rsidRDefault="00DC51C5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Presentation and discussion of short-term rentals definition and zones.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</w:t>
      </w:r>
    </w:p>
    <w:p w14:paraId="00A90B6C" w14:textId="203F6812" w:rsidR="00DC51C5" w:rsidRPr="001530C5" w:rsidRDefault="00420C31" w:rsidP="00CE6CA3">
      <w:pPr>
        <w:pStyle w:val="Default"/>
        <w:ind w:left="720" w:firstLine="720"/>
        <w:rPr>
          <w:rFonts w:asciiTheme="minorHAnsi" w:hAnsiTheme="minorHAnsi" w:cs="Times New Roman"/>
          <w:sz w:val="20"/>
          <w:szCs w:val="20"/>
        </w:rPr>
      </w:pPr>
      <w:proofErr w:type="spellStart"/>
      <w:r w:rsidRPr="001530C5">
        <w:rPr>
          <w:rFonts w:asciiTheme="minorHAnsi" w:hAnsiTheme="minorHAnsi" w:cs="Times New Roman"/>
          <w:sz w:val="20"/>
          <w:szCs w:val="20"/>
        </w:rPr>
        <w:t>i</w:t>
      </w:r>
      <w:proofErr w:type="spellEnd"/>
      <w:r w:rsidRPr="001530C5">
        <w:rPr>
          <w:rFonts w:asciiTheme="minorHAnsi" w:hAnsiTheme="minorHAnsi" w:cs="Times New Roman"/>
          <w:sz w:val="20"/>
          <w:szCs w:val="20"/>
        </w:rPr>
        <w:t>. Chair presented the information. No further discussion or questions.</w:t>
      </w:r>
    </w:p>
    <w:p w14:paraId="6F34C2A9" w14:textId="30283599" w:rsidR="00DC51C5" w:rsidRPr="001530C5" w:rsidRDefault="00DC51C5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Close Public Hearing.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Issiah motion, 2</w:t>
      </w:r>
      <w:r w:rsidR="00420C31"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by Chase. Motion passed.</w:t>
      </w:r>
    </w:p>
    <w:p w14:paraId="235064FF" w14:textId="14FF7B56" w:rsidR="000D4615" w:rsidRPr="001530C5" w:rsidRDefault="004F7802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Approval of </w:t>
      </w:r>
      <w:r w:rsidR="00096ED3" w:rsidRPr="001530C5">
        <w:rPr>
          <w:rFonts w:asciiTheme="minorHAnsi" w:hAnsiTheme="minorHAnsi" w:cs="Times New Roman"/>
          <w:sz w:val="20"/>
          <w:szCs w:val="20"/>
        </w:rPr>
        <w:t xml:space="preserve">Minutes </w:t>
      </w:r>
      <w:r w:rsidR="00DC51C5" w:rsidRPr="001530C5">
        <w:rPr>
          <w:rFonts w:asciiTheme="minorHAnsi" w:hAnsiTheme="minorHAnsi" w:cs="Times New Roman"/>
          <w:sz w:val="20"/>
          <w:szCs w:val="20"/>
        </w:rPr>
        <w:t>of 5/19</w:t>
      </w:r>
      <w:r w:rsidR="005D04BB" w:rsidRPr="001530C5">
        <w:rPr>
          <w:rFonts w:asciiTheme="minorHAnsi" w:hAnsiTheme="minorHAnsi" w:cs="Times New Roman"/>
          <w:sz w:val="20"/>
          <w:szCs w:val="20"/>
        </w:rPr>
        <w:t>/202</w:t>
      </w:r>
      <w:r w:rsidR="001B1E59" w:rsidRPr="001530C5">
        <w:rPr>
          <w:rFonts w:asciiTheme="minorHAnsi" w:hAnsiTheme="minorHAnsi" w:cs="Times New Roman"/>
          <w:sz w:val="20"/>
          <w:szCs w:val="20"/>
        </w:rPr>
        <w:t>6</w:t>
      </w:r>
      <w:r w:rsidR="005D04BB" w:rsidRPr="001530C5">
        <w:rPr>
          <w:rFonts w:asciiTheme="minorHAnsi" w:hAnsiTheme="minorHAnsi" w:cs="Times New Roman"/>
          <w:sz w:val="20"/>
          <w:szCs w:val="20"/>
        </w:rPr>
        <w:t xml:space="preserve"> meeting.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Ben D. motion, 2</w:t>
      </w:r>
      <w:r w:rsidR="00420C31"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Issiah. Motion passed.</w:t>
      </w:r>
    </w:p>
    <w:p w14:paraId="4C72E781" w14:textId="77777777" w:rsidR="00420C31" w:rsidRPr="001530C5" w:rsidRDefault="00C741BE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Short Term Rentals. Discussion</w:t>
      </w:r>
      <w:r w:rsidR="00587D48" w:rsidRPr="001530C5">
        <w:rPr>
          <w:rFonts w:asciiTheme="minorHAnsi" w:hAnsiTheme="minorHAnsi" w:cs="Times New Roman"/>
          <w:sz w:val="20"/>
          <w:szCs w:val="20"/>
        </w:rPr>
        <w:t>.</w:t>
      </w:r>
      <w:r w:rsidR="0044059F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DC51C5" w:rsidRPr="001530C5">
        <w:rPr>
          <w:rFonts w:asciiTheme="minorHAnsi" w:hAnsiTheme="minorHAnsi" w:cs="Times New Roman"/>
          <w:sz w:val="20"/>
          <w:szCs w:val="20"/>
        </w:rPr>
        <w:t>Motion to SB hearing?</w:t>
      </w:r>
      <w:r w:rsidR="00420C31" w:rsidRPr="001530C5">
        <w:rPr>
          <w:rFonts w:asciiTheme="minorHAnsi" w:hAnsiTheme="minorHAnsi" w:cs="Times New Roman"/>
          <w:sz w:val="20"/>
          <w:szCs w:val="20"/>
        </w:rPr>
        <w:t xml:space="preserve"> </w:t>
      </w:r>
    </w:p>
    <w:p w14:paraId="5DDADC17" w14:textId="77777777" w:rsidR="00420C31" w:rsidRPr="001530C5" w:rsidRDefault="00420C31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Motion to approve language and zones for short term rentals. Chase motion, 2</w:t>
      </w:r>
      <w:r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Pr="001530C5">
        <w:rPr>
          <w:rFonts w:asciiTheme="minorHAnsi" w:hAnsiTheme="minorHAnsi" w:cs="Times New Roman"/>
          <w:sz w:val="20"/>
          <w:szCs w:val="20"/>
        </w:rPr>
        <w:t xml:space="preserve"> Issiah. Motion passed. </w:t>
      </w:r>
    </w:p>
    <w:p w14:paraId="0A027F64" w14:textId="63B2CFCD" w:rsidR="00457B12" w:rsidRPr="001530C5" w:rsidRDefault="00420C31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Motion to present STR definition and zones to SB, with a recommendation to include a civil ordinance. Ben D. motion, Ben C. 2</w:t>
      </w:r>
      <w:r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Pr="001530C5">
        <w:rPr>
          <w:rFonts w:asciiTheme="minorHAnsi" w:hAnsiTheme="minorHAnsi" w:cs="Times New Roman"/>
          <w:sz w:val="20"/>
          <w:szCs w:val="20"/>
        </w:rPr>
        <w:t>. Motion passed.</w:t>
      </w:r>
    </w:p>
    <w:p w14:paraId="16549368" w14:textId="6C6EBBEA" w:rsidR="000D4B3A" w:rsidRPr="001530C5" w:rsidRDefault="00DB7BFA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Tier 1A and Tier 1B. </w:t>
      </w:r>
      <w:r w:rsidR="007D7BA4" w:rsidRPr="001530C5">
        <w:rPr>
          <w:rFonts w:asciiTheme="minorHAnsi" w:hAnsiTheme="minorHAnsi" w:cs="Times New Roman"/>
          <w:sz w:val="20"/>
          <w:szCs w:val="20"/>
        </w:rPr>
        <w:t xml:space="preserve">River corridors. </w:t>
      </w:r>
      <w:r w:rsidR="0044059F" w:rsidRPr="001530C5">
        <w:rPr>
          <w:rFonts w:asciiTheme="minorHAnsi" w:hAnsiTheme="minorHAnsi" w:cs="Times New Roman"/>
          <w:sz w:val="20"/>
          <w:szCs w:val="20"/>
        </w:rPr>
        <w:t>Tier 2 and 3.</w:t>
      </w:r>
      <w:r w:rsidR="00E92E6C" w:rsidRPr="001530C5">
        <w:rPr>
          <w:rFonts w:asciiTheme="minorHAnsi" w:hAnsiTheme="minorHAnsi" w:cs="Times New Roman"/>
          <w:sz w:val="20"/>
          <w:szCs w:val="20"/>
        </w:rPr>
        <w:t xml:space="preserve"> NVDA FLU map</w:t>
      </w:r>
      <w:r w:rsidR="009835F3" w:rsidRPr="001530C5">
        <w:rPr>
          <w:rFonts w:asciiTheme="minorHAnsi" w:hAnsiTheme="minorHAnsi" w:cs="Times New Roman"/>
          <w:sz w:val="20"/>
          <w:szCs w:val="20"/>
        </w:rPr>
        <w:t>ping.</w:t>
      </w:r>
      <w:r w:rsidR="00DC51C5" w:rsidRPr="001530C5">
        <w:rPr>
          <w:rFonts w:asciiTheme="minorHAnsi" w:hAnsiTheme="minorHAnsi" w:cs="Times New Roman"/>
          <w:sz w:val="20"/>
          <w:szCs w:val="20"/>
        </w:rPr>
        <w:t xml:space="preserve"> LURB.</w:t>
      </w:r>
      <w:r w:rsidR="00CE6CA3" w:rsidRPr="001530C5">
        <w:rPr>
          <w:rFonts w:asciiTheme="minorHAnsi" w:hAnsiTheme="minorHAnsi" w:cs="Times New Roman"/>
          <w:sz w:val="20"/>
          <w:szCs w:val="20"/>
        </w:rPr>
        <w:t xml:space="preserve"> </w:t>
      </w:r>
    </w:p>
    <w:p w14:paraId="02ACD06D" w14:textId="0C1168CD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S325 concerning road rule, Tier 3, and village designation, Tier 1, just signed by Gov. Scott.</w:t>
      </w:r>
    </w:p>
    <w:p w14:paraId="58DE30D8" w14:textId="0E446EF2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Establish a VT board to review LURB, and a feasibility study.</w:t>
      </w:r>
    </w:p>
    <w:p w14:paraId="0AA290F6" w14:textId="07781249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Tier 1b exemptions extended to 6/2027.</w:t>
      </w:r>
    </w:p>
    <w:p w14:paraId="65024F30" w14:textId="0F495696" w:rsidR="00981FC5" w:rsidRPr="001530C5" w:rsidRDefault="00981FC5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Bylaw modernization document</w:t>
      </w:r>
      <w:r w:rsidR="00482883" w:rsidRPr="001530C5">
        <w:rPr>
          <w:rFonts w:asciiTheme="minorHAnsi" w:hAnsiTheme="minorHAnsi" w:cs="Times New Roman"/>
          <w:sz w:val="20"/>
          <w:szCs w:val="20"/>
        </w:rPr>
        <w:t>, further discussion.</w:t>
      </w:r>
    </w:p>
    <w:p w14:paraId="01745B58" w14:textId="2289E231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ZA, no complaints, streamlined process. Local regs on agriculture but not large farms.</w:t>
      </w:r>
    </w:p>
    <w:p w14:paraId="76318307" w14:textId="60456486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More animal complaints.</w:t>
      </w:r>
    </w:p>
    <w:p w14:paraId="4A5E1016" w14:textId="0FD5B663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Keep zoning with horticulture and animal husbandry as is.</w:t>
      </w:r>
    </w:p>
    <w:p w14:paraId="09A456FA" w14:textId="3CC09596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Highly recommend further research into VT state regs concerning </w:t>
      </w:r>
      <w:proofErr w:type="gramStart"/>
      <w:r w:rsidRPr="001530C5">
        <w:rPr>
          <w:rFonts w:asciiTheme="minorHAnsi" w:hAnsiTheme="minorHAnsi" w:cs="Times New Roman"/>
          <w:sz w:val="20"/>
          <w:szCs w:val="20"/>
        </w:rPr>
        <w:t>ag</w:t>
      </w:r>
      <w:proofErr w:type="gramEnd"/>
      <w:r w:rsidRPr="001530C5">
        <w:rPr>
          <w:rFonts w:asciiTheme="minorHAnsi" w:hAnsiTheme="minorHAnsi" w:cs="Times New Roman"/>
          <w:sz w:val="20"/>
          <w:szCs w:val="20"/>
        </w:rPr>
        <w:t>.</w:t>
      </w:r>
    </w:p>
    <w:p w14:paraId="243F05A6" w14:textId="10688CEF" w:rsidR="00CA1029" w:rsidRPr="001530C5" w:rsidRDefault="00CA1029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Town plan. </w:t>
      </w:r>
      <w:r w:rsidR="004E4DBA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A535E0" w:rsidRPr="001530C5">
        <w:rPr>
          <w:rFonts w:asciiTheme="minorHAnsi" w:hAnsiTheme="minorHAnsi" w:cs="Times New Roman"/>
          <w:sz w:val="20"/>
          <w:szCs w:val="20"/>
        </w:rPr>
        <w:t xml:space="preserve">More updates, </w:t>
      </w:r>
      <w:r w:rsidR="00B43CE0" w:rsidRPr="001530C5">
        <w:rPr>
          <w:rFonts w:asciiTheme="minorHAnsi" w:hAnsiTheme="minorHAnsi" w:cs="Times New Roman"/>
          <w:sz w:val="20"/>
          <w:szCs w:val="20"/>
        </w:rPr>
        <w:t>edit copy online.</w:t>
      </w:r>
      <w:r w:rsidR="0030745B" w:rsidRPr="001530C5">
        <w:rPr>
          <w:rFonts w:asciiTheme="minorHAnsi" w:hAnsiTheme="minorHAnsi" w:cs="Times New Roman"/>
          <w:sz w:val="20"/>
          <w:szCs w:val="20"/>
        </w:rPr>
        <w:t xml:space="preserve"> </w:t>
      </w:r>
      <w:r w:rsidR="002762A9" w:rsidRPr="001530C5">
        <w:rPr>
          <w:rFonts w:asciiTheme="minorHAnsi" w:hAnsiTheme="minorHAnsi" w:cs="Times New Roman"/>
          <w:sz w:val="20"/>
          <w:szCs w:val="20"/>
        </w:rPr>
        <w:t>Printed copies.</w:t>
      </w:r>
    </w:p>
    <w:p w14:paraId="3304AFB1" w14:textId="2C01EE16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More housing development, look at MPG.</w:t>
      </w:r>
    </w:p>
    <w:p w14:paraId="6088BA25" w14:textId="1B6FDB6B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Discussed barriers to housing development, Brownfields, VT regulations, fire codes, etc.</w:t>
      </w:r>
    </w:p>
    <w:p w14:paraId="400243D4" w14:textId="3C68F1F4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Single unit dwellings easier to process the multi-family dwellings.</w:t>
      </w:r>
    </w:p>
    <w:p w14:paraId="094EF94A" w14:textId="696822BD" w:rsidR="00CE6CA3" w:rsidRPr="001530C5" w:rsidRDefault="00CE6CA3" w:rsidP="00CE6CA3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Printer TP2025 versions after 7/01/2026.</w:t>
      </w:r>
    </w:p>
    <w:p w14:paraId="0D069EDC" w14:textId="104FA728" w:rsidR="00FD4A1B" w:rsidRPr="001530C5" w:rsidRDefault="00FD4A1B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Town manager report.</w:t>
      </w:r>
    </w:p>
    <w:p w14:paraId="6AC65397" w14:textId="646AFC6B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Armory discussion, more research on other sites for dispatch, fire, police.</w:t>
      </w:r>
    </w:p>
    <w:p w14:paraId="27D2D996" w14:textId="09A42606" w:rsidR="004762C1" w:rsidRPr="001530C5" w:rsidRDefault="004762C1" w:rsidP="00CE6CA3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ZA report</w:t>
      </w:r>
      <w:r w:rsidR="001530C5" w:rsidRPr="001530C5">
        <w:rPr>
          <w:rFonts w:asciiTheme="minorHAnsi" w:hAnsiTheme="minorHAnsi" w:cs="Times New Roman"/>
          <w:sz w:val="20"/>
          <w:szCs w:val="20"/>
        </w:rPr>
        <w:t>.</w:t>
      </w:r>
    </w:p>
    <w:p w14:paraId="12B9074E" w14:textId="367469A5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Permits are up, 63 last year at this time. Now, 80</w:t>
      </w:r>
    </w:p>
    <w:p w14:paraId="1524471E" w14:textId="3D3D19D1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Event planning and coverage. Staff struggling to maintain  coverage for increased events, meant to attract more people and business to St. J.</w:t>
      </w:r>
    </w:p>
    <w:p w14:paraId="60C60835" w14:textId="167B0BF5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Discussed ZA role in presenting information to people inquiring about moving to St. J.</w:t>
      </w:r>
    </w:p>
    <w:p w14:paraId="04A903F0" w14:textId="16BE1A8E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Transportation to large cities from St. J.</w:t>
      </w:r>
      <w:r>
        <w:rPr>
          <w:rFonts w:asciiTheme="minorHAnsi" w:hAnsiTheme="minorHAnsi" w:cs="Times New Roman"/>
          <w:sz w:val="20"/>
          <w:szCs w:val="20"/>
        </w:rPr>
        <w:t>, part of inquiries concerning moving to St. J.</w:t>
      </w:r>
    </w:p>
    <w:p w14:paraId="0FEF0817" w14:textId="1D26EE17" w:rsidR="00482883" w:rsidRDefault="00482883" w:rsidP="001530C5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>Other business.</w:t>
      </w:r>
    </w:p>
    <w:p w14:paraId="65F25800" w14:textId="5BC56933" w:rsidR="001530C5" w:rsidRPr="001530C5" w:rsidRDefault="001530C5" w:rsidP="001530C5">
      <w:pPr>
        <w:pStyle w:val="Default"/>
        <w:numPr>
          <w:ilvl w:val="1"/>
          <w:numId w:val="13"/>
        </w:numPr>
        <w:rPr>
          <w:rFonts w:asciiTheme="minorHAnsi" w:hAnsiTheme="minorHAnsi" w:cs="Times New Roman"/>
          <w:sz w:val="20"/>
          <w:szCs w:val="20"/>
        </w:rPr>
      </w:pPr>
      <w:r>
        <w:rPr>
          <w:rFonts w:asciiTheme="minorHAnsi" w:hAnsiTheme="minorHAnsi" w:cs="Times New Roman"/>
          <w:sz w:val="20"/>
          <w:szCs w:val="20"/>
        </w:rPr>
        <w:t>Transportation to larger cities from St. J. Needs data and more research. TP2025 guidance.</w:t>
      </w:r>
    </w:p>
    <w:p w14:paraId="13C95B45" w14:textId="26C577A6" w:rsidR="00482883" w:rsidRDefault="00482883" w:rsidP="001530C5">
      <w:pPr>
        <w:pStyle w:val="Default"/>
        <w:numPr>
          <w:ilvl w:val="0"/>
          <w:numId w:val="13"/>
        </w:numPr>
        <w:rPr>
          <w:rFonts w:asciiTheme="minorHAnsi" w:hAnsiTheme="minorHAnsi" w:cs="Times New Roman"/>
          <w:sz w:val="20"/>
          <w:szCs w:val="20"/>
        </w:rPr>
      </w:pPr>
      <w:r w:rsidRPr="001530C5">
        <w:rPr>
          <w:rFonts w:asciiTheme="minorHAnsi" w:hAnsiTheme="minorHAnsi" w:cs="Times New Roman"/>
          <w:sz w:val="20"/>
          <w:szCs w:val="20"/>
        </w:rPr>
        <w:t xml:space="preserve">Close meeting. </w:t>
      </w:r>
      <w:r w:rsidR="001530C5">
        <w:rPr>
          <w:rFonts w:asciiTheme="minorHAnsi" w:hAnsiTheme="minorHAnsi" w:cs="Times New Roman"/>
          <w:sz w:val="20"/>
          <w:szCs w:val="20"/>
        </w:rPr>
        <w:t>Issiah motion, 2</w:t>
      </w:r>
      <w:r w:rsidR="001530C5" w:rsidRPr="001530C5">
        <w:rPr>
          <w:rFonts w:asciiTheme="minorHAnsi" w:hAnsiTheme="minorHAnsi" w:cs="Times New Roman"/>
          <w:sz w:val="20"/>
          <w:szCs w:val="20"/>
          <w:vertAlign w:val="superscript"/>
        </w:rPr>
        <w:t>nd</w:t>
      </w:r>
      <w:r w:rsidR="001530C5">
        <w:rPr>
          <w:rFonts w:asciiTheme="minorHAnsi" w:hAnsiTheme="minorHAnsi" w:cs="Times New Roman"/>
          <w:sz w:val="20"/>
          <w:szCs w:val="20"/>
        </w:rPr>
        <w:t xml:space="preserve"> Chase. Motion approved. 8:10pm</w:t>
      </w:r>
    </w:p>
    <w:p w14:paraId="415FB9CA" w14:textId="1C8A2C26" w:rsidR="00E1188E" w:rsidRPr="00E1188E" w:rsidRDefault="00E1188E" w:rsidP="00E1188E">
      <w:pPr>
        <w:pStyle w:val="ListParagraph"/>
        <w:shd w:val="clear" w:color="auto" w:fill="FFFFFF"/>
        <w:ind w:left="450"/>
        <w:textAlignment w:val="baseline"/>
        <w:rPr>
          <w:rFonts w:cstheme="minorHAnsi"/>
          <w:color w:val="2A2B2D"/>
          <w:sz w:val="21"/>
          <w:szCs w:val="21"/>
        </w:rPr>
      </w:pPr>
      <w:r w:rsidRPr="00E1188E">
        <w:rPr>
          <w:rFonts w:cstheme="minorHAnsi"/>
          <w:color w:val="2A2B2D"/>
          <w:sz w:val="21"/>
          <w:szCs w:val="21"/>
        </w:rPr>
        <w:t>Duration: 01:09:00</w:t>
      </w:r>
      <w:r>
        <w:rPr>
          <w:rFonts w:cstheme="minorHAnsi"/>
          <w:color w:val="2A2B2D"/>
          <w:sz w:val="21"/>
          <w:szCs w:val="21"/>
        </w:rPr>
        <w:t xml:space="preserve"> </w:t>
      </w:r>
      <w:r w:rsidRPr="00E1188E">
        <w:rPr>
          <w:rFonts w:cstheme="minorHAnsi"/>
          <w:color w:val="2A2B2D"/>
          <w:sz w:val="21"/>
          <w:szCs w:val="21"/>
        </w:rPr>
        <w:t>Shareable</w:t>
      </w:r>
      <w:r>
        <w:rPr>
          <w:rFonts w:cstheme="minorHAnsi"/>
          <w:color w:val="2A2B2D"/>
          <w:sz w:val="21"/>
          <w:szCs w:val="21"/>
        </w:rPr>
        <w:t xml:space="preserve"> </w:t>
      </w:r>
      <w:r w:rsidRPr="00E1188E">
        <w:rPr>
          <w:rFonts w:cstheme="minorHAnsi"/>
          <w:color w:val="2A2B2D"/>
          <w:sz w:val="21"/>
          <w:szCs w:val="21"/>
        </w:rPr>
        <w:t>link: </w:t>
      </w:r>
      <w:hyperlink r:id="rId8" w:tgtFrame="_blank" w:tooltip="https://urldefense.proofpoint.com/v2/url?u=https-3A__us02web.zoom.us_rec_share_ZSvKvQokn1CiUUuHEHU7mjY7xtPkQdooRs92HmNIQKRbX-5FqULQTSLleenq5xxpA-5F.gdg3exzby55jehmt&amp;d=DwMFAw&amp;c=euGZstcaTDllvimEN8b7jXrwqOf-v5A_CdpgnVfiiMM&amp;r=Ju1b0XBlLvfVAGEVrHquICPACXIn_2b1lVTCCbe_28U&amp;m=ZlOPAdhLr76vgK8jksQzB0A4h7YxQH6COBFiEwdigeB6lAc2og1RQtg6QZXtpW6Z&amp;s=Ko1V5b4nILNURLDZUxNvYiwpEYI_Svdg8h-9ryiTnDs&amp;e=" w:history="1">
        <w:r w:rsidRPr="00E1188E">
          <w:rPr>
            <w:rStyle w:val="Hyperlink"/>
            <w:rFonts w:cstheme="minorHAnsi"/>
            <w:color w:val="0D6BDE"/>
            <w:sz w:val="21"/>
            <w:szCs w:val="21"/>
            <w:u w:val="none"/>
            <w:bdr w:val="none" w:sz="0" w:space="0" w:color="auto" w:frame="1"/>
          </w:rPr>
          <w:t>https://us02web.zoom.us/rec/share/ZSvKvQokn1CiUUuHEHU7mjY7xtPkQdooRs92HmNIQKRbX_qULQTSLleenq5xxpA_.gdg3exzby55jehmt</w:t>
        </w:r>
      </w:hyperlink>
      <w:r>
        <w:rPr>
          <w:rFonts w:cstheme="minorHAnsi"/>
          <w:color w:val="2A2B2D"/>
          <w:sz w:val="21"/>
          <w:szCs w:val="21"/>
        </w:rPr>
        <w:t xml:space="preserve"> </w:t>
      </w:r>
      <w:r w:rsidRPr="00E1188E">
        <w:rPr>
          <w:rFonts w:cstheme="minorHAnsi"/>
          <w:color w:val="2A2B2D"/>
          <w:sz w:val="21"/>
          <w:szCs w:val="21"/>
        </w:rPr>
        <w:t>Passcode: 8YxZ%q72</w:t>
      </w:r>
    </w:p>
    <w:p w14:paraId="5DFF50A3" w14:textId="77777777" w:rsidR="001530C5" w:rsidRPr="001530C5" w:rsidRDefault="001530C5" w:rsidP="001530C5">
      <w:pPr>
        <w:pStyle w:val="Default"/>
        <w:ind w:left="450"/>
        <w:rPr>
          <w:rFonts w:asciiTheme="minorHAnsi" w:hAnsiTheme="minorHAnsi" w:cs="Times New Roman"/>
          <w:sz w:val="20"/>
          <w:szCs w:val="20"/>
        </w:rPr>
      </w:pPr>
    </w:p>
    <w:p w14:paraId="04CE9346" w14:textId="2EBF11C0" w:rsidR="00482883" w:rsidRPr="00482883" w:rsidRDefault="00482883" w:rsidP="00482883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</w:p>
    <w:sectPr w:rsidR="00482883" w:rsidRPr="00482883" w:rsidSect="0008424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A230D" w14:textId="77777777" w:rsidR="008E2B29" w:rsidRDefault="008E2B29" w:rsidP="00F8071F">
      <w:pPr>
        <w:spacing w:after="0" w:line="240" w:lineRule="auto"/>
      </w:pPr>
      <w:r>
        <w:separator/>
      </w:r>
    </w:p>
  </w:endnote>
  <w:endnote w:type="continuationSeparator" w:id="0">
    <w:p w14:paraId="03DBF3BC" w14:textId="77777777" w:rsidR="008E2B29" w:rsidRDefault="008E2B29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C2BF" w14:textId="77777777" w:rsidR="00E55BF5" w:rsidRDefault="00E55BF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FDD0" w14:textId="2F0AF692" w:rsidR="00F8071F" w:rsidRDefault="009A66BA">
    <w:pPr>
      <w:pStyle w:val="Footer"/>
    </w:pPr>
    <w:r>
      <w:t>Plannin</w:t>
    </w:r>
    <w:r w:rsidR="00E55BF5">
      <w:t>g Commission</w:t>
    </w:r>
    <w:r w:rsidR="00E55BF5">
      <w:tab/>
    </w:r>
    <w:r w:rsidR="00F8071F"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55BF5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0FAE" w14:textId="77777777" w:rsidR="00E55BF5" w:rsidRDefault="00E55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F2161" w14:textId="77777777" w:rsidR="008E2B29" w:rsidRDefault="008E2B29" w:rsidP="00F8071F">
      <w:pPr>
        <w:spacing w:after="0" w:line="240" w:lineRule="auto"/>
      </w:pPr>
      <w:r>
        <w:separator/>
      </w:r>
    </w:p>
  </w:footnote>
  <w:footnote w:type="continuationSeparator" w:id="0">
    <w:p w14:paraId="76078252" w14:textId="77777777" w:rsidR="008E2B29" w:rsidRDefault="008E2B29" w:rsidP="00F80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3303" w14:textId="77777777" w:rsidR="00E55BF5" w:rsidRDefault="00E55BF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52E8" w14:textId="77777777" w:rsidR="00E55BF5" w:rsidRDefault="00E55BF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1C474" w14:textId="77777777" w:rsidR="00E55BF5" w:rsidRDefault="00E55B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05CB3"/>
    <w:multiLevelType w:val="hybridMultilevel"/>
    <w:tmpl w:val="05ECADB8"/>
    <w:lvl w:ilvl="0" w:tplc="E6865F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8E7C4A"/>
    <w:multiLevelType w:val="hybridMultilevel"/>
    <w:tmpl w:val="037280C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5E23C9"/>
    <w:multiLevelType w:val="hybridMultilevel"/>
    <w:tmpl w:val="3E047CF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00C153B"/>
    <w:multiLevelType w:val="hybridMultilevel"/>
    <w:tmpl w:val="3392F81A"/>
    <w:lvl w:ilvl="0" w:tplc="7C8C8810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1455281"/>
    <w:multiLevelType w:val="hybridMultilevel"/>
    <w:tmpl w:val="5FEEC1A2"/>
    <w:lvl w:ilvl="0" w:tplc="E0D274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910BAB"/>
    <w:multiLevelType w:val="hybridMultilevel"/>
    <w:tmpl w:val="A2D415B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5671987"/>
    <w:multiLevelType w:val="hybridMultilevel"/>
    <w:tmpl w:val="9AD8CB48"/>
    <w:lvl w:ilvl="0" w:tplc="6B589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C131FF"/>
    <w:multiLevelType w:val="hybridMultilevel"/>
    <w:tmpl w:val="1E20F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485E0E"/>
    <w:multiLevelType w:val="hybridMultilevel"/>
    <w:tmpl w:val="DBF031F4"/>
    <w:lvl w:ilvl="0" w:tplc="CF92A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B14782"/>
    <w:multiLevelType w:val="hybridMultilevel"/>
    <w:tmpl w:val="0172B5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ED6172"/>
    <w:multiLevelType w:val="hybridMultilevel"/>
    <w:tmpl w:val="BBFA1606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4E8235E8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357F4D"/>
    <w:multiLevelType w:val="hybridMultilevel"/>
    <w:tmpl w:val="23026E7E"/>
    <w:lvl w:ilvl="0" w:tplc="763C420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F8B3A7B"/>
    <w:multiLevelType w:val="hybridMultilevel"/>
    <w:tmpl w:val="7F04416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92385469">
    <w:abstractNumId w:val="10"/>
  </w:num>
  <w:num w:numId="2" w16cid:durableId="1595163896">
    <w:abstractNumId w:val="1"/>
  </w:num>
  <w:num w:numId="3" w16cid:durableId="945119901">
    <w:abstractNumId w:val="0"/>
  </w:num>
  <w:num w:numId="4" w16cid:durableId="1129320523">
    <w:abstractNumId w:val="12"/>
  </w:num>
  <w:num w:numId="5" w16cid:durableId="115367873">
    <w:abstractNumId w:val="3"/>
  </w:num>
  <w:num w:numId="6" w16cid:durableId="1011566439">
    <w:abstractNumId w:val="15"/>
  </w:num>
  <w:num w:numId="7" w16cid:durableId="1843810698">
    <w:abstractNumId w:val="5"/>
  </w:num>
  <w:num w:numId="8" w16cid:durableId="1879472269">
    <w:abstractNumId w:val="14"/>
  </w:num>
  <w:num w:numId="9" w16cid:durableId="1611355357">
    <w:abstractNumId w:val="4"/>
  </w:num>
  <w:num w:numId="10" w16cid:durableId="809790356">
    <w:abstractNumId w:val="7"/>
  </w:num>
  <w:num w:numId="11" w16cid:durableId="1472865121">
    <w:abstractNumId w:val="2"/>
  </w:num>
  <w:num w:numId="12" w16cid:durableId="1207181865">
    <w:abstractNumId w:val="9"/>
  </w:num>
  <w:num w:numId="13" w16cid:durableId="854349554">
    <w:abstractNumId w:val="13"/>
  </w:num>
  <w:num w:numId="14" w16cid:durableId="50617638">
    <w:abstractNumId w:val="8"/>
  </w:num>
  <w:num w:numId="15" w16cid:durableId="1953704461">
    <w:abstractNumId w:val="6"/>
  </w:num>
  <w:num w:numId="16" w16cid:durableId="3082910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0169E"/>
    <w:rsid w:val="00012D2A"/>
    <w:rsid w:val="000239C7"/>
    <w:rsid w:val="00024E99"/>
    <w:rsid w:val="0002560B"/>
    <w:rsid w:val="00027784"/>
    <w:rsid w:val="00034833"/>
    <w:rsid w:val="00034CD5"/>
    <w:rsid w:val="00037A9E"/>
    <w:rsid w:val="00042561"/>
    <w:rsid w:val="00042B29"/>
    <w:rsid w:val="00043F73"/>
    <w:rsid w:val="0004600D"/>
    <w:rsid w:val="00050907"/>
    <w:rsid w:val="0005223D"/>
    <w:rsid w:val="0005722A"/>
    <w:rsid w:val="000600DA"/>
    <w:rsid w:val="00060384"/>
    <w:rsid w:val="0006304D"/>
    <w:rsid w:val="00064CB6"/>
    <w:rsid w:val="0007075E"/>
    <w:rsid w:val="00074686"/>
    <w:rsid w:val="00081F91"/>
    <w:rsid w:val="00082B59"/>
    <w:rsid w:val="0008424D"/>
    <w:rsid w:val="00092022"/>
    <w:rsid w:val="0009236A"/>
    <w:rsid w:val="00092976"/>
    <w:rsid w:val="00095407"/>
    <w:rsid w:val="00096ED3"/>
    <w:rsid w:val="0009744C"/>
    <w:rsid w:val="000A262D"/>
    <w:rsid w:val="000A62EB"/>
    <w:rsid w:val="000A6745"/>
    <w:rsid w:val="000A6A0E"/>
    <w:rsid w:val="000B0F96"/>
    <w:rsid w:val="000B6C84"/>
    <w:rsid w:val="000B6F9B"/>
    <w:rsid w:val="000B7765"/>
    <w:rsid w:val="000C450A"/>
    <w:rsid w:val="000D4615"/>
    <w:rsid w:val="000D4B3A"/>
    <w:rsid w:val="000D65EB"/>
    <w:rsid w:val="000E0545"/>
    <w:rsid w:val="000E124E"/>
    <w:rsid w:val="000E2ADE"/>
    <w:rsid w:val="000E2DE4"/>
    <w:rsid w:val="000E3B08"/>
    <w:rsid w:val="000E7889"/>
    <w:rsid w:val="000F343D"/>
    <w:rsid w:val="001041A8"/>
    <w:rsid w:val="00106ACD"/>
    <w:rsid w:val="00107157"/>
    <w:rsid w:val="001120FD"/>
    <w:rsid w:val="00117FA8"/>
    <w:rsid w:val="00125505"/>
    <w:rsid w:val="001264F8"/>
    <w:rsid w:val="00126FB2"/>
    <w:rsid w:val="00134327"/>
    <w:rsid w:val="001357E4"/>
    <w:rsid w:val="00136190"/>
    <w:rsid w:val="00137A2C"/>
    <w:rsid w:val="001506F0"/>
    <w:rsid w:val="001530C5"/>
    <w:rsid w:val="00162822"/>
    <w:rsid w:val="00165C86"/>
    <w:rsid w:val="00166298"/>
    <w:rsid w:val="00166C87"/>
    <w:rsid w:val="00167D5A"/>
    <w:rsid w:val="00176133"/>
    <w:rsid w:val="00181A4A"/>
    <w:rsid w:val="001836C6"/>
    <w:rsid w:val="00187C84"/>
    <w:rsid w:val="0019164F"/>
    <w:rsid w:val="00192C97"/>
    <w:rsid w:val="00197180"/>
    <w:rsid w:val="001A02A9"/>
    <w:rsid w:val="001A2BA3"/>
    <w:rsid w:val="001A49F9"/>
    <w:rsid w:val="001A7C9F"/>
    <w:rsid w:val="001B1ACA"/>
    <w:rsid w:val="001B1E59"/>
    <w:rsid w:val="001B3A56"/>
    <w:rsid w:val="001B6531"/>
    <w:rsid w:val="001C32A4"/>
    <w:rsid w:val="001C4D06"/>
    <w:rsid w:val="001C711C"/>
    <w:rsid w:val="001D0F86"/>
    <w:rsid w:val="001D7C91"/>
    <w:rsid w:val="001E22D3"/>
    <w:rsid w:val="001E3D62"/>
    <w:rsid w:val="001E5336"/>
    <w:rsid w:val="001E5499"/>
    <w:rsid w:val="001E69BC"/>
    <w:rsid w:val="001F1920"/>
    <w:rsid w:val="001F3EFC"/>
    <w:rsid w:val="001F6149"/>
    <w:rsid w:val="00213F41"/>
    <w:rsid w:val="00214705"/>
    <w:rsid w:val="00216184"/>
    <w:rsid w:val="00222C9D"/>
    <w:rsid w:val="00223E95"/>
    <w:rsid w:val="002243CE"/>
    <w:rsid w:val="00225F18"/>
    <w:rsid w:val="00231569"/>
    <w:rsid w:val="00232B79"/>
    <w:rsid w:val="002361A1"/>
    <w:rsid w:val="00236E88"/>
    <w:rsid w:val="00240A0D"/>
    <w:rsid w:val="00240C95"/>
    <w:rsid w:val="00254CE9"/>
    <w:rsid w:val="0026102F"/>
    <w:rsid w:val="00270A40"/>
    <w:rsid w:val="002762A9"/>
    <w:rsid w:val="002772B4"/>
    <w:rsid w:val="00277422"/>
    <w:rsid w:val="00284B0A"/>
    <w:rsid w:val="00285BB1"/>
    <w:rsid w:val="00290838"/>
    <w:rsid w:val="002936A7"/>
    <w:rsid w:val="00294316"/>
    <w:rsid w:val="00294BBC"/>
    <w:rsid w:val="002A1ED3"/>
    <w:rsid w:val="002A3B30"/>
    <w:rsid w:val="002A5A62"/>
    <w:rsid w:val="002B048E"/>
    <w:rsid w:val="002B0FC5"/>
    <w:rsid w:val="002B1832"/>
    <w:rsid w:val="002B34D9"/>
    <w:rsid w:val="002B4A19"/>
    <w:rsid w:val="002B4B5D"/>
    <w:rsid w:val="002B536D"/>
    <w:rsid w:val="002C1811"/>
    <w:rsid w:val="002C445D"/>
    <w:rsid w:val="002C5CAD"/>
    <w:rsid w:val="002C75E5"/>
    <w:rsid w:val="002D11F0"/>
    <w:rsid w:val="002D6B64"/>
    <w:rsid w:val="002D7570"/>
    <w:rsid w:val="002D7DAE"/>
    <w:rsid w:val="002E274E"/>
    <w:rsid w:val="002E4C6B"/>
    <w:rsid w:val="002E4FEF"/>
    <w:rsid w:val="002F0E71"/>
    <w:rsid w:val="002F15EB"/>
    <w:rsid w:val="002F16B5"/>
    <w:rsid w:val="002F4396"/>
    <w:rsid w:val="002F5F11"/>
    <w:rsid w:val="002F74E7"/>
    <w:rsid w:val="002F7D2A"/>
    <w:rsid w:val="00300C80"/>
    <w:rsid w:val="00306B2D"/>
    <w:rsid w:val="0030745B"/>
    <w:rsid w:val="00311091"/>
    <w:rsid w:val="00316909"/>
    <w:rsid w:val="003217F5"/>
    <w:rsid w:val="003231A1"/>
    <w:rsid w:val="00330485"/>
    <w:rsid w:val="00330612"/>
    <w:rsid w:val="00335A96"/>
    <w:rsid w:val="0035144F"/>
    <w:rsid w:val="00352D55"/>
    <w:rsid w:val="00355CDA"/>
    <w:rsid w:val="00356476"/>
    <w:rsid w:val="0035719C"/>
    <w:rsid w:val="00361148"/>
    <w:rsid w:val="00366AB8"/>
    <w:rsid w:val="003722E4"/>
    <w:rsid w:val="00383F16"/>
    <w:rsid w:val="00385512"/>
    <w:rsid w:val="00392965"/>
    <w:rsid w:val="003935FE"/>
    <w:rsid w:val="0039416D"/>
    <w:rsid w:val="003A0A72"/>
    <w:rsid w:val="003A12AB"/>
    <w:rsid w:val="003B7C32"/>
    <w:rsid w:val="003C20AC"/>
    <w:rsid w:val="003C7431"/>
    <w:rsid w:val="003D22F4"/>
    <w:rsid w:val="003D2DD6"/>
    <w:rsid w:val="003D3ACA"/>
    <w:rsid w:val="003D4A25"/>
    <w:rsid w:val="003D6547"/>
    <w:rsid w:val="003D7AF9"/>
    <w:rsid w:val="003E7A70"/>
    <w:rsid w:val="003F746B"/>
    <w:rsid w:val="00400246"/>
    <w:rsid w:val="004043CB"/>
    <w:rsid w:val="00404BAC"/>
    <w:rsid w:val="00410664"/>
    <w:rsid w:val="00412182"/>
    <w:rsid w:val="004123D4"/>
    <w:rsid w:val="0041362C"/>
    <w:rsid w:val="00415AA0"/>
    <w:rsid w:val="00420C31"/>
    <w:rsid w:val="00424DAB"/>
    <w:rsid w:val="0044059F"/>
    <w:rsid w:val="0044124B"/>
    <w:rsid w:val="00441540"/>
    <w:rsid w:val="0044286D"/>
    <w:rsid w:val="00446CCE"/>
    <w:rsid w:val="004530E8"/>
    <w:rsid w:val="00454DE6"/>
    <w:rsid w:val="004556E9"/>
    <w:rsid w:val="00457B12"/>
    <w:rsid w:val="00457C81"/>
    <w:rsid w:val="00461BDD"/>
    <w:rsid w:val="0047320D"/>
    <w:rsid w:val="004762C1"/>
    <w:rsid w:val="00477358"/>
    <w:rsid w:val="00481A77"/>
    <w:rsid w:val="00482883"/>
    <w:rsid w:val="00484156"/>
    <w:rsid w:val="00484ACD"/>
    <w:rsid w:val="00485DE1"/>
    <w:rsid w:val="00487930"/>
    <w:rsid w:val="00490C5D"/>
    <w:rsid w:val="00493EEC"/>
    <w:rsid w:val="004A0DE3"/>
    <w:rsid w:val="004A17F9"/>
    <w:rsid w:val="004A3503"/>
    <w:rsid w:val="004B11DE"/>
    <w:rsid w:val="004B6B35"/>
    <w:rsid w:val="004C0979"/>
    <w:rsid w:val="004C4774"/>
    <w:rsid w:val="004C73C2"/>
    <w:rsid w:val="004D6543"/>
    <w:rsid w:val="004E1F40"/>
    <w:rsid w:val="004E3C81"/>
    <w:rsid w:val="004E4DBA"/>
    <w:rsid w:val="004F1F1B"/>
    <w:rsid w:val="004F7386"/>
    <w:rsid w:val="004F7802"/>
    <w:rsid w:val="00501013"/>
    <w:rsid w:val="00506971"/>
    <w:rsid w:val="00512819"/>
    <w:rsid w:val="0051382B"/>
    <w:rsid w:val="00514267"/>
    <w:rsid w:val="00515BE3"/>
    <w:rsid w:val="00517A13"/>
    <w:rsid w:val="0052060D"/>
    <w:rsid w:val="0052401C"/>
    <w:rsid w:val="005242EA"/>
    <w:rsid w:val="00525C5B"/>
    <w:rsid w:val="005347B6"/>
    <w:rsid w:val="00537A31"/>
    <w:rsid w:val="00537B55"/>
    <w:rsid w:val="0054157E"/>
    <w:rsid w:val="00542944"/>
    <w:rsid w:val="00544FE3"/>
    <w:rsid w:val="00553342"/>
    <w:rsid w:val="00554B00"/>
    <w:rsid w:val="005557FC"/>
    <w:rsid w:val="00564DAC"/>
    <w:rsid w:val="005651C3"/>
    <w:rsid w:val="005674CF"/>
    <w:rsid w:val="00572664"/>
    <w:rsid w:val="005729D3"/>
    <w:rsid w:val="00573940"/>
    <w:rsid w:val="00581BB2"/>
    <w:rsid w:val="005829FD"/>
    <w:rsid w:val="00585F8A"/>
    <w:rsid w:val="00586CBA"/>
    <w:rsid w:val="00587D48"/>
    <w:rsid w:val="0059057E"/>
    <w:rsid w:val="0059093B"/>
    <w:rsid w:val="00590B2E"/>
    <w:rsid w:val="00597C63"/>
    <w:rsid w:val="005A1ABC"/>
    <w:rsid w:val="005A1B9A"/>
    <w:rsid w:val="005A3853"/>
    <w:rsid w:val="005A4B91"/>
    <w:rsid w:val="005A66B7"/>
    <w:rsid w:val="005B08D0"/>
    <w:rsid w:val="005C37D6"/>
    <w:rsid w:val="005C465A"/>
    <w:rsid w:val="005C5671"/>
    <w:rsid w:val="005C63EF"/>
    <w:rsid w:val="005C689F"/>
    <w:rsid w:val="005C68C0"/>
    <w:rsid w:val="005C7A12"/>
    <w:rsid w:val="005D04BB"/>
    <w:rsid w:val="005D5A43"/>
    <w:rsid w:val="005D628A"/>
    <w:rsid w:val="005D6F74"/>
    <w:rsid w:val="005E1AE5"/>
    <w:rsid w:val="005E6729"/>
    <w:rsid w:val="005F1692"/>
    <w:rsid w:val="005F1A0F"/>
    <w:rsid w:val="005F2374"/>
    <w:rsid w:val="005F4EEC"/>
    <w:rsid w:val="00600BE6"/>
    <w:rsid w:val="00602195"/>
    <w:rsid w:val="00605DE3"/>
    <w:rsid w:val="006061C0"/>
    <w:rsid w:val="00614AB1"/>
    <w:rsid w:val="00622290"/>
    <w:rsid w:val="00625D8D"/>
    <w:rsid w:val="006320AD"/>
    <w:rsid w:val="006347F3"/>
    <w:rsid w:val="0064145C"/>
    <w:rsid w:val="00642902"/>
    <w:rsid w:val="00643C5D"/>
    <w:rsid w:val="00644AE5"/>
    <w:rsid w:val="00646F30"/>
    <w:rsid w:val="00653E75"/>
    <w:rsid w:val="006571DF"/>
    <w:rsid w:val="00664233"/>
    <w:rsid w:val="006645A1"/>
    <w:rsid w:val="00666212"/>
    <w:rsid w:val="006708F5"/>
    <w:rsid w:val="0067136B"/>
    <w:rsid w:val="00673BA3"/>
    <w:rsid w:val="00674200"/>
    <w:rsid w:val="0067436E"/>
    <w:rsid w:val="0067489E"/>
    <w:rsid w:val="006805A4"/>
    <w:rsid w:val="006806EE"/>
    <w:rsid w:val="006878F1"/>
    <w:rsid w:val="00692025"/>
    <w:rsid w:val="00692773"/>
    <w:rsid w:val="00693A39"/>
    <w:rsid w:val="00694EE9"/>
    <w:rsid w:val="00696D67"/>
    <w:rsid w:val="006A02FA"/>
    <w:rsid w:val="006B4F56"/>
    <w:rsid w:val="006B7C1F"/>
    <w:rsid w:val="006C00DF"/>
    <w:rsid w:val="006C1FF8"/>
    <w:rsid w:val="006C2A16"/>
    <w:rsid w:val="006C46E7"/>
    <w:rsid w:val="006C5B63"/>
    <w:rsid w:val="006D1627"/>
    <w:rsid w:val="006D3AEC"/>
    <w:rsid w:val="006D6E4C"/>
    <w:rsid w:val="006D778C"/>
    <w:rsid w:val="006E02CB"/>
    <w:rsid w:val="006E2F0E"/>
    <w:rsid w:val="006E336C"/>
    <w:rsid w:val="006F0C55"/>
    <w:rsid w:val="006F159D"/>
    <w:rsid w:val="006F3E8C"/>
    <w:rsid w:val="006F4BA0"/>
    <w:rsid w:val="006F5277"/>
    <w:rsid w:val="006F5FCB"/>
    <w:rsid w:val="006F65E0"/>
    <w:rsid w:val="006F6713"/>
    <w:rsid w:val="0070070C"/>
    <w:rsid w:val="0070302B"/>
    <w:rsid w:val="00705357"/>
    <w:rsid w:val="00705814"/>
    <w:rsid w:val="00706279"/>
    <w:rsid w:val="00707986"/>
    <w:rsid w:val="00712790"/>
    <w:rsid w:val="00722AEA"/>
    <w:rsid w:val="00725701"/>
    <w:rsid w:val="00727CB8"/>
    <w:rsid w:val="007309FC"/>
    <w:rsid w:val="0073391D"/>
    <w:rsid w:val="007339D5"/>
    <w:rsid w:val="0073447B"/>
    <w:rsid w:val="007349CA"/>
    <w:rsid w:val="0073605C"/>
    <w:rsid w:val="007419CB"/>
    <w:rsid w:val="00745330"/>
    <w:rsid w:val="00746976"/>
    <w:rsid w:val="00752C0C"/>
    <w:rsid w:val="00757420"/>
    <w:rsid w:val="007634CC"/>
    <w:rsid w:val="00766ED4"/>
    <w:rsid w:val="00766F8B"/>
    <w:rsid w:val="007679A7"/>
    <w:rsid w:val="007703D5"/>
    <w:rsid w:val="0077667E"/>
    <w:rsid w:val="00777F72"/>
    <w:rsid w:val="0078022E"/>
    <w:rsid w:val="007810C1"/>
    <w:rsid w:val="00782224"/>
    <w:rsid w:val="007915D0"/>
    <w:rsid w:val="00795629"/>
    <w:rsid w:val="00795632"/>
    <w:rsid w:val="007962CF"/>
    <w:rsid w:val="00796D05"/>
    <w:rsid w:val="00797733"/>
    <w:rsid w:val="007A3108"/>
    <w:rsid w:val="007A3C6F"/>
    <w:rsid w:val="007B0DFD"/>
    <w:rsid w:val="007B507E"/>
    <w:rsid w:val="007C0E13"/>
    <w:rsid w:val="007C225E"/>
    <w:rsid w:val="007D7BA4"/>
    <w:rsid w:val="007E0400"/>
    <w:rsid w:val="007E3B3E"/>
    <w:rsid w:val="007E3B82"/>
    <w:rsid w:val="007E466F"/>
    <w:rsid w:val="007E76D0"/>
    <w:rsid w:val="007F2CF2"/>
    <w:rsid w:val="007F53E1"/>
    <w:rsid w:val="00800145"/>
    <w:rsid w:val="00803F2C"/>
    <w:rsid w:val="00805195"/>
    <w:rsid w:val="00806BAC"/>
    <w:rsid w:val="008070B3"/>
    <w:rsid w:val="00814810"/>
    <w:rsid w:val="00814CAF"/>
    <w:rsid w:val="0082040F"/>
    <w:rsid w:val="008208B4"/>
    <w:rsid w:val="00822BB0"/>
    <w:rsid w:val="0083329E"/>
    <w:rsid w:val="008348A5"/>
    <w:rsid w:val="00837A6B"/>
    <w:rsid w:val="00840CA4"/>
    <w:rsid w:val="00845C96"/>
    <w:rsid w:val="00847193"/>
    <w:rsid w:val="00847BE5"/>
    <w:rsid w:val="0085235A"/>
    <w:rsid w:val="008531FF"/>
    <w:rsid w:val="00856779"/>
    <w:rsid w:val="008627F2"/>
    <w:rsid w:val="00864A50"/>
    <w:rsid w:val="00865176"/>
    <w:rsid w:val="00865D9C"/>
    <w:rsid w:val="00867EE3"/>
    <w:rsid w:val="00873688"/>
    <w:rsid w:val="00874C89"/>
    <w:rsid w:val="00875C6E"/>
    <w:rsid w:val="008768D8"/>
    <w:rsid w:val="00886166"/>
    <w:rsid w:val="008922A3"/>
    <w:rsid w:val="00893510"/>
    <w:rsid w:val="00893BD2"/>
    <w:rsid w:val="0089441C"/>
    <w:rsid w:val="00894736"/>
    <w:rsid w:val="008A0824"/>
    <w:rsid w:val="008A30A1"/>
    <w:rsid w:val="008B0958"/>
    <w:rsid w:val="008B220F"/>
    <w:rsid w:val="008C0EC9"/>
    <w:rsid w:val="008C4EB1"/>
    <w:rsid w:val="008C5DC2"/>
    <w:rsid w:val="008D7418"/>
    <w:rsid w:val="008E0139"/>
    <w:rsid w:val="008E2B29"/>
    <w:rsid w:val="008E40D1"/>
    <w:rsid w:val="008E57EF"/>
    <w:rsid w:val="008F0A58"/>
    <w:rsid w:val="008F1123"/>
    <w:rsid w:val="008F1FD9"/>
    <w:rsid w:val="008F2CF0"/>
    <w:rsid w:val="008F3741"/>
    <w:rsid w:val="008F513F"/>
    <w:rsid w:val="00911403"/>
    <w:rsid w:val="009115E0"/>
    <w:rsid w:val="00911C9C"/>
    <w:rsid w:val="0091773F"/>
    <w:rsid w:val="00920C30"/>
    <w:rsid w:val="00926FC4"/>
    <w:rsid w:val="009331BB"/>
    <w:rsid w:val="00935A59"/>
    <w:rsid w:val="00941E02"/>
    <w:rsid w:val="00942A60"/>
    <w:rsid w:val="00947DC8"/>
    <w:rsid w:val="00950BC4"/>
    <w:rsid w:val="00957D05"/>
    <w:rsid w:val="0096070F"/>
    <w:rsid w:val="00966246"/>
    <w:rsid w:val="00970819"/>
    <w:rsid w:val="00974588"/>
    <w:rsid w:val="00981FC5"/>
    <w:rsid w:val="009835F3"/>
    <w:rsid w:val="009844B3"/>
    <w:rsid w:val="0098567E"/>
    <w:rsid w:val="00987AC7"/>
    <w:rsid w:val="00990417"/>
    <w:rsid w:val="009A13B9"/>
    <w:rsid w:val="009A66BA"/>
    <w:rsid w:val="009B2F4C"/>
    <w:rsid w:val="009B3DEF"/>
    <w:rsid w:val="009C13DE"/>
    <w:rsid w:val="009C5CF3"/>
    <w:rsid w:val="009D06D6"/>
    <w:rsid w:val="009D1E26"/>
    <w:rsid w:val="009D2769"/>
    <w:rsid w:val="009D33FF"/>
    <w:rsid w:val="009D46B3"/>
    <w:rsid w:val="009E1CBE"/>
    <w:rsid w:val="009E2FA1"/>
    <w:rsid w:val="009E4B97"/>
    <w:rsid w:val="009E770A"/>
    <w:rsid w:val="009E7BA2"/>
    <w:rsid w:val="009F0A12"/>
    <w:rsid w:val="009F282C"/>
    <w:rsid w:val="00A0356D"/>
    <w:rsid w:val="00A06D11"/>
    <w:rsid w:val="00A10DE0"/>
    <w:rsid w:val="00A11396"/>
    <w:rsid w:val="00A138E2"/>
    <w:rsid w:val="00A15043"/>
    <w:rsid w:val="00A201C4"/>
    <w:rsid w:val="00A2335D"/>
    <w:rsid w:val="00A251F4"/>
    <w:rsid w:val="00A25D9F"/>
    <w:rsid w:val="00A40032"/>
    <w:rsid w:val="00A4176B"/>
    <w:rsid w:val="00A422B8"/>
    <w:rsid w:val="00A42734"/>
    <w:rsid w:val="00A433B7"/>
    <w:rsid w:val="00A434F6"/>
    <w:rsid w:val="00A535E0"/>
    <w:rsid w:val="00A62B92"/>
    <w:rsid w:val="00A63304"/>
    <w:rsid w:val="00A702BD"/>
    <w:rsid w:val="00A7232C"/>
    <w:rsid w:val="00A7333E"/>
    <w:rsid w:val="00A80482"/>
    <w:rsid w:val="00A80FC9"/>
    <w:rsid w:val="00A84BB2"/>
    <w:rsid w:val="00A87F13"/>
    <w:rsid w:val="00A92644"/>
    <w:rsid w:val="00A92D89"/>
    <w:rsid w:val="00A94D78"/>
    <w:rsid w:val="00A95312"/>
    <w:rsid w:val="00AA1F93"/>
    <w:rsid w:val="00AA4839"/>
    <w:rsid w:val="00AB534B"/>
    <w:rsid w:val="00AB6491"/>
    <w:rsid w:val="00AB74AC"/>
    <w:rsid w:val="00AB7DA0"/>
    <w:rsid w:val="00AB7E29"/>
    <w:rsid w:val="00AC2EC8"/>
    <w:rsid w:val="00AC4DF5"/>
    <w:rsid w:val="00AC6ED0"/>
    <w:rsid w:val="00AD4519"/>
    <w:rsid w:val="00AD7BF6"/>
    <w:rsid w:val="00AE19CD"/>
    <w:rsid w:val="00AE26C0"/>
    <w:rsid w:val="00AE4C4D"/>
    <w:rsid w:val="00AF3665"/>
    <w:rsid w:val="00B03E4E"/>
    <w:rsid w:val="00B0520C"/>
    <w:rsid w:val="00B1202A"/>
    <w:rsid w:val="00B147AF"/>
    <w:rsid w:val="00B17836"/>
    <w:rsid w:val="00B20066"/>
    <w:rsid w:val="00B2079E"/>
    <w:rsid w:val="00B2397A"/>
    <w:rsid w:val="00B43CE0"/>
    <w:rsid w:val="00B50D16"/>
    <w:rsid w:val="00B53227"/>
    <w:rsid w:val="00B541B7"/>
    <w:rsid w:val="00B54B03"/>
    <w:rsid w:val="00B56D2A"/>
    <w:rsid w:val="00B62724"/>
    <w:rsid w:val="00B64CAA"/>
    <w:rsid w:val="00B66374"/>
    <w:rsid w:val="00B6705D"/>
    <w:rsid w:val="00B67A0A"/>
    <w:rsid w:val="00B71999"/>
    <w:rsid w:val="00B7546B"/>
    <w:rsid w:val="00B803B4"/>
    <w:rsid w:val="00B80C86"/>
    <w:rsid w:val="00B82814"/>
    <w:rsid w:val="00B879EE"/>
    <w:rsid w:val="00B93383"/>
    <w:rsid w:val="00BB251C"/>
    <w:rsid w:val="00BB3809"/>
    <w:rsid w:val="00BB39FF"/>
    <w:rsid w:val="00BB424D"/>
    <w:rsid w:val="00BB71D5"/>
    <w:rsid w:val="00BC5057"/>
    <w:rsid w:val="00BC6A44"/>
    <w:rsid w:val="00BD0F2A"/>
    <w:rsid w:val="00BD1BA9"/>
    <w:rsid w:val="00BD52B0"/>
    <w:rsid w:val="00BD7F0F"/>
    <w:rsid w:val="00BE1998"/>
    <w:rsid w:val="00BE302A"/>
    <w:rsid w:val="00BE3B10"/>
    <w:rsid w:val="00BE7F1E"/>
    <w:rsid w:val="00BF0468"/>
    <w:rsid w:val="00BF25E6"/>
    <w:rsid w:val="00BF2719"/>
    <w:rsid w:val="00C00328"/>
    <w:rsid w:val="00C006C4"/>
    <w:rsid w:val="00C0288B"/>
    <w:rsid w:val="00C03EAE"/>
    <w:rsid w:val="00C043E4"/>
    <w:rsid w:val="00C04F52"/>
    <w:rsid w:val="00C056FE"/>
    <w:rsid w:val="00C10C41"/>
    <w:rsid w:val="00C153A0"/>
    <w:rsid w:val="00C230B9"/>
    <w:rsid w:val="00C2388B"/>
    <w:rsid w:val="00C26F63"/>
    <w:rsid w:val="00C279F5"/>
    <w:rsid w:val="00C27C93"/>
    <w:rsid w:val="00C311B9"/>
    <w:rsid w:val="00C3161A"/>
    <w:rsid w:val="00C31AC5"/>
    <w:rsid w:val="00C3541A"/>
    <w:rsid w:val="00C37FE4"/>
    <w:rsid w:val="00C409D3"/>
    <w:rsid w:val="00C41973"/>
    <w:rsid w:val="00C41D7A"/>
    <w:rsid w:val="00C4566B"/>
    <w:rsid w:val="00C517D2"/>
    <w:rsid w:val="00C52341"/>
    <w:rsid w:val="00C56C5B"/>
    <w:rsid w:val="00C6273B"/>
    <w:rsid w:val="00C65A46"/>
    <w:rsid w:val="00C66647"/>
    <w:rsid w:val="00C70BA2"/>
    <w:rsid w:val="00C741BE"/>
    <w:rsid w:val="00C75F16"/>
    <w:rsid w:val="00C75F84"/>
    <w:rsid w:val="00C853AC"/>
    <w:rsid w:val="00C90A2F"/>
    <w:rsid w:val="00C91F74"/>
    <w:rsid w:val="00C9328E"/>
    <w:rsid w:val="00C94247"/>
    <w:rsid w:val="00C94DE4"/>
    <w:rsid w:val="00CA0FC2"/>
    <w:rsid w:val="00CA1029"/>
    <w:rsid w:val="00CA1794"/>
    <w:rsid w:val="00CA4585"/>
    <w:rsid w:val="00CA6400"/>
    <w:rsid w:val="00CB251E"/>
    <w:rsid w:val="00CB77E8"/>
    <w:rsid w:val="00CC5051"/>
    <w:rsid w:val="00CC63D8"/>
    <w:rsid w:val="00CD66F9"/>
    <w:rsid w:val="00CE1A73"/>
    <w:rsid w:val="00CE1BBC"/>
    <w:rsid w:val="00CE6CA3"/>
    <w:rsid w:val="00CE77D5"/>
    <w:rsid w:val="00CF2D27"/>
    <w:rsid w:val="00CF63B3"/>
    <w:rsid w:val="00D01CD6"/>
    <w:rsid w:val="00D052AE"/>
    <w:rsid w:val="00D13D6D"/>
    <w:rsid w:val="00D14B12"/>
    <w:rsid w:val="00D17A3C"/>
    <w:rsid w:val="00D24E1A"/>
    <w:rsid w:val="00D3024D"/>
    <w:rsid w:val="00D31FF9"/>
    <w:rsid w:val="00D35710"/>
    <w:rsid w:val="00D3798E"/>
    <w:rsid w:val="00D40709"/>
    <w:rsid w:val="00D40A33"/>
    <w:rsid w:val="00D4269B"/>
    <w:rsid w:val="00D43A38"/>
    <w:rsid w:val="00D44D88"/>
    <w:rsid w:val="00D50E90"/>
    <w:rsid w:val="00D54361"/>
    <w:rsid w:val="00D608AD"/>
    <w:rsid w:val="00D71720"/>
    <w:rsid w:val="00D740E1"/>
    <w:rsid w:val="00D74679"/>
    <w:rsid w:val="00D8060F"/>
    <w:rsid w:val="00D83FCB"/>
    <w:rsid w:val="00D860B8"/>
    <w:rsid w:val="00D9112F"/>
    <w:rsid w:val="00DA0510"/>
    <w:rsid w:val="00DA0C59"/>
    <w:rsid w:val="00DA40A8"/>
    <w:rsid w:val="00DA5663"/>
    <w:rsid w:val="00DA6D84"/>
    <w:rsid w:val="00DB1E97"/>
    <w:rsid w:val="00DB1F3B"/>
    <w:rsid w:val="00DB3EA1"/>
    <w:rsid w:val="00DB6A52"/>
    <w:rsid w:val="00DB6FEB"/>
    <w:rsid w:val="00DB7BFA"/>
    <w:rsid w:val="00DC12EC"/>
    <w:rsid w:val="00DC51C5"/>
    <w:rsid w:val="00DD071A"/>
    <w:rsid w:val="00DD5DE2"/>
    <w:rsid w:val="00DD7553"/>
    <w:rsid w:val="00DE128F"/>
    <w:rsid w:val="00DE1B74"/>
    <w:rsid w:val="00DE2978"/>
    <w:rsid w:val="00DE5EDF"/>
    <w:rsid w:val="00DF2CE9"/>
    <w:rsid w:val="00DF4371"/>
    <w:rsid w:val="00E0024F"/>
    <w:rsid w:val="00E0108E"/>
    <w:rsid w:val="00E01154"/>
    <w:rsid w:val="00E02025"/>
    <w:rsid w:val="00E05084"/>
    <w:rsid w:val="00E114B0"/>
    <w:rsid w:val="00E1188E"/>
    <w:rsid w:val="00E200A7"/>
    <w:rsid w:val="00E22882"/>
    <w:rsid w:val="00E24B59"/>
    <w:rsid w:val="00E26C34"/>
    <w:rsid w:val="00E40FBD"/>
    <w:rsid w:val="00E42C88"/>
    <w:rsid w:val="00E4458C"/>
    <w:rsid w:val="00E45772"/>
    <w:rsid w:val="00E462BD"/>
    <w:rsid w:val="00E4695C"/>
    <w:rsid w:val="00E46FA9"/>
    <w:rsid w:val="00E52148"/>
    <w:rsid w:val="00E53BCF"/>
    <w:rsid w:val="00E53FAB"/>
    <w:rsid w:val="00E55BF5"/>
    <w:rsid w:val="00E56344"/>
    <w:rsid w:val="00E57769"/>
    <w:rsid w:val="00E60EAF"/>
    <w:rsid w:val="00E657E8"/>
    <w:rsid w:val="00E66EE2"/>
    <w:rsid w:val="00E70A8E"/>
    <w:rsid w:val="00E72040"/>
    <w:rsid w:val="00E8092A"/>
    <w:rsid w:val="00E82B66"/>
    <w:rsid w:val="00E83DCC"/>
    <w:rsid w:val="00E84EEC"/>
    <w:rsid w:val="00E87E84"/>
    <w:rsid w:val="00E91555"/>
    <w:rsid w:val="00E918C8"/>
    <w:rsid w:val="00E92E6C"/>
    <w:rsid w:val="00E939A7"/>
    <w:rsid w:val="00E942EC"/>
    <w:rsid w:val="00E94322"/>
    <w:rsid w:val="00E95AFB"/>
    <w:rsid w:val="00E97A64"/>
    <w:rsid w:val="00EA21D6"/>
    <w:rsid w:val="00EA2260"/>
    <w:rsid w:val="00EA5904"/>
    <w:rsid w:val="00EA6CCB"/>
    <w:rsid w:val="00EA7AC2"/>
    <w:rsid w:val="00EB21EE"/>
    <w:rsid w:val="00EB7492"/>
    <w:rsid w:val="00EC2B51"/>
    <w:rsid w:val="00EC2FC6"/>
    <w:rsid w:val="00EC4D75"/>
    <w:rsid w:val="00EC5A9D"/>
    <w:rsid w:val="00EC5C0E"/>
    <w:rsid w:val="00EC7E11"/>
    <w:rsid w:val="00EC7F72"/>
    <w:rsid w:val="00ED0D93"/>
    <w:rsid w:val="00ED636A"/>
    <w:rsid w:val="00EE2255"/>
    <w:rsid w:val="00EE77B5"/>
    <w:rsid w:val="00EF210A"/>
    <w:rsid w:val="00F01182"/>
    <w:rsid w:val="00F02D33"/>
    <w:rsid w:val="00F02E45"/>
    <w:rsid w:val="00F11479"/>
    <w:rsid w:val="00F11495"/>
    <w:rsid w:val="00F1160C"/>
    <w:rsid w:val="00F116D4"/>
    <w:rsid w:val="00F12D93"/>
    <w:rsid w:val="00F20023"/>
    <w:rsid w:val="00F223DC"/>
    <w:rsid w:val="00F23F0F"/>
    <w:rsid w:val="00F26575"/>
    <w:rsid w:val="00F26C91"/>
    <w:rsid w:val="00F26EA4"/>
    <w:rsid w:val="00F26FDF"/>
    <w:rsid w:val="00F30F1E"/>
    <w:rsid w:val="00F367CA"/>
    <w:rsid w:val="00F45847"/>
    <w:rsid w:val="00F561CD"/>
    <w:rsid w:val="00F56789"/>
    <w:rsid w:val="00F57D27"/>
    <w:rsid w:val="00F6181A"/>
    <w:rsid w:val="00F64459"/>
    <w:rsid w:val="00F66F18"/>
    <w:rsid w:val="00F709BC"/>
    <w:rsid w:val="00F70C6C"/>
    <w:rsid w:val="00F8071F"/>
    <w:rsid w:val="00F879AF"/>
    <w:rsid w:val="00F92800"/>
    <w:rsid w:val="00F92CD8"/>
    <w:rsid w:val="00F94C95"/>
    <w:rsid w:val="00F978C9"/>
    <w:rsid w:val="00FA76A9"/>
    <w:rsid w:val="00FB5918"/>
    <w:rsid w:val="00FC037B"/>
    <w:rsid w:val="00FC6587"/>
    <w:rsid w:val="00FC65E3"/>
    <w:rsid w:val="00FC685F"/>
    <w:rsid w:val="00FC6F27"/>
    <w:rsid w:val="00FC7463"/>
    <w:rsid w:val="00FD3D7C"/>
    <w:rsid w:val="00FD4A1B"/>
    <w:rsid w:val="00FD5EED"/>
    <w:rsid w:val="00FD6C38"/>
    <w:rsid w:val="00FE709E"/>
    <w:rsid w:val="00FE776C"/>
    <w:rsid w:val="00FE7F0C"/>
    <w:rsid w:val="00FF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D9EE9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733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90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6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rldefense.proofpoint.com/v2/url?u=https-3A__us02web.zoom.us_rec_share_ZSvKvQokn1CiUUuHEHU7mjY7xtPkQdooRs92HmNIQKRbX-5FqULQTSLleenq5xxpA-5F.gdg3exzby55jehmt&amp;d=DwMFAw&amp;c=euGZstcaTDllvimEN8b7jXrwqOf-v5A_CdpgnVfiiMM&amp;r=Ju1b0XBlLvfVAGEVrHquICPACXIn_2b1lVTCCbe_28U&amp;m=ZlOPAdhLr76vgK8jksQzB0A4h7YxQH6COBFiEwdigeB6lAc2og1RQtg6QZXtpW6Z&amp;s=Ko1V5b4nILNURLDZUxNvYiwpEYI_Svdg8h-9ryiTnDs&amp;e=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545</Words>
  <Characters>3118</Characters>
  <Application>Microsoft Office Word</Application>
  <DocSecurity>0</DocSecurity>
  <Lines>103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Jim Brown</cp:lastModifiedBy>
  <cp:revision>2</cp:revision>
  <cp:lastPrinted>2026-03-17T20:33:00Z</cp:lastPrinted>
  <dcterms:created xsi:type="dcterms:W3CDTF">2026-06-18T21:19:00Z</dcterms:created>
  <dcterms:modified xsi:type="dcterms:W3CDTF">2026-06-18T21:19:00Z</dcterms:modified>
</cp:coreProperties>
</file>