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F86C0" w14:textId="1C06A094" w:rsidR="006334FA" w:rsidRDefault="005F6C8F" w:rsidP="006334FA">
      <w:pPr>
        <w:pStyle w:val="Default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447A6FF9" wp14:editId="3369B062">
                <wp:simplePos x="0" y="0"/>
                <wp:positionH relativeFrom="margin">
                  <wp:posOffset>1154273</wp:posOffset>
                </wp:positionH>
                <wp:positionV relativeFrom="margin">
                  <wp:posOffset>7753</wp:posOffset>
                </wp:positionV>
                <wp:extent cx="4295775" cy="1514475"/>
                <wp:effectExtent l="0" t="0" r="9525" b="9525"/>
                <wp:wrapSquare wrapText="bothSides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5775" cy="151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6B1AAE" w14:textId="77777777" w:rsidR="007B49AC" w:rsidRDefault="007B49AC" w:rsidP="005F6C8F">
                            <w:pPr>
                              <w:pStyle w:val="Heading1"/>
                              <w:jc w:val="left"/>
                              <w:rPr>
                                <w:sz w:val="44"/>
                                <w:szCs w:val="44"/>
                              </w:rPr>
                            </w:pPr>
                          </w:p>
                          <w:p w14:paraId="2F6D51BB" w14:textId="5E2EF49D" w:rsidR="00C35DB6" w:rsidRDefault="00C35DB6" w:rsidP="005F6C8F">
                            <w:pPr>
                              <w:pStyle w:val="Heading1"/>
                              <w:jc w:val="left"/>
                              <w:rPr>
                                <w:sz w:val="44"/>
                                <w:szCs w:val="44"/>
                              </w:rPr>
                            </w:pPr>
                            <w:r w:rsidRPr="005F6C8F">
                              <w:rPr>
                                <w:sz w:val="44"/>
                                <w:szCs w:val="44"/>
                              </w:rPr>
                              <w:t>Town of St. Johnsbury</w:t>
                            </w:r>
                          </w:p>
                          <w:p w14:paraId="3574D63B" w14:textId="216EC343" w:rsidR="007B49AC" w:rsidRDefault="007B49AC" w:rsidP="007B49AC">
                            <w:pPr>
                              <w:pStyle w:val="Heading3"/>
                              <w:jc w:val="left"/>
                              <w:rPr>
                                <w:b w:val="0"/>
                                <w:bCs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 w:val="0"/>
                                <w:bCs w:val="0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9F32C1">
                              <w:rPr>
                                <w:b w:val="0"/>
                                <w:bCs w:val="0"/>
                                <w:sz w:val="32"/>
                                <w:szCs w:val="32"/>
                              </w:rPr>
                              <w:t xml:space="preserve">    </w:t>
                            </w:r>
                            <w:r w:rsidR="001D4489" w:rsidRPr="005F6C8F">
                              <w:rPr>
                                <w:b w:val="0"/>
                                <w:bCs w:val="0"/>
                                <w:sz w:val="32"/>
                                <w:szCs w:val="32"/>
                              </w:rPr>
                              <w:t>Design Advisory Committee</w:t>
                            </w:r>
                          </w:p>
                          <w:p w14:paraId="5C4F02E5" w14:textId="4C387785" w:rsidR="007B49AC" w:rsidRDefault="007B49AC" w:rsidP="007B49AC">
                            <w:r>
                              <w:t xml:space="preserve"> 51 Depot Square, 3</w:t>
                            </w:r>
                            <w:r w:rsidRPr="007B49AC">
                              <w:rPr>
                                <w:vertAlign w:val="superscript"/>
                              </w:rPr>
                              <w:t>rd</w:t>
                            </w:r>
                            <w:r>
                              <w:t xml:space="preserve"> floor, St. Johnsbury, VT  05819</w:t>
                            </w:r>
                          </w:p>
                          <w:p w14:paraId="551B3A1B" w14:textId="77777777" w:rsidR="007B49AC" w:rsidRPr="007B49AC" w:rsidRDefault="007B49AC" w:rsidP="007B49AC"/>
                          <w:p w14:paraId="69DEE3B0" w14:textId="6AD3CCBA" w:rsidR="00C35DB6" w:rsidRPr="007B49AC" w:rsidRDefault="007B49AC" w:rsidP="007B49AC">
                            <w:pPr>
                              <w:pStyle w:val="Heading3"/>
                              <w:jc w:val="left"/>
                              <w:rPr>
                                <w:b w:val="0"/>
                                <w:bCs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 w:val="0"/>
                                <w:bCs w:val="0"/>
                                <w:sz w:val="32"/>
                                <w:szCs w:val="32"/>
                              </w:rPr>
                              <w:t xml:space="preserve">    </w:t>
                            </w:r>
                          </w:p>
                          <w:p w14:paraId="26D1BEDD" w14:textId="6959FB04" w:rsidR="00C35DB6" w:rsidRPr="005F6C8F" w:rsidRDefault="007B49AC" w:rsidP="007B49AC">
                            <w:pPr>
                              <w:pStyle w:val="Heading3"/>
                              <w:jc w:val="left"/>
                              <w:rPr>
                                <w:b w:val="0"/>
                                <w:bCs w:val="0"/>
                              </w:rPr>
                            </w:pPr>
                            <w:r>
                              <w:rPr>
                                <w:b w:val="0"/>
                                <w:bCs w:val="0"/>
                              </w:rPr>
                              <w:t xml:space="preserve">       </w:t>
                            </w:r>
                            <w:r w:rsidR="00C35DB6" w:rsidRPr="005F6C8F">
                              <w:rPr>
                                <w:b w:val="0"/>
                                <w:bCs w:val="0"/>
                              </w:rPr>
                              <w:t>St. Johnsbury, VT 05819</w:t>
                            </w:r>
                          </w:p>
                          <w:p w14:paraId="5793FBA7" w14:textId="77777777" w:rsidR="00C35DB6" w:rsidRDefault="00C35DB6" w:rsidP="007B49AC">
                            <w:pPr>
                              <w:jc w:val="center"/>
                              <w:rPr>
                                <w:sz w:val="8"/>
                              </w:rPr>
                            </w:pPr>
                          </w:p>
                          <w:p w14:paraId="5E710D9B" w14:textId="77777777" w:rsidR="00C35DB6" w:rsidRPr="00966FFF" w:rsidRDefault="00C35DB6" w:rsidP="005F6C8F"/>
                          <w:p w14:paraId="3223DB89" w14:textId="77777777" w:rsidR="00C35DB6" w:rsidRDefault="00C35DB6" w:rsidP="005F6C8F">
                            <w:pPr>
                              <w:rPr>
                                <w:b/>
                                <w:color w:val="FF0000"/>
                                <w:sz w:val="20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7A6FF9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90.9pt;margin-top:.6pt;width:338.25pt;height:119.2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" o:allowincell="f" stroked="f">
                <v:textbox>
                  <w:txbxContent>
                    <w:p w14:paraId="4A6B1AAE" w14:textId="77777777" w:rsidR="007B49AC" w:rsidRDefault="007B49AC" w:rsidP="005F6C8F">
                      <w:pPr>
                        <w:pStyle w:val="Heading1"/>
                        <w:jc w:val="left"/>
                        <w:rPr>
                          <w:sz w:val="44"/>
                          <w:szCs w:val="44"/>
                        </w:rPr>
                      </w:pPr>
                    </w:p>
                    <w:p w14:paraId="2F6D51BB" w14:textId="5E2EF49D" w:rsidR="00C35DB6" w:rsidRDefault="00C35DB6" w:rsidP="005F6C8F">
                      <w:pPr>
                        <w:pStyle w:val="Heading1"/>
                        <w:jc w:val="left"/>
                        <w:rPr>
                          <w:sz w:val="44"/>
                          <w:szCs w:val="44"/>
                        </w:rPr>
                      </w:pPr>
                      <w:r w:rsidRPr="005F6C8F">
                        <w:rPr>
                          <w:sz w:val="44"/>
                          <w:szCs w:val="44"/>
                        </w:rPr>
                        <w:t>Town of St. Johnsbury</w:t>
                      </w:r>
                    </w:p>
                    <w:p w14:paraId="3574D63B" w14:textId="216EC343" w:rsidR="007B49AC" w:rsidRDefault="007B49AC" w:rsidP="007B49AC">
                      <w:pPr>
                        <w:pStyle w:val="Heading3"/>
                        <w:jc w:val="left"/>
                        <w:rPr>
                          <w:b w:val="0"/>
                          <w:bCs w:val="0"/>
                          <w:sz w:val="32"/>
                          <w:szCs w:val="32"/>
                        </w:rPr>
                      </w:pPr>
                      <w:r>
                        <w:rPr>
                          <w:b w:val="0"/>
                          <w:bCs w:val="0"/>
                          <w:sz w:val="32"/>
                          <w:szCs w:val="32"/>
                        </w:rPr>
                        <w:t xml:space="preserve"> </w:t>
                      </w:r>
                      <w:r w:rsidR="009F32C1">
                        <w:rPr>
                          <w:b w:val="0"/>
                          <w:bCs w:val="0"/>
                          <w:sz w:val="32"/>
                          <w:szCs w:val="32"/>
                        </w:rPr>
                        <w:t xml:space="preserve">    </w:t>
                      </w:r>
                      <w:r w:rsidR="001D4489" w:rsidRPr="005F6C8F">
                        <w:rPr>
                          <w:b w:val="0"/>
                          <w:bCs w:val="0"/>
                          <w:sz w:val="32"/>
                          <w:szCs w:val="32"/>
                        </w:rPr>
                        <w:t>Design Advisory Committee</w:t>
                      </w:r>
                    </w:p>
                    <w:p w14:paraId="5C4F02E5" w14:textId="4C387785" w:rsidR="007B49AC" w:rsidRDefault="007B49AC" w:rsidP="007B49AC">
                      <w:r>
                        <w:t xml:space="preserve"> 51 Depot Square, 3</w:t>
                      </w:r>
                      <w:r w:rsidRPr="007B49AC">
                        <w:rPr>
                          <w:vertAlign w:val="superscript"/>
                        </w:rPr>
                        <w:t>rd</w:t>
                      </w:r>
                      <w:r>
                        <w:t xml:space="preserve"> floor, St. Johnsbury, VT  05819</w:t>
                      </w:r>
                    </w:p>
                    <w:p w14:paraId="551B3A1B" w14:textId="77777777" w:rsidR="007B49AC" w:rsidRPr="007B49AC" w:rsidRDefault="007B49AC" w:rsidP="007B49AC"/>
                    <w:p w14:paraId="69DEE3B0" w14:textId="6AD3CCBA" w:rsidR="00C35DB6" w:rsidRPr="007B49AC" w:rsidRDefault="007B49AC" w:rsidP="007B49AC">
                      <w:pPr>
                        <w:pStyle w:val="Heading3"/>
                        <w:jc w:val="left"/>
                        <w:rPr>
                          <w:b w:val="0"/>
                          <w:bCs w:val="0"/>
                          <w:sz w:val="32"/>
                          <w:szCs w:val="32"/>
                        </w:rPr>
                      </w:pPr>
                      <w:r>
                        <w:rPr>
                          <w:b w:val="0"/>
                          <w:bCs w:val="0"/>
                          <w:sz w:val="32"/>
                          <w:szCs w:val="32"/>
                        </w:rPr>
                        <w:t xml:space="preserve">    </w:t>
                      </w:r>
                    </w:p>
                    <w:p w14:paraId="26D1BEDD" w14:textId="6959FB04" w:rsidR="00C35DB6" w:rsidRPr="005F6C8F" w:rsidRDefault="007B49AC" w:rsidP="007B49AC">
                      <w:pPr>
                        <w:pStyle w:val="Heading3"/>
                        <w:jc w:val="left"/>
                        <w:rPr>
                          <w:b w:val="0"/>
                          <w:bCs w:val="0"/>
                        </w:rPr>
                      </w:pPr>
                      <w:r>
                        <w:rPr>
                          <w:b w:val="0"/>
                          <w:bCs w:val="0"/>
                        </w:rPr>
                        <w:t xml:space="preserve">       </w:t>
                      </w:r>
                      <w:r w:rsidR="00C35DB6" w:rsidRPr="005F6C8F">
                        <w:rPr>
                          <w:b w:val="0"/>
                          <w:bCs w:val="0"/>
                        </w:rPr>
                        <w:t>St. Johnsbury, VT 05819</w:t>
                      </w:r>
                    </w:p>
                    <w:p w14:paraId="5793FBA7" w14:textId="77777777" w:rsidR="00C35DB6" w:rsidRDefault="00C35DB6" w:rsidP="007B49AC">
                      <w:pPr>
                        <w:jc w:val="center"/>
                        <w:rPr>
                          <w:sz w:val="8"/>
                        </w:rPr>
                      </w:pPr>
                    </w:p>
                    <w:p w14:paraId="5E710D9B" w14:textId="77777777" w:rsidR="00C35DB6" w:rsidRPr="00966FFF" w:rsidRDefault="00C35DB6" w:rsidP="005F6C8F"/>
                    <w:p w14:paraId="3223DB89" w14:textId="77777777" w:rsidR="00C35DB6" w:rsidRDefault="00C35DB6" w:rsidP="005F6C8F">
                      <w:pPr>
                        <w:rPr>
                          <w:b/>
                          <w:color w:val="FF0000"/>
                          <w:sz w:val="20"/>
                          <w:u w:val="single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Pr="00490D74">
        <w:rPr>
          <w:noProof/>
        </w:rPr>
        <w:drawing>
          <wp:anchor distT="0" distB="0" distL="114300" distR="114300" simplePos="0" relativeHeight="251658240" behindDoc="0" locked="0" layoutInCell="1" allowOverlap="1" wp14:anchorId="654039B2" wp14:editId="7AEDD028">
            <wp:simplePos x="0" y="0"/>
            <wp:positionH relativeFrom="column">
              <wp:posOffset>0</wp:posOffset>
            </wp:positionH>
            <wp:positionV relativeFrom="paragraph">
              <wp:posOffset>489</wp:posOffset>
            </wp:positionV>
            <wp:extent cx="800100" cy="1304925"/>
            <wp:effectExtent l="0" t="0" r="0" b="9525"/>
            <wp:wrapSquare wrapText="bothSides"/>
            <wp:docPr id="2" name="Picture 2" descr="WalkingTour_St-Johnsbury-Sign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alkingTour_St-Johnsbury-Sign cop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D15BD3" w14:textId="77777777" w:rsidR="00A37C91" w:rsidRDefault="00A37C91" w:rsidP="006D0DC1">
      <w:pPr>
        <w:pStyle w:val="Default"/>
        <w:rPr>
          <w:sz w:val="18"/>
          <w:szCs w:val="18"/>
        </w:rPr>
      </w:pPr>
    </w:p>
    <w:p w14:paraId="20BC9308" w14:textId="77777777" w:rsidR="00A37C91" w:rsidRDefault="00A37C91" w:rsidP="00A37C91"/>
    <w:p w14:paraId="7D616A87" w14:textId="77777777" w:rsidR="00A37C91" w:rsidRDefault="00A37C91" w:rsidP="00A37C91"/>
    <w:p w14:paraId="1D40A7F8" w14:textId="77777777" w:rsidR="00C95B65" w:rsidRDefault="00C35DB6" w:rsidP="00C95B65">
      <w:r>
        <w:t xml:space="preserve">              </w:t>
      </w:r>
      <w:r w:rsidR="00C95B65">
        <w:t xml:space="preserve">                                </w:t>
      </w:r>
    </w:p>
    <w:p w14:paraId="0705EF7A" w14:textId="77777777" w:rsidR="009F32C1" w:rsidRDefault="009F32C1" w:rsidP="009F32C1"/>
    <w:p w14:paraId="597B72D9" w14:textId="67F2166C" w:rsidR="00922E4D" w:rsidRDefault="009F32C1" w:rsidP="009F32C1">
      <w:pPr>
        <w:jc w:val="center"/>
        <w:rPr>
          <w:b/>
          <w:bCs/>
          <w:sz w:val="32"/>
          <w:szCs w:val="32"/>
        </w:rPr>
      </w:pPr>
      <w:r w:rsidRPr="009F32C1">
        <w:rPr>
          <w:b/>
          <w:bCs/>
          <w:sz w:val="32"/>
          <w:szCs w:val="32"/>
        </w:rPr>
        <w:t>Agenda</w:t>
      </w:r>
      <w:r w:rsidR="00763505">
        <w:rPr>
          <w:b/>
          <w:bCs/>
          <w:sz w:val="32"/>
          <w:szCs w:val="32"/>
        </w:rPr>
        <w:t xml:space="preserve"> – </w:t>
      </w:r>
      <w:r w:rsidR="00140AC8">
        <w:rPr>
          <w:b/>
          <w:bCs/>
          <w:sz w:val="32"/>
          <w:szCs w:val="32"/>
        </w:rPr>
        <w:t xml:space="preserve"> </w:t>
      </w:r>
      <w:r w:rsidR="009D1187">
        <w:rPr>
          <w:b/>
          <w:bCs/>
          <w:sz w:val="32"/>
          <w:szCs w:val="32"/>
        </w:rPr>
        <w:t xml:space="preserve">Wednesday, </w:t>
      </w:r>
      <w:r w:rsidR="000D71FD">
        <w:rPr>
          <w:b/>
          <w:bCs/>
          <w:sz w:val="32"/>
          <w:szCs w:val="32"/>
        </w:rPr>
        <w:t>May 6, 2026 @ 5 pm</w:t>
      </w:r>
      <w:r w:rsidR="0075476D">
        <w:rPr>
          <w:b/>
          <w:bCs/>
          <w:sz w:val="32"/>
          <w:szCs w:val="32"/>
        </w:rPr>
        <w:t xml:space="preserve">  </w:t>
      </w:r>
      <w:r w:rsidRPr="009F32C1">
        <w:rPr>
          <w:b/>
          <w:bCs/>
          <w:sz w:val="32"/>
          <w:szCs w:val="32"/>
        </w:rPr>
        <w:t xml:space="preserve"> </w:t>
      </w:r>
    </w:p>
    <w:p w14:paraId="6D16EF3F" w14:textId="2417A46E" w:rsidR="009F32C1" w:rsidRPr="009F32C1" w:rsidRDefault="00922E4D" w:rsidP="009F32C1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St. Johnsbury Welcome Center</w:t>
      </w:r>
      <w:r w:rsidR="009F32C1">
        <w:rPr>
          <w:b/>
          <w:bCs/>
          <w:sz w:val="32"/>
          <w:szCs w:val="32"/>
        </w:rPr>
        <w:t xml:space="preserve"> </w:t>
      </w:r>
      <w:r w:rsidR="00E85F55">
        <w:rPr>
          <w:b/>
          <w:bCs/>
          <w:sz w:val="32"/>
          <w:szCs w:val="32"/>
        </w:rPr>
        <w:t xml:space="preserve">– Conference Room </w:t>
      </w:r>
      <w:r w:rsidR="009F32C1">
        <w:rPr>
          <w:b/>
          <w:bCs/>
          <w:sz w:val="32"/>
          <w:szCs w:val="32"/>
        </w:rPr>
        <w:t xml:space="preserve"> </w:t>
      </w:r>
    </w:p>
    <w:p w14:paraId="50AC8075" w14:textId="77777777" w:rsidR="009F32C1" w:rsidRDefault="009F32C1" w:rsidP="009F32C1">
      <w:pPr>
        <w:rPr>
          <w:sz w:val="28"/>
          <w:szCs w:val="28"/>
        </w:rPr>
      </w:pPr>
    </w:p>
    <w:p w14:paraId="18B5EA93" w14:textId="47A09919" w:rsidR="00392B69" w:rsidRDefault="009F32C1" w:rsidP="009F32C1">
      <w:pPr>
        <w:rPr>
          <w:b/>
          <w:bCs/>
          <w:sz w:val="28"/>
          <w:szCs w:val="28"/>
        </w:rPr>
      </w:pPr>
      <w:r w:rsidRPr="004C095E">
        <w:rPr>
          <w:b/>
          <w:bCs/>
          <w:sz w:val="28"/>
          <w:szCs w:val="28"/>
        </w:rPr>
        <w:t>Approval of Minutes</w:t>
      </w:r>
      <w:r w:rsidR="00D12557">
        <w:rPr>
          <w:b/>
          <w:bCs/>
          <w:sz w:val="28"/>
          <w:szCs w:val="28"/>
        </w:rPr>
        <w:t xml:space="preserve"> – </w:t>
      </w:r>
      <w:r w:rsidR="00140AC8">
        <w:rPr>
          <w:b/>
          <w:bCs/>
          <w:sz w:val="28"/>
          <w:szCs w:val="28"/>
        </w:rPr>
        <w:t xml:space="preserve"> </w:t>
      </w:r>
      <w:r w:rsidR="00845583">
        <w:rPr>
          <w:b/>
          <w:bCs/>
          <w:sz w:val="28"/>
          <w:szCs w:val="28"/>
        </w:rPr>
        <w:t xml:space="preserve">(2) </w:t>
      </w:r>
      <w:r w:rsidR="009241BF">
        <w:rPr>
          <w:b/>
          <w:bCs/>
          <w:sz w:val="28"/>
          <w:szCs w:val="28"/>
        </w:rPr>
        <w:t xml:space="preserve"> </w:t>
      </w:r>
      <w:r w:rsidR="006D62E2">
        <w:rPr>
          <w:b/>
          <w:bCs/>
          <w:sz w:val="28"/>
          <w:szCs w:val="28"/>
        </w:rPr>
        <w:t>March 9 &amp; April 13, 202</w:t>
      </w:r>
      <w:r w:rsidR="009241BF">
        <w:rPr>
          <w:b/>
          <w:bCs/>
          <w:sz w:val="28"/>
          <w:szCs w:val="28"/>
        </w:rPr>
        <w:t xml:space="preserve">6 </w:t>
      </w:r>
    </w:p>
    <w:p w14:paraId="620489CB" w14:textId="77777777" w:rsidR="00F40F28" w:rsidRDefault="00F40F28" w:rsidP="009F32C1">
      <w:pPr>
        <w:rPr>
          <w:b/>
          <w:bCs/>
          <w:sz w:val="28"/>
          <w:szCs w:val="28"/>
        </w:rPr>
      </w:pPr>
    </w:p>
    <w:p w14:paraId="39EB9F86" w14:textId="616104DD" w:rsidR="009F32C1" w:rsidRDefault="009F32C1" w:rsidP="009F32C1">
      <w:pPr>
        <w:rPr>
          <w:b/>
          <w:bCs/>
          <w:sz w:val="28"/>
          <w:szCs w:val="28"/>
        </w:rPr>
      </w:pPr>
      <w:r w:rsidRPr="004C095E">
        <w:rPr>
          <w:b/>
          <w:bCs/>
          <w:sz w:val="28"/>
          <w:szCs w:val="28"/>
        </w:rPr>
        <w:t>New Business</w:t>
      </w:r>
    </w:p>
    <w:p w14:paraId="7B692701" w14:textId="0A93E4AC" w:rsidR="005D67D4" w:rsidRPr="00442D0E" w:rsidRDefault="00442D0E" w:rsidP="00442D0E">
      <w:pPr>
        <w:pStyle w:val="ListParagraph"/>
        <w:numPr>
          <w:ilvl w:val="0"/>
          <w:numId w:val="13"/>
        </w:numPr>
        <w:rPr>
          <w:b/>
          <w:bCs/>
          <w:sz w:val="28"/>
          <w:szCs w:val="28"/>
        </w:rPr>
      </w:pPr>
      <w:r w:rsidRPr="00442D0E">
        <w:rPr>
          <w:b/>
          <w:bCs/>
          <w:sz w:val="28"/>
          <w:szCs w:val="28"/>
        </w:rPr>
        <w:t xml:space="preserve">No permit applications </w:t>
      </w:r>
      <w:r w:rsidR="00670F3D">
        <w:rPr>
          <w:b/>
          <w:bCs/>
          <w:sz w:val="28"/>
          <w:szCs w:val="28"/>
        </w:rPr>
        <w:t xml:space="preserve">submitted </w:t>
      </w:r>
      <w:r w:rsidR="00B304B8">
        <w:rPr>
          <w:b/>
          <w:bCs/>
          <w:sz w:val="28"/>
          <w:szCs w:val="28"/>
        </w:rPr>
        <w:t>prior to meeting.</w:t>
      </w:r>
      <w:r w:rsidR="008E50F5">
        <w:rPr>
          <w:b/>
          <w:bCs/>
          <w:sz w:val="28"/>
          <w:szCs w:val="28"/>
        </w:rPr>
        <w:t xml:space="preserve"> </w:t>
      </w:r>
    </w:p>
    <w:p w14:paraId="7B95896F" w14:textId="423E9AF2" w:rsidR="00BF7C72" w:rsidRDefault="00F40F28" w:rsidP="006546A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p w14:paraId="4CFB4950" w14:textId="4BEA6E47" w:rsidR="00CE791E" w:rsidRDefault="009F32C1" w:rsidP="006546AD">
      <w:pPr>
        <w:rPr>
          <w:b/>
          <w:bCs/>
          <w:sz w:val="28"/>
          <w:szCs w:val="28"/>
        </w:rPr>
      </w:pPr>
      <w:r w:rsidRPr="004C095E">
        <w:rPr>
          <w:b/>
          <w:bCs/>
          <w:sz w:val="28"/>
          <w:szCs w:val="28"/>
        </w:rPr>
        <w:t>Old Business</w:t>
      </w:r>
      <w:r w:rsidR="00FF22D8">
        <w:rPr>
          <w:b/>
          <w:bCs/>
          <w:sz w:val="28"/>
          <w:szCs w:val="28"/>
        </w:rPr>
        <w:t xml:space="preserve"> updates</w:t>
      </w:r>
    </w:p>
    <w:p w14:paraId="45306031" w14:textId="0D39D0B1" w:rsidR="00442D0E" w:rsidRDefault="000B30A9" w:rsidP="000B30A9">
      <w:pPr>
        <w:pStyle w:val="ListParagraph"/>
        <w:numPr>
          <w:ilvl w:val="0"/>
          <w:numId w:val="13"/>
        </w:numPr>
        <w:rPr>
          <w:b/>
          <w:bCs/>
          <w:sz w:val="28"/>
          <w:szCs w:val="28"/>
        </w:rPr>
      </w:pPr>
      <w:r w:rsidRPr="000B30A9">
        <w:rPr>
          <w:b/>
          <w:bCs/>
          <w:sz w:val="28"/>
          <w:szCs w:val="28"/>
        </w:rPr>
        <w:t>418 Railroad Street windows</w:t>
      </w:r>
    </w:p>
    <w:p w14:paraId="376FB1A9" w14:textId="38B43392" w:rsidR="0010117C" w:rsidRPr="000B30A9" w:rsidRDefault="003E2851" w:rsidP="000B30A9">
      <w:pPr>
        <w:pStyle w:val="ListParagraph"/>
        <w:numPr>
          <w:ilvl w:val="0"/>
          <w:numId w:val="13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Lift Up Thrift Shop banner &amp; signage</w:t>
      </w:r>
    </w:p>
    <w:p w14:paraId="4B598FB9" w14:textId="3145C029" w:rsidR="009F32C1" w:rsidRPr="00EF5088" w:rsidRDefault="00F40F28" w:rsidP="00EF5088">
      <w:pPr>
        <w:ind w:left="36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p w14:paraId="47F8C44A" w14:textId="32C659E4" w:rsidR="00B54481" w:rsidRDefault="00A07702" w:rsidP="009F32C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Other Business</w:t>
      </w:r>
    </w:p>
    <w:p w14:paraId="3A3AAA08" w14:textId="20501B62" w:rsidR="003E2851" w:rsidRPr="0088082D" w:rsidRDefault="00AD058B" w:rsidP="0088082D">
      <w:pPr>
        <w:pStyle w:val="ListParagraph"/>
        <w:numPr>
          <w:ilvl w:val="0"/>
          <w:numId w:val="14"/>
        </w:numPr>
        <w:rPr>
          <w:b/>
          <w:bCs/>
          <w:sz w:val="28"/>
          <w:szCs w:val="28"/>
        </w:rPr>
      </w:pPr>
      <w:r w:rsidRPr="0088082D">
        <w:rPr>
          <w:b/>
          <w:bCs/>
          <w:sz w:val="28"/>
          <w:szCs w:val="28"/>
        </w:rPr>
        <w:t>Committee Membership – guests</w:t>
      </w:r>
    </w:p>
    <w:p w14:paraId="0D9DC455" w14:textId="50E5C905" w:rsidR="00AD058B" w:rsidRPr="0088082D" w:rsidRDefault="0088082D" w:rsidP="0088082D">
      <w:pPr>
        <w:pStyle w:val="ListParagraph"/>
        <w:numPr>
          <w:ilvl w:val="0"/>
          <w:numId w:val="14"/>
        </w:numPr>
        <w:rPr>
          <w:b/>
          <w:bCs/>
          <w:sz w:val="28"/>
          <w:szCs w:val="28"/>
        </w:rPr>
      </w:pPr>
      <w:r w:rsidRPr="0088082D">
        <w:rPr>
          <w:b/>
          <w:bCs/>
          <w:sz w:val="28"/>
          <w:szCs w:val="28"/>
        </w:rPr>
        <w:t>FAQ Sheet</w:t>
      </w:r>
    </w:p>
    <w:p w14:paraId="596D0B2E" w14:textId="167C1AFF" w:rsidR="00A40C48" w:rsidRDefault="00F40F28" w:rsidP="009F32C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p w14:paraId="663EAD5D" w14:textId="660D5524" w:rsidR="00B54481" w:rsidRPr="00BF7C72" w:rsidRDefault="00B54481" w:rsidP="009F32C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Next Meeting</w:t>
      </w:r>
      <w:r w:rsidRPr="0036131C">
        <w:rPr>
          <w:sz w:val="28"/>
          <w:szCs w:val="28"/>
        </w:rPr>
        <w:t xml:space="preserve">:  </w:t>
      </w:r>
      <w:r w:rsidR="00F40F28">
        <w:rPr>
          <w:sz w:val="28"/>
          <w:szCs w:val="28"/>
        </w:rPr>
        <w:t xml:space="preserve"> </w:t>
      </w:r>
      <w:r w:rsidR="00A01BAA" w:rsidRPr="00B04A72">
        <w:rPr>
          <w:b/>
          <w:bCs/>
          <w:sz w:val="28"/>
          <w:szCs w:val="28"/>
        </w:rPr>
        <w:t>Wed</w:t>
      </w:r>
      <w:r w:rsidR="00B04A72" w:rsidRPr="00B04A72">
        <w:rPr>
          <w:b/>
          <w:bCs/>
          <w:sz w:val="28"/>
          <w:szCs w:val="28"/>
        </w:rPr>
        <w:t>nesday, June 3, 2026 @ 5:00 pm</w:t>
      </w:r>
      <w:r w:rsidR="001D2756" w:rsidRPr="00B04A72">
        <w:rPr>
          <w:b/>
          <w:bCs/>
          <w:sz w:val="28"/>
          <w:szCs w:val="28"/>
        </w:rPr>
        <w:t xml:space="preserve"> </w:t>
      </w:r>
      <w:r w:rsidR="00E85F55" w:rsidRPr="00B04A72">
        <w:rPr>
          <w:b/>
          <w:bCs/>
          <w:sz w:val="28"/>
          <w:szCs w:val="28"/>
        </w:rPr>
        <w:t xml:space="preserve"> </w:t>
      </w:r>
    </w:p>
    <w:sectPr w:rsidR="00B54481" w:rsidRPr="00BF7C72" w:rsidSect="00D640AD"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77354E" w14:textId="77777777" w:rsidR="00A5134A" w:rsidRDefault="00A5134A" w:rsidP="00C57953">
      <w:pPr>
        <w:spacing w:after="0" w:line="240" w:lineRule="auto"/>
      </w:pPr>
      <w:r>
        <w:separator/>
      </w:r>
    </w:p>
  </w:endnote>
  <w:endnote w:type="continuationSeparator" w:id="0">
    <w:p w14:paraId="463965C8" w14:textId="77777777" w:rsidR="00A5134A" w:rsidRDefault="00A5134A" w:rsidP="00C579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973022" w14:textId="77777777" w:rsidR="00A5134A" w:rsidRDefault="00A5134A" w:rsidP="00C57953">
      <w:pPr>
        <w:spacing w:after="0" w:line="240" w:lineRule="auto"/>
      </w:pPr>
      <w:r>
        <w:separator/>
      </w:r>
    </w:p>
  </w:footnote>
  <w:footnote w:type="continuationSeparator" w:id="0">
    <w:p w14:paraId="1D28694B" w14:textId="77777777" w:rsidR="00A5134A" w:rsidRDefault="00A5134A" w:rsidP="00C579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B47070"/>
    <w:multiLevelType w:val="hybridMultilevel"/>
    <w:tmpl w:val="CC3C94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905760"/>
    <w:multiLevelType w:val="hybridMultilevel"/>
    <w:tmpl w:val="06BCDF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C962A9"/>
    <w:multiLevelType w:val="hybridMultilevel"/>
    <w:tmpl w:val="79C855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C33EC7"/>
    <w:multiLevelType w:val="hybridMultilevel"/>
    <w:tmpl w:val="602A7F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57026D"/>
    <w:multiLevelType w:val="hybridMultilevel"/>
    <w:tmpl w:val="D7CE84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870370"/>
    <w:multiLevelType w:val="hybridMultilevel"/>
    <w:tmpl w:val="C8A4EB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D70652"/>
    <w:multiLevelType w:val="hybridMultilevel"/>
    <w:tmpl w:val="375C1D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C115B8"/>
    <w:multiLevelType w:val="hybridMultilevel"/>
    <w:tmpl w:val="DBDE6E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9F6A1F"/>
    <w:multiLevelType w:val="hybridMultilevel"/>
    <w:tmpl w:val="D652B8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80225B"/>
    <w:multiLevelType w:val="hybridMultilevel"/>
    <w:tmpl w:val="88FCCA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C450E9"/>
    <w:multiLevelType w:val="hybridMultilevel"/>
    <w:tmpl w:val="9AB6B3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557C6B"/>
    <w:multiLevelType w:val="hybridMultilevel"/>
    <w:tmpl w:val="AE20B5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125FC5"/>
    <w:multiLevelType w:val="hybridMultilevel"/>
    <w:tmpl w:val="40EE34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DD2123"/>
    <w:multiLevelType w:val="hybridMultilevel"/>
    <w:tmpl w:val="B5142EAE"/>
    <w:lvl w:ilvl="0" w:tplc="2BC698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6990733">
    <w:abstractNumId w:val="9"/>
  </w:num>
  <w:num w:numId="2" w16cid:durableId="344869277">
    <w:abstractNumId w:val="3"/>
  </w:num>
  <w:num w:numId="3" w16cid:durableId="458645491">
    <w:abstractNumId w:val="6"/>
  </w:num>
  <w:num w:numId="4" w16cid:durableId="1812945371">
    <w:abstractNumId w:val="5"/>
  </w:num>
  <w:num w:numId="5" w16cid:durableId="319847358">
    <w:abstractNumId w:val="12"/>
  </w:num>
  <w:num w:numId="6" w16cid:durableId="1890527957">
    <w:abstractNumId w:val="11"/>
  </w:num>
  <w:num w:numId="7" w16cid:durableId="1489903174">
    <w:abstractNumId w:val="2"/>
  </w:num>
  <w:num w:numId="8" w16cid:durableId="1898395124">
    <w:abstractNumId w:val="0"/>
  </w:num>
  <w:num w:numId="9" w16cid:durableId="1197040917">
    <w:abstractNumId w:val="13"/>
  </w:num>
  <w:num w:numId="10" w16cid:durableId="903032477">
    <w:abstractNumId w:val="10"/>
  </w:num>
  <w:num w:numId="11" w16cid:durableId="1416319127">
    <w:abstractNumId w:val="8"/>
  </w:num>
  <w:num w:numId="12" w16cid:durableId="1852453179">
    <w:abstractNumId w:val="7"/>
  </w:num>
  <w:num w:numId="13" w16cid:durableId="314919024">
    <w:abstractNumId w:val="4"/>
  </w:num>
  <w:num w:numId="14" w16cid:durableId="20713415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8FC"/>
    <w:rsid w:val="000029E0"/>
    <w:rsid w:val="000100EB"/>
    <w:rsid w:val="00013670"/>
    <w:rsid w:val="000137E6"/>
    <w:rsid w:val="00022F4E"/>
    <w:rsid w:val="0002420B"/>
    <w:rsid w:val="00024353"/>
    <w:rsid w:val="00025ABA"/>
    <w:rsid w:val="00032EDD"/>
    <w:rsid w:val="0004054C"/>
    <w:rsid w:val="000456C2"/>
    <w:rsid w:val="00057C58"/>
    <w:rsid w:val="00061B45"/>
    <w:rsid w:val="00064C8B"/>
    <w:rsid w:val="00070131"/>
    <w:rsid w:val="00072849"/>
    <w:rsid w:val="0007450A"/>
    <w:rsid w:val="00085C94"/>
    <w:rsid w:val="000926D4"/>
    <w:rsid w:val="0009497C"/>
    <w:rsid w:val="000A0C26"/>
    <w:rsid w:val="000A3B63"/>
    <w:rsid w:val="000B30A9"/>
    <w:rsid w:val="000B4DFC"/>
    <w:rsid w:val="000C1363"/>
    <w:rsid w:val="000C267E"/>
    <w:rsid w:val="000C2722"/>
    <w:rsid w:val="000C6362"/>
    <w:rsid w:val="000D023E"/>
    <w:rsid w:val="000D1559"/>
    <w:rsid w:val="000D71FD"/>
    <w:rsid w:val="000E3297"/>
    <w:rsid w:val="000F325C"/>
    <w:rsid w:val="000F60F4"/>
    <w:rsid w:val="0010117C"/>
    <w:rsid w:val="001049BF"/>
    <w:rsid w:val="00111D90"/>
    <w:rsid w:val="00122F97"/>
    <w:rsid w:val="001233A7"/>
    <w:rsid w:val="00124E6B"/>
    <w:rsid w:val="0013398E"/>
    <w:rsid w:val="00140AC8"/>
    <w:rsid w:val="001424AA"/>
    <w:rsid w:val="00151414"/>
    <w:rsid w:val="00157910"/>
    <w:rsid w:val="00160564"/>
    <w:rsid w:val="00163476"/>
    <w:rsid w:val="0016570A"/>
    <w:rsid w:val="0017162D"/>
    <w:rsid w:val="0017766A"/>
    <w:rsid w:val="0018407A"/>
    <w:rsid w:val="0018603F"/>
    <w:rsid w:val="00187098"/>
    <w:rsid w:val="0019008E"/>
    <w:rsid w:val="00191CA7"/>
    <w:rsid w:val="00195B66"/>
    <w:rsid w:val="00197806"/>
    <w:rsid w:val="001B3FFB"/>
    <w:rsid w:val="001B55EE"/>
    <w:rsid w:val="001B5CB3"/>
    <w:rsid w:val="001D2756"/>
    <w:rsid w:val="001D4489"/>
    <w:rsid w:val="001D5825"/>
    <w:rsid w:val="001D638E"/>
    <w:rsid w:val="001D7600"/>
    <w:rsid w:val="001E2D7A"/>
    <w:rsid w:val="001E30CD"/>
    <w:rsid w:val="001E5321"/>
    <w:rsid w:val="001E7D9A"/>
    <w:rsid w:val="001F46AB"/>
    <w:rsid w:val="00200243"/>
    <w:rsid w:val="00205228"/>
    <w:rsid w:val="00217343"/>
    <w:rsid w:val="002353EA"/>
    <w:rsid w:val="00263BFA"/>
    <w:rsid w:val="00270E65"/>
    <w:rsid w:val="00283532"/>
    <w:rsid w:val="00283928"/>
    <w:rsid w:val="0029289F"/>
    <w:rsid w:val="00293872"/>
    <w:rsid w:val="002B3E2B"/>
    <w:rsid w:val="002E391F"/>
    <w:rsid w:val="002E632C"/>
    <w:rsid w:val="002F289B"/>
    <w:rsid w:val="00314FA3"/>
    <w:rsid w:val="00317798"/>
    <w:rsid w:val="0032692E"/>
    <w:rsid w:val="00335EC3"/>
    <w:rsid w:val="00337215"/>
    <w:rsid w:val="003551CF"/>
    <w:rsid w:val="00356AFE"/>
    <w:rsid w:val="00356CB8"/>
    <w:rsid w:val="0036131C"/>
    <w:rsid w:val="0036324A"/>
    <w:rsid w:val="00392B69"/>
    <w:rsid w:val="00397A6E"/>
    <w:rsid w:val="003B417A"/>
    <w:rsid w:val="003B6FCD"/>
    <w:rsid w:val="003B7332"/>
    <w:rsid w:val="003C1618"/>
    <w:rsid w:val="003E0C14"/>
    <w:rsid w:val="003E1D87"/>
    <w:rsid w:val="003E2851"/>
    <w:rsid w:val="003F4241"/>
    <w:rsid w:val="004135B8"/>
    <w:rsid w:val="00430B6B"/>
    <w:rsid w:val="00442D0E"/>
    <w:rsid w:val="004453D9"/>
    <w:rsid w:val="00446A06"/>
    <w:rsid w:val="00455A60"/>
    <w:rsid w:val="0046094D"/>
    <w:rsid w:val="00465EAE"/>
    <w:rsid w:val="00481D5F"/>
    <w:rsid w:val="0048214F"/>
    <w:rsid w:val="0048489A"/>
    <w:rsid w:val="004A212F"/>
    <w:rsid w:val="004A2FC7"/>
    <w:rsid w:val="004A3736"/>
    <w:rsid w:val="004B1B84"/>
    <w:rsid w:val="004B36FA"/>
    <w:rsid w:val="004C095E"/>
    <w:rsid w:val="004C26A8"/>
    <w:rsid w:val="004C3C0F"/>
    <w:rsid w:val="004D0C08"/>
    <w:rsid w:val="004D235C"/>
    <w:rsid w:val="004D56CD"/>
    <w:rsid w:val="004D58E0"/>
    <w:rsid w:val="004E2549"/>
    <w:rsid w:val="004E2F09"/>
    <w:rsid w:val="004E66BF"/>
    <w:rsid w:val="005002B3"/>
    <w:rsid w:val="00505114"/>
    <w:rsid w:val="00505F77"/>
    <w:rsid w:val="0051178E"/>
    <w:rsid w:val="00511B89"/>
    <w:rsid w:val="0051431F"/>
    <w:rsid w:val="00516DC7"/>
    <w:rsid w:val="00524636"/>
    <w:rsid w:val="0053477E"/>
    <w:rsid w:val="00541E29"/>
    <w:rsid w:val="00553691"/>
    <w:rsid w:val="00555417"/>
    <w:rsid w:val="00557EF3"/>
    <w:rsid w:val="00565193"/>
    <w:rsid w:val="005713C1"/>
    <w:rsid w:val="00580167"/>
    <w:rsid w:val="00584785"/>
    <w:rsid w:val="005906F5"/>
    <w:rsid w:val="005A7046"/>
    <w:rsid w:val="005B5380"/>
    <w:rsid w:val="005C5723"/>
    <w:rsid w:val="005D0F0D"/>
    <w:rsid w:val="005D3BEB"/>
    <w:rsid w:val="005D3F99"/>
    <w:rsid w:val="005D5452"/>
    <w:rsid w:val="005D67D4"/>
    <w:rsid w:val="005E5DF8"/>
    <w:rsid w:val="005F4FC9"/>
    <w:rsid w:val="005F6C8F"/>
    <w:rsid w:val="006022A2"/>
    <w:rsid w:val="00607316"/>
    <w:rsid w:val="00610400"/>
    <w:rsid w:val="00611916"/>
    <w:rsid w:val="0062489C"/>
    <w:rsid w:val="006334FA"/>
    <w:rsid w:val="00643B49"/>
    <w:rsid w:val="0064624A"/>
    <w:rsid w:val="0065353D"/>
    <w:rsid w:val="006535DD"/>
    <w:rsid w:val="006546AD"/>
    <w:rsid w:val="00660D8E"/>
    <w:rsid w:val="00665B7F"/>
    <w:rsid w:val="006679CA"/>
    <w:rsid w:val="00670F3D"/>
    <w:rsid w:val="006807D4"/>
    <w:rsid w:val="0068321B"/>
    <w:rsid w:val="00691F1E"/>
    <w:rsid w:val="00694760"/>
    <w:rsid w:val="00696931"/>
    <w:rsid w:val="006B03E0"/>
    <w:rsid w:val="006B5C0E"/>
    <w:rsid w:val="006C42E5"/>
    <w:rsid w:val="006D0DC1"/>
    <w:rsid w:val="006D62E2"/>
    <w:rsid w:val="006E1F50"/>
    <w:rsid w:val="006F1DEC"/>
    <w:rsid w:val="00722F32"/>
    <w:rsid w:val="00734ACF"/>
    <w:rsid w:val="00737AFA"/>
    <w:rsid w:val="0075476D"/>
    <w:rsid w:val="007577AC"/>
    <w:rsid w:val="00763505"/>
    <w:rsid w:val="007652B6"/>
    <w:rsid w:val="00765BAB"/>
    <w:rsid w:val="00771B42"/>
    <w:rsid w:val="00774A0F"/>
    <w:rsid w:val="007760D8"/>
    <w:rsid w:val="00784BF3"/>
    <w:rsid w:val="00784E4C"/>
    <w:rsid w:val="007968D9"/>
    <w:rsid w:val="007A0523"/>
    <w:rsid w:val="007B4500"/>
    <w:rsid w:val="007B49AC"/>
    <w:rsid w:val="007C1683"/>
    <w:rsid w:val="007C73C8"/>
    <w:rsid w:val="007D6817"/>
    <w:rsid w:val="007E31A1"/>
    <w:rsid w:val="007E7BC7"/>
    <w:rsid w:val="007F05DD"/>
    <w:rsid w:val="007F78C2"/>
    <w:rsid w:val="008015D2"/>
    <w:rsid w:val="00802F89"/>
    <w:rsid w:val="0081372F"/>
    <w:rsid w:val="00814403"/>
    <w:rsid w:val="00830D48"/>
    <w:rsid w:val="00830FAC"/>
    <w:rsid w:val="00832423"/>
    <w:rsid w:val="00845583"/>
    <w:rsid w:val="0085731E"/>
    <w:rsid w:val="00860C82"/>
    <w:rsid w:val="00865D84"/>
    <w:rsid w:val="0088082D"/>
    <w:rsid w:val="008813DA"/>
    <w:rsid w:val="00885BE9"/>
    <w:rsid w:val="008870C7"/>
    <w:rsid w:val="00895EB8"/>
    <w:rsid w:val="0089697F"/>
    <w:rsid w:val="00896F57"/>
    <w:rsid w:val="008A6397"/>
    <w:rsid w:val="008B20E6"/>
    <w:rsid w:val="008C62BA"/>
    <w:rsid w:val="008E2E6A"/>
    <w:rsid w:val="008E50F5"/>
    <w:rsid w:val="008F28FC"/>
    <w:rsid w:val="008F2E54"/>
    <w:rsid w:val="008F4E9B"/>
    <w:rsid w:val="0090769A"/>
    <w:rsid w:val="009156E8"/>
    <w:rsid w:val="00915F8E"/>
    <w:rsid w:val="00922E4D"/>
    <w:rsid w:val="009241BF"/>
    <w:rsid w:val="00927A50"/>
    <w:rsid w:val="00930318"/>
    <w:rsid w:val="00931C2F"/>
    <w:rsid w:val="009430A3"/>
    <w:rsid w:val="00946F0A"/>
    <w:rsid w:val="00953CEF"/>
    <w:rsid w:val="00955795"/>
    <w:rsid w:val="00963420"/>
    <w:rsid w:val="00963491"/>
    <w:rsid w:val="0096733E"/>
    <w:rsid w:val="00974804"/>
    <w:rsid w:val="00990154"/>
    <w:rsid w:val="00990F87"/>
    <w:rsid w:val="00996149"/>
    <w:rsid w:val="0099784B"/>
    <w:rsid w:val="009A0E65"/>
    <w:rsid w:val="009A2637"/>
    <w:rsid w:val="009A3947"/>
    <w:rsid w:val="009A6386"/>
    <w:rsid w:val="009B08B9"/>
    <w:rsid w:val="009B22B2"/>
    <w:rsid w:val="009B698C"/>
    <w:rsid w:val="009C0146"/>
    <w:rsid w:val="009C374C"/>
    <w:rsid w:val="009C4613"/>
    <w:rsid w:val="009D1187"/>
    <w:rsid w:val="009D51A5"/>
    <w:rsid w:val="009D55B3"/>
    <w:rsid w:val="009D7625"/>
    <w:rsid w:val="009F1F79"/>
    <w:rsid w:val="009F32C1"/>
    <w:rsid w:val="00A01BAA"/>
    <w:rsid w:val="00A07702"/>
    <w:rsid w:val="00A11947"/>
    <w:rsid w:val="00A25519"/>
    <w:rsid w:val="00A31DA3"/>
    <w:rsid w:val="00A37C91"/>
    <w:rsid w:val="00A40C48"/>
    <w:rsid w:val="00A43CA1"/>
    <w:rsid w:val="00A5134A"/>
    <w:rsid w:val="00A554A6"/>
    <w:rsid w:val="00A61571"/>
    <w:rsid w:val="00AA42F6"/>
    <w:rsid w:val="00AA6E3D"/>
    <w:rsid w:val="00AB299E"/>
    <w:rsid w:val="00AB768A"/>
    <w:rsid w:val="00AC02EE"/>
    <w:rsid w:val="00AC4FEA"/>
    <w:rsid w:val="00AC687F"/>
    <w:rsid w:val="00AD058B"/>
    <w:rsid w:val="00AD7E20"/>
    <w:rsid w:val="00AE5021"/>
    <w:rsid w:val="00AF03D7"/>
    <w:rsid w:val="00AF2630"/>
    <w:rsid w:val="00AF5903"/>
    <w:rsid w:val="00B02B7B"/>
    <w:rsid w:val="00B02CAD"/>
    <w:rsid w:val="00B04A72"/>
    <w:rsid w:val="00B063E7"/>
    <w:rsid w:val="00B130B4"/>
    <w:rsid w:val="00B13737"/>
    <w:rsid w:val="00B14E0E"/>
    <w:rsid w:val="00B152BB"/>
    <w:rsid w:val="00B263FF"/>
    <w:rsid w:val="00B275FE"/>
    <w:rsid w:val="00B304B8"/>
    <w:rsid w:val="00B41319"/>
    <w:rsid w:val="00B44595"/>
    <w:rsid w:val="00B45CD8"/>
    <w:rsid w:val="00B465E5"/>
    <w:rsid w:val="00B515C8"/>
    <w:rsid w:val="00B51E84"/>
    <w:rsid w:val="00B54481"/>
    <w:rsid w:val="00B57E2F"/>
    <w:rsid w:val="00B707A6"/>
    <w:rsid w:val="00B82AA2"/>
    <w:rsid w:val="00BA409B"/>
    <w:rsid w:val="00BB0A9D"/>
    <w:rsid w:val="00BB30E8"/>
    <w:rsid w:val="00BB70BB"/>
    <w:rsid w:val="00BC1275"/>
    <w:rsid w:val="00BC7120"/>
    <w:rsid w:val="00BD025D"/>
    <w:rsid w:val="00BD0956"/>
    <w:rsid w:val="00BD2BC7"/>
    <w:rsid w:val="00BD6D9A"/>
    <w:rsid w:val="00BF5D64"/>
    <w:rsid w:val="00BF7BE0"/>
    <w:rsid w:val="00BF7C72"/>
    <w:rsid w:val="00C07F96"/>
    <w:rsid w:val="00C15BA9"/>
    <w:rsid w:val="00C329F4"/>
    <w:rsid w:val="00C33E85"/>
    <w:rsid w:val="00C35DB6"/>
    <w:rsid w:val="00C3792A"/>
    <w:rsid w:val="00C438CF"/>
    <w:rsid w:val="00C5117C"/>
    <w:rsid w:val="00C57953"/>
    <w:rsid w:val="00C61097"/>
    <w:rsid w:val="00C62B22"/>
    <w:rsid w:val="00C648F7"/>
    <w:rsid w:val="00C66D0C"/>
    <w:rsid w:val="00C74834"/>
    <w:rsid w:val="00C75280"/>
    <w:rsid w:val="00C932B7"/>
    <w:rsid w:val="00C94762"/>
    <w:rsid w:val="00C95B65"/>
    <w:rsid w:val="00CA439F"/>
    <w:rsid w:val="00CB43BD"/>
    <w:rsid w:val="00CC4B30"/>
    <w:rsid w:val="00CC7E99"/>
    <w:rsid w:val="00CD5402"/>
    <w:rsid w:val="00CE2C34"/>
    <w:rsid w:val="00CE791E"/>
    <w:rsid w:val="00D060CB"/>
    <w:rsid w:val="00D11F4D"/>
    <w:rsid w:val="00D12557"/>
    <w:rsid w:val="00D15658"/>
    <w:rsid w:val="00D37E63"/>
    <w:rsid w:val="00D522A1"/>
    <w:rsid w:val="00D640AD"/>
    <w:rsid w:val="00D80825"/>
    <w:rsid w:val="00D82DF4"/>
    <w:rsid w:val="00D83185"/>
    <w:rsid w:val="00D85A39"/>
    <w:rsid w:val="00DA6F1F"/>
    <w:rsid w:val="00DD12E8"/>
    <w:rsid w:val="00DD1AA0"/>
    <w:rsid w:val="00DD34FD"/>
    <w:rsid w:val="00DD38EF"/>
    <w:rsid w:val="00DD6BD0"/>
    <w:rsid w:val="00DE43D0"/>
    <w:rsid w:val="00DE504D"/>
    <w:rsid w:val="00DE6C5F"/>
    <w:rsid w:val="00E05941"/>
    <w:rsid w:val="00E072BD"/>
    <w:rsid w:val="00E175D7"/>
    <w:rsid w:val="00E23CD0"/>
    <w:rsid w:val="00E3574F"/>
    <w:rsid w:val="00E4451A"/>
    <w:rsid w:val="00E65ECC"/>
    <w:rsid w:val="00E744C7"/>
    <w:rsid w:val="00E81219"/>
    <w:rsid w:val="00E85F55"/>
    <w:rsid w:val="00E900A1"/>
    <w:rsid w:val="00E950E2"/>
    <w:rsid w:val="00E95680"/>
    <w:rsid w:val="00EA290C"/>
    <w:rsid w:val="00EA608D"/>
    <w:rsid w:val="00EB0F3B"/>
    <w:rsid w:val="00EB1EE9"/>
    <w:rsid w:val="00ED5B4D"/>
    <w:rsid w:val="00EF5088"/>
    <w:rsid w:val="00F225D6"/>
    <w:rsid w:val="00F25EC7"/>
    <w:rsid w:val="00F3507A"/>
    <w:rsid w:val="00F40F28"/>
    <w:rsid w:val="00F47B49"/>
    <w:rsid w:val="00F52F32"/>
    <w:rsid w:val="00F60779"/>
    <w:rsid w:val="00F631DB"/>
    <w:rsid w:val="00F7371F"/>
    <w:rsid w:val="00F7523F"/>
    <w:rsid w:val="00F81666"/>
    <w:rsid w:val="00F81EF9"/>
    <w:rsid w:val="00F83CC5"/>
    <w:rsid w:val="00F8420F"/>
    <w:rsid w:val="00F84BCA"/>
    <w:rsid w:val="00F86D0B"/>
    <w:rsid w:val="00F87012"/>
    <w:rsid w:val="00FA285C"/>
    <w:rsid w:val="00FA2E82"/>
    <w:rsid w:val="00FB081D"/>
    <w:rsid w:val="00FB3003"/>
    <w:rsid w:val="00FB3B9C"/>
    <w:rsid w:val="00FC284B"/>
    <w:rsid w:val="00FC53D3"/>
    <w:rsid w:val="00FD2616"/>
    <w:rsid w:val="00FD53A5"/>
    <w:rsid w:val="00FF22D8"/>
    <w:rsid w:val="00FF7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7A9B92"/>
  <w15:docId w15:val="{DAF9BF4A-127B-40FC-B3AE-35D6FA17D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C35DB6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36"/>
      <w:szCs w:val="24"/>
    </w:rPr>
  </w:style>
  <w:style w:type="paragraph" w:styleId="Heading3">
    <w:name w:val="heading 3"/>
    <w:basedOn w:val="Normal"/>
    <w:next w:val="Normal"/>
    <w:link w:val="Heading3Char"/>
    <w:qFormat/>
    <w:rsid w:val="00C35DB6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ing4">
    <w:name w:val="heading 4"/>
    <w:basedOn w:val="Normal"/>
    <w:next w:val="Normal"/>
    <w:link w:val="Heading4Char"/>
    <w:qFormat/>
    <w:rsid w:val="00C35DB6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F28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8FC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6334FA"/>
    <w:pPr>
      <w:autoSpaceDE w:val="0"/>
      <w:autoSpaceDN w:val="0"/>
      <w:adjustRightInd w:val="0"/>
      <w:spacing w:after="0" w:line="240" w:lineRule="auto"/>
    </w:pPr>
    <w:rPr>
      <w:rFonts w:ascii="Baskerville Old Face" w:hAnsi="Baskerville Old Face" w:cs="Baskerville Old Face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579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7953"/>
  </w:style>
  <w:style w:type="paragraph" w:styleId="Footer">
    <w:name w:val="footer"/>
    <w:basedOn w:val="Normal"/>
    <w:link w:val="FooterChar"/>
    <w:uiPriority w:val="99"/>
    <w:unhideWhenUsed/>
    <w:rsid w:val="00C579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7953"/>
  </w:style>
  <w:style w:type="character" w:styleId="Hyperlink">
    <w:name w:val="Hyperlink"/>
    <w:basedOn w:val="DefaultParagraphFont"/>
    <w:uiPriority w:val="99"/>
    <w:unhideWhenUsed/>
    <w:rsid w:val="006D0DC1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C5723"/>
    <w:pPr>
      <w:spacing w:after="0" w:line="240" w:lineRule="auto"/>
    </w:pPr>
    <w:rPr>
      <w:rFonts w:eastAsiaTheme="minorEastAsia"/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C5723"/>
    <w:rPr>
      <w:rFonts w:eastAsiaTheme="minorEastAsia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5C5723"/>
    <w:rPr>
      <w:vertAlign w:val="superscript"/>
    </w:rPr>
  </w:style>
  <w:style w:type="character" w:customStyle="1" w:styleId="Heading1Char">
    <w:name w:val="Heading 1 Char"/>
    <w:basedOn w:val="DefaultParagraphFont"/>
    <w:link w:val="Heading1"/>
    <w:rsid w:val="00C35DB6"/>
    <w:rPr>
      <w:rFonts w:ascii="Times New Roman" w:eastAsia="Times New Roman" w:hAnsi="Times New Roman" w:cs="Times New Roman"/>
      <w:b/>
      <w:bCs/>
      <w:sz w:val="36"/>
      <w:szCs w:val="24"/>
    </w:rPr>
  </w:style>
  <w:style w:type="character" w:customStyle="1" w:styleId="Heading3Char">
    <w:name w:val="Heading 3 Char"/>
    <w:basedOn w:val="DefaultParagraphFont"/>
    <w:link w:val="Heading3"/>
    <w:rsid w:val="00C35DB6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C35DB6"/>
    <w:rPr>
      <w:rFonts w:ascii="Times New Roman" w:eastAsia="Times New Roman" w:hAnsi="Times New Roman" w:cs="Times New Roman"/>
      <w:b/>
      <w:bCs/>
      <w:sz w:val="20"/>
      <w:szCs w:val="24"/>
    </w:rPr>
  </w:style>
  <w:style w:type="paragraph" w:styleId="ListParagraph">
    <w:name w:val="List Paragraph"/>
    <w:basedOn w:val="Normal"/>
    <w:uiPriority w:val="34"/>
    <w:qFormat/>
    <w:rsid w:val="005F6C8F"/>
    <w:pPr>
      <w:spacing w:after="0" w:line="240" w:lineRule="auto"/>
      <w:ind w:left="720"/>
      <w:contextualSpacing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14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Lesley Russ</dc:creator>
  <cp:lastModifiedBy>Lorna Higgs</cp:lastModifiedBy>
  <cp:revision>4</cp:revision>
  <cp:lastPrinted>2021-10-06T17:07:00Z</cp:lastPrinted>
  <dcterms:created xsi:type="dcterms:W3CDTF">2026-05-01T19:12:00Z</dcterms:created>
  <dcterms:modified xsi:type="dcterms:W3CDTF">2026-05-01T19:14:00Z</dcterms:modified>
</cp:coreProperties>
</file>