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3A7E0" w14:textId="77777777" w:rsidR="00C153A0" w:rsidRPr="0099784B" w:rsidRDefault="00C153A0" w:rsidP="00D74679">
      <w:pPr>
        <w:pStyle w:val="Heading2"/>
        <w:jc w:val="center"/>
        <w:rPr>
          <w:rFonts w:ascii="Book Antiqua" w:hAnsi="Book Antiqua"/>
          <w:b/>
          <w:color w:val="171717" w:themeColor="background2" w:themeShade="1A"/>
          <w:sz w:val="40"/>
          <w:szCs w:val="40"/>
        </w:rPr>
      </w:pPr>
      <w:r w:rsidRPr="00490D74">
        <w:rPr>
          <w:noProof/>
        </w:rPr>
        <w:drawing>
          <wp:anchor distT="0" distB="0" distL="114300" distR="114300" simplePos="0" relativeHeight="251659264" behindDoc="0" locked="0" layoutInCell="1" allowOverlap="1" wp14:anchorId="13A37A7E" wp14:editId="019EE2C2">
            <wp:simplePos x="0" y="0"/>
            <wp:positionH relativeFrom="column">
              <wp:posOffset>95250</wp:posOffset>
            </wp:positionH>
            <wp:positionV relativeFrom="paragraph">
              <wp:posOffset>0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784B">
        <w:rPr>
          <w:rFonts w:ascii="Book Antiqua" w:hAnsi="Book Antiqua"/>
          <w:b/>
          <w:color w:val="171717" w:themeColor="background2" w:themeShade="1A"/>
          <w:sz w:val="40"/>
          <w:szCs w:val="40"/>
        </w:rPr>
        <w:t>TOWN OF ST. JOHNSBURY</w:t>
      </w:r>
    </w:p>
    <w:p w14:paraId="733C2306" w14:textId="03B7E02D" w:rsidR="00D74679" w:rsidRPr="00DB6A52" w:rsidRDefault="00D74679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sz w:val="20"/>
          <w:szCs w:val="20"/>
        </w:rPr>
        <w:t>Pl</w:t>
      </w:r>
      <w:r w:rsidRPr="00DB6A52">
        <w:rPr>
          <w:b/>
          <w:bCs/>
          <w:iCs/>
          <w:sz w:val="20"/>
          <w:szCs w:val="20"/>
        </w:rPr>
        <w:t>anning Commission</w:t>
      </w:r>
      <w:r w:rsidR="006320AD">
        <w:rPr>
          <w:b/>
          <w:bCs/>
          <w:iCs/>
          <w:sz w:val="20"/>
          <w:szCs w:val="20"/>
        </w:rPr>
        <w:t xml:space="preserve"> </w:t>
      </w:r>
    </w:p>
    <w:p w14:paraId="65189789" w14:textId="77777777" w:rsidR="00D74679" w:rsidRPr="00DB6A52" w:rsidRDefault="00D74679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bCs/>
          <w:sz w:val="20"/>
          <w:szCs w:val="20"/>
        </w:rPr>
        <w:t>St. Johnsbury, VT 05819</w:t>
      </w:r>
    </w:p>
    <w:p w14:paraId="57214E6D" w14:textId="16C43002" w:rsidR="0000169E" w:rsidRDefault="004762C1" w:rsidP="00424DAB">
      <w:pPr>
        <w:pStyle w:val="Defaul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Tuesday</w:t>
      </w:r>
      <w:r w:rsidR="00EA7AC2">
        <w:rPr>
          <w:b/>
          <w:bCs/>
          <w:sz w:val="20"/>
          <w:szCs w:val="20"/>
        </w:rPr>
        <w:t xml:space="preserve"> </w:t>
      </w:r>
      <w:r w:rsidR="0044059F">
        <w:rPr>
          <w:b/>
          <w:bCs/>
          <w:sz w:val="20"/>
          <w:szCs w:val="20"/>
        </w:rPr>
        <w:t>4/21</w:t>
      </w:r>
      <w:r w:rsidR="006E02CB">
        <w:rPr>
          <w:b/>
          <w:bCs/>
          <w:sz w:val="20"/>
          <w:szCs w:val="20"/>
        </w:rPr>
        <w:t>/2026</w:t>
      </w:r>
    </w:p>
    <w:p w14:paraId="1F061538" w14:textId="717E692F" w:rsidR="00D74679" w:rsidRPr="00DB6A52" w:rsidRDefault="0026102F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bCs/>
          <w:sz w:val="20"/>
          <w:szCs w:val="20"/>
        </w:rPr>
        <w:t>7:</w:t>
      </w:r>
      <w:r w:rsidR="00C65A46" w:rsidRPr="00DB6A52">
        <w:rPr>
          <w:b/>
          <w:bCs/>
          <w:sz w:val="20"/>
          <w:szCs w:val="20"/>
        </w:rPr>
        <w:t>00pm</w:t>
      </w:r>
      <w:r w:rsidR="00EA7AC2">
        <w:rPr>
          <w:b/>
          <w:bCs/>
          <w:sz w:val="20"/>
          <w:szCs w:val="20"/>
        </w:rPr>
        <w:t xml:space="preserve"> </w:t>
      </w:r>
      <w:r w:rsidR="00C0288B" w:rsidRPr="00DB6A52">
        <w:rPr>
          <w:b/>
          <w:bCs/>
          <w:sz w:val="20"/>
          <w:szCs w:val="20"/>
        </w:rPr>
        <w:t>Meeting</w:t>
      </w:r>
    </w:p>
    <w:p w14:paraId="4768D897" w14:textId="2C1E2FAE" w:rsidR="00D74679" w:rsidRPr="00A84BB2" w:rsidRDefault="002B048E" w:rsidP="00D74679">
      <w:pPr>
        <w:pStyle w:val="Default"/>
        <w:jc w:val="center"/>
        <w:rPr>
          <w:b/>
          <w:u w:val="single"/>
        </w:rPr>
      </w:pPr>
      <w:proofErr w:type="spellStart"/>
      <w:r>
        <w:rPr>
          <w:b/>
          <w:bCs/>
          <w:u w:val="single"/>
        </w:rPr>
        <w:t>St.J</w:t>
      </w:r>
      <w:proofErr w:type="spellEnd"/>
      <w:r>
        <w:rPr>
          <w:b/>
          <w:bCs/>
          <w:u w:val="single"/>
        </w:rPr>
        <w:t>. Welcome Center</w:t>
      </w:r>
      <w:r w:rsidR="00B541B7">
        <w:rPr>
          <w:b/>
          <w:bCs/>
          <w:u w:val="single"/>
        </w:rPr>
        <w:t xml:space="preserve"> and Zoom</w:t>
      </w:r>
    </w:p>
    <w:p w14:paraId="5ACE1566" w14:textId="0459B323" w:rsidR="009A66BA" w:rsidRDefault="00E200A7" w:rsidP="00AB74AC">
      <w:pPr>
        <w:pStyle w:val="Default"/>
        <w:rPr>
          <w:rFonts w:asciiTheme="minorHAnsi" w:hAnsiTheme="minorHAnsi"/>
          <w:b/>
          <w:bCs/>
          <w:i/>
          <w:iCs/>
          <w:sz w:val="28"/>
          <w:szCs w:val="28"/>
        </w:rPr>
      </w:pPr>
      <w:r>
        <w:rPr>
          <w:rFonts w:asciiTheme="minorHAnsi" w:hAnsiTheme="minorHAnsi"/>
          <w:b/>
          <w:bCs/>
          <w:i/>
          <w:iCs/>
          <w:sz w:val="28"/>
          <w:szCs w:val="28"/>
        </w:rPr>
        <w:t xml:space="preserve">                                                   </w:t>
      </w:r>
      <w:r w:rsidR="00693A39">
        <w:rPr>
          <w:rFonts w:asciiTheme="minorHAnsi" w:hAnsiTheme="minorHAnsi"/>
          <w:b/>
          <w:bCs/>
          <w:i/>
          <w:iCs/>
          <w:sz w:val="28"/>
          <w:szCs w:val="28"/>
        </w:rPr>
        <w:t xml:space="preserve">            </w:t>
      </w:r>
      <w:r w:rsidR="002C3947">
        <w:rPr>
          <w:rFonts w:asciiTheme="minorHAnsi" w:hAnsiTheme="minorHAnsi"/>
          <w:b/>
          <w:bCs/>
          <w:i/>
          <w:iCs/>
          <w:sz w:val="28"/>
          <w:szCs w:val="28"/>
        </w:rPr>
        <w:t>Minutes</w:t>
      </w:r>
    </w:p>
    <w:p w14:paraId="3EC8C6D8" w14:textId="77777777" w:rsidR="00043F73" w:rsidRPr="00706279" w:rsidRDefault="00043F73" w:rsidP="00AB74AC">
      <w:pPr>
        <w:pStyle w:val="Default"/>
        <w:rPr>
          <w:rFonts w:asciiTheme="minorHAnsi" w:hAnsiTheme="minorHAnsi"/>
          <w:b/>
          <w:bCs/>
          <w:i/>
          <w:iCs/>
          <w:sz w:val="28"/>
          <w:szCs w:val="28"/>
        </w:rPr>
      </w:pPr>
    </w:p>
    <w:p w14:paraId="3B2417C0" w14:textId="77777777" w:rsidR="00BB251C" w:rsidRPr="00706279" w:rsidRDefault="00BB251C" w:rsidP="00BB251C">
      <w:pPr>
        <w:pStyle w:val="Default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Confirm Quorum of </w:t>
      </w:r>
      <w:r w:rsidR="009A66BA" w:rsidRPr="00706279">
        <w:rPr>
          <w:rFonts w:asciiTheme="minorHAnsi" w:hAnsiTheme="minorHAnsi" w:cs="Times New Roman"/>
        </w:rPr>
        <w:t xml:space="preserve">Members Present:  </w:t>
      </w:r>
    </w:p>
    <w:p w14:paraId="63868C07" w14:textId="78C8F9B6" w:rsidR="00642902" w:rsidRPr="00706279" w:rsidRDefault="00642902" w:rsidP="00BB251C">
      <w:pPr>
        <w:pStyle w:val="Default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Jim Brown, </w:t>
      </w:r>
      <w:proofErr w:type="spellStart"/>
      <w:r w:rsidRPr="00706279">
        <w:rPr>
          <w:rFonts w:asciiTheme="minorHAnsi" w:hAnsiTheme="minorHAnsi" w:cs="Times New Roman"/>
        </w:rPr>
        <w:t>Chair__</w:t>
      </w:r>
      <w:r w:rsidR="002C3947">
        <w:rPr>
          <w:rFonts w:asciiTheme="minorHAnsi" w:hAnsiTheme="minorHAnsi" w:cs="Times New Roman"/>
        </w:rPr>
        <w:t>x</w:t>
      </w:r>
      <w:proofErr w:type="spellEnd"/>
      <w:r w:rsidRPr="00706279">
        <w:rPr>
          <w:rFonts w:asciiTheme="minorHAnsi" w:hAnsiTheme="minorHAnsi" w:cs="Times New Roman"/>
        </w:rPr>
        <w:t>_</w:t>
      </w:r>
      <w:r w:rsidR="0059057E" w:rsidRPr="00706279">
        <w:rPr>
          <w:rFonts w:asciiTheme="minorHAnsi" w:hAnsiTheme="minorHAnsi" w:cs="Times New Roman"/>
        </w:rPr>
        <w:t>_</w:t>
      </w:r>
      <w:r w:rsidR="001B1ACA" w:rsidRPr="00706279">
        <w:rPr>
          <w:rFonts w:asciiTheme="minorHAnsi" w:hAnsiTheme="minorHAnsi" w:cs="Times New Roman"/>
        </w:rPr>
        <w:t xml:space="preserve"> </w:t>
      </w:r>
      <w:r w:rsidRPr="00706279">
        <w:rPr>
          <w:rFonts w:asciiTheme="minorHAnsi" w:hAnsiTheme="minorHAnsi" w:cs="Times New Roman"/>
        </w:rPr>
        <w:t>Ben Copans</w:t>
      </w:r>
      <w:r w:rsidR="00AD7BF6" w:rsidRPr="00706279">
        <w:rPr>
          <w:rFonts w:asciiTheme="minorHAnsi" w:hAnsiTheme="minorHAnsi" w:cs="Times New Roman"/>
        </w:rPr>
        <w:t>,</w:t>
      </w:r>
      <w:r w:rsidRPr="00706279">
        <w:rPr>
          <w:rFonts w:asciiTheme="minorHAnsi" w:hAnsiTheme="minorHAnsi" w:cs="Times New Roman"/>
        </w:rPr>
        <w:t xml:space="preserve"> </w:t>
      </w:r>
      <w:r w:rsidR="00803F2C" w:rsidRPr="00706279">
        <w:rPr>
          <w:rFonts w:asciiTheme="minorHAnsi" w:hAnsiTheme="minorHAnsi" w:cs="Times New Roman"/>
        </w:rPr>
        <w:t xml:space="preserve">Vice </w:t>
      </w:r>
      <w:r w:rsidR="008D7418" w:rsidRPr="00706279">
        <w:rPr>
          <w:rFonts w:asciiTheme="minorHAnsi" w:hAnsiTheme="minorHAnsi" w:cs="Times New Roman"/>
        </w:rPr>
        <w:t>chair</w:t>
      </w:r>
      <w:r w:rsidRPr="00706279">
        <w:rPr>
          <w:rFonts w:asciiTheme="minorHAnsi" w:hAnsiTheme="minorHAnsi" w:cs="Times New Roman"/>
        </w:rPr>
        <w:t xml:space="preserve"> __</w:t>
      </w:r>
      <w:proofErr w:type="spellStart"/>
      <w:r w:rsidR="002C3947">
        <w:rPr>
          <w:rFonts w:asciiTheme="minorHAnsi" w:hAnsiTheme="minorHAnsi" w:cs="Times New Roman"/>
        </w:rPr>
        <w:t>x</w:t>
      </w:r>
      <w:r w:rsidR="006571DF">
        <w:rPr>
          <w:rFonts w:asciiTheme="minorHAnsi" w:hAnsiTheme="minorHAnsi" w:cs="Times New Roman"/>
        </w:rPr>
        <w:t>__</w:t>
      </w:r>
      <w:r w:rsidR="00CE1A73">
        <w:rPr>
          <w:rFonts w:asciiTheme="minorHAnsi" w:hAnsiTheme="minorHAnsi" w:cs="Times New Roman"/>
        </w:rPr>
        <w:t>Ben</w:t>
      </w:r>
      <w:proofErr w:type="spellEnd"/>
      <w:r w:rsidR="00CE1A73">
        <w:rPr>
          <w:rFonts w:asciiTheme="minorHAnsi" w:hAnsiTheme="minorHAnsi" w:cs="Times New Roman"/>
        </w:rPr>
        <w:t xml:space="preserve"> </w:t>
      </w:r>
      <w:proofErr w:type="spellStart"/>
      <w:r w:rsidR="00CE1A73">
        <w:rPr>
          <w:rFonts w:asciiTheme="minorHAnsi" w:hAnsiTheme="minorHAnsi" w:cs="Times New Roman"/>
        </w:rPr>
        <w:t>Deede</w:t>
      </w:r>
      <w:r w:rsidR="006061C0" w:rsidRPr="00706279">
        <w:rPr>
          <w:rFonts w:asciiTheme="minorHAnsi" w:hAnsiTheme="minorHAnsi" w:cs="Times New Roman"/>
        </w:rPr>
        <w:t>__</w:t>
      </w:r>
      <w:r w:rsidR="002C3947">
        <w:rPr>
          <w:rFonts w:asciiTheme="minorHAnsi" w:hAnsiTheme="minorHAnsi" w:cs="Times New Roman"/>
        </w:rPr>
        <w:t>x</w:t>
      </w:r>
      <w:proofErr w:type="spellEnd"/>
      <w:r w:rsidR="006061C0" w:rsidRPr="00706279">
        <w:rPr>
          <w:rFonts w:asciiTheme="minorHAnsi" w:hAnsiTheme="minorHAnsi" w:cs="Times New Roman"/>
        </w:rPr>
        <w:t>_</w:t>
      </w:r>
      <w:r w:rsidR="007810C1">
        <w:rPr>
          <w:rFonts w:asciiTheme="minorHAnsi" w:hAnsiTheme="minorHAnsi" w:cs="Times New Roman"/>
        </w:rPr>
        <w:t xml:space="preserve"> </w:t>
      </w:r>
      <w:r w:rsidR="00EE2255">
        <w:rPr>
          <w:rFonts w:asciiTheme="minorHAnsi" w:hAnsiTheme="minorHAnsi" w:cs="Times New Roman"/>
        </w:rPr>
        <w:t xml:space="preserve">Issiah </w:t>
      </w:r>
      <w:proofErr w:type="spellStart"/>
      <w:r w:rsidR="00EE2255">
        <w:rPr>
          <w:rFonts w:asciiTheme="minorHAnsi" w:hAnsiTheme="minorHAnsi" w:cs="Times New Roman"/>
        </w:rPr>
        <w:t>Wil</w:t>
      </w:r>
      <w:r w:rsidR="00EB7492">
        <w:rPr>
          <w:rFonts w:asciiTheme="minorHAnsi" w:hAnsiTheme="minorHAnsi" w:cs="Times New Roman"/>
        </w:rPr>
        <w:t>l</w:t>
      </w:r>
      <w:r w:rsidR="00EE2255">
        <w:rPr>
          <w:rFonts w:asciiTheme="minorHAnsi" w:hAnsiTheme="minorHAnsi" w:cs="Times New Roman"/>
        </w:rPr>
        <w:t>son</w:t>
      </w:r>
      <w:r w:rsidR="00EE77B5">
        <w:rPr>
          <w:rFonts w:asciiTheme="minorHAnsi" w:hAnsiTheme="minorHAnsi" w:cs="Times New Roman"/>
        </w:rPr>
        <w:t>_</w:t>
      </w:r>
      <w:proofErr w:type="gramStart"/>
      <w:r w:rsidR="00EE77B5">
        <w:rPr>
          <w:rFonts w:asciiTheme="minorHAnsi" w:hAnsiTheme="minorHAnsi" w:cs="Times New Roman"/>
        </w:rPr>
        <w:t>_</w:t>
      </w:r>
      <w:r w:rsidR="002C3947">
        <w:rPr>
          <w:rFonts w:asciiTheme="minorHAnsi" w:hAnsiTheme="minorHAnsi" w:cs="Times New Roman"/>
        </w:rPr>
        <w:t>x</w:t>
      </w:r>
      <w:proofErr w:type="spellEnd"/>
      <w:proofErr w:type="gramEnd"/>
      <w:r w:rsidR="00EE77B5">
        <w:rPr>
          <w:rFonts w:asciiTheme="minorHAnsi" w:hAnsiTheme="minorHAnsi" w:cs="Times New Roman"/>
        </w:rPr>
        <w:t>__</w:t>
      </w:r>
      <w:r w:rsidR="00EB7492">
        <w:rPr>
          <w:rFonts w:asciiTheme="minorHAnsi" w:hAnsiTheme="minorHAnsi" w:cs="Times New Roman"/>
        </w:rPr>
        <w:t xml:space="preserve"> Open____________</w:t>
      </w:r>
    </w:p>
    <w:p w14:paraId="1D74307C" w14:textId="42A9BD8B" w:rsidR="00777F72" w:rsidRDefault="00F1160C" w:rsidP="00777F72">
      <w:pPr>
        <w:pStyle w:val="Default"/>
        <w:spacing w:line="276" w:lineRule="auto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Others </w:t>
      </w:r>
      <w:r w:rsidR="00B2079E" w:rsidRPr="00706279">
        <w:rPr>
          <w:rFonts w:asciiTheme="minorHAnsi" w:hAnsiTheme="minorHAnsi" w:cs="Times New Roman"/>
        </w:rPr>
        <w:t>attending:</w:t>
      </w:r>
      <w:r w:rsidR="00D608AD">
        <w:rPr>
          <w:rFonts w:asciiTheme="minorHAnsi" w:hAnsiTheme="minorHAnsi" w:cs="Times New Roman"/>
        </w:rPr>
        <w:t xml:space="preserve"> </w:t>
      </w:r>
      <w:r w:rsidR="002C3947">
        <w:rPr>
          <w:rFonts w:asciiTheme="minorHAnsi" w:hAnsiTheme="minorHAnsi" w:cs="Times New Roman"/>
        </w:rPr>
        <w:t xml:space="preserve"> Matt Walsh, ZA.</w:t>
      </w:r>
    </w:p>
    <w:p w14:paraId="0A674AA8" w14:textId="09EA0925" w:rsidR="00777F72" w:rsidRPr="004C73C2" w:rsidRDefault="00777F72" w:rsidP="00F66F18">
      <w:pPr>
        <w:pStyle w:val="Default"/>
        <w:spacing w:line="360" w:lineRule="auto"/>
        <w:rPr>
          <w:rFonts w:asciiTheme="minorHAnsi" w:hAnsiTheme="minorHAnsi" w:cs="Times New Roman"/>
        </w:rPr>
      </w:pPr>
      <w:r w:rsidRPr="004C73C2">
        <w:rPr>
          <w:rFonts w:asciiTheme="minorHAnsi" w:hAnsiTheme="minorHAnsi" w:cs="Times New Roman"/>
        </w:rPr>
        <w:t xml:space="preserve">Planning Commission </w:t>
      </w:r>
      <w:r w:rsidR="00A15043">
        <w:rPr>
          <w:rFonts w:asciiTheme="minorHAnsi" w:hAnsiTheme="minorHAnsi" w:cs="Times New Roman"/>
        </w:rPr>
        <w:t>M</w:t>
      </w:r>
      <w:r w:rsidRPr="004C73C2">
        <w:rPr>
          <w:rFonts w:asciiTheme="minorHAnsi" w:hAnsiTheme="minorHAnsi" w:cs="Times New Roman"/>
        </w:rPr>
        <w:t>eeting</w:t>
      </w:r>
    </w:p>
    <w:p w14:paraId="72363D41" w14:textId="3A072922" w:rsidR="00F1160C" w:rsidRPr="00C368D0" w:rsidRDefault="003B7C32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>Open</w:t>
      </w:r>
      <w:r w:rsidR="00240C95" w:rsidRPr="00C368D0">
        <w:rPr>
          <w:rFonts w:asciiTheme="minorHAnsi" w:hAnsiTheme="minorHAnsi" w:cs="Times New Roman"/>
          <w:sz w:val="22"/>
          <w:szCs w:val="22"/>
        </w:rPr>
        <w:t xml:space="preserve"> </w:t>
      </w:r>
      <w:r w:rsidR="006F0C55" w:rsidRPr="00C368D0">
        <w:rPr>
          <w:rFonts w:asciiTheme="minorHAnsi" w:hAnsiTheme="minorHAnsi" w:cs="Times New Roman"/>
          <w:sz w:val="22"/>
          <w:szCs w:val="22"/>
        </w:rPr>
        <w:t>Meeting.</w:t>
      </w:r>
      <w:r w:rsidR="00B66374" w:rsidRPr="00C368D0">
        <w:rPr>
          <w:rFonts w:asciiTheme="minorHAnsi" w:hAnsiTheme="minorHAnsi" w:cs="Times New Roman"/>
          <w:sz w:val="22"/>
          <w:szCs w:val="22"/>
        </w:rPr>
        <w:t xml:space="preserve"> </w:t>
      </w:r>
      <w:r w:rsidR="00537FED" w:rsidRPr="00C368D0">
        <w:rPr>
          <w:rFonts w:asciiTheme="minorHAnsi" w:hAnsiTheme="minorHAnsi" w:cs="Times New Roman"/>
          <w:sz w:val="22"/>
          <w:szCs w:val="22"/>
        </w:rPr>
        <w:t>7:02</w:t>
      </w:r>
    </w:p>
    <w:p w14:paraId="22FA19DF" w14:textId="131DC1B1" w:rsidR="002F5F11" w:rsidRPr="00C368D0" w:rsidRDefault="002F5F11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>Agenda changes</w:t>
      </w:r>
      <w:r w:rsidR="006F0C55" w:rsidRPr="00C368D0">
        <w:rPr>
          <w:rFonts w:asciiTheme="minorHAnsi" w:hAnsiTheme="minorHAnsi" w:cs="Times New Roman"/>
          <w:sz w:val="22"/>
          <w:szCs w:val="22"/>
        </w:rPr>
        <w:t>.</w:t>
      </w:r>
      <w:r w:rsidR="00856779" w:rsidRPr="00C368D0">
        <w:rPr>
          <w:rFonts w:asciiTheme="minorHAnsi" w:hAnsiTheme="minorHAnsi" w:cs="Times New Roman"/>
          <w:sz w:val="22"/>
          <w:szCs w:val="22"/>
        </w:rPr>
        <w:t xml:space="preserve"> </w:t>
      </w:r>
      <w:r w:rsidR="00537FED" w:rsidRPr="00C368D0">
        <w:rPr>
          <w:rFonts w:asciiTheme="minorHAnsi" w:hAnsiTheme="minorHAnsi" w:cs="Times New Roman"/>
          <w:sz w:val="22"/>
          <w:szCs w:val="22"/>
        </w:rPr>
        <w:t>None.</w:t>
      </w:r>
    </w:p>
    <w:p w14:paraId="71A6C58D" w14:textId="6AA4E94A" w:rsidR="001F3EFC" w:rsidRPr="00C368D0" w:rsidRDefault="0047320D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>Public Comment</w:t>
      </w:r>
      <w:r w:rsidR="006F0C55" w:rsidRPr="00C368D0">
        <w:rPr>
          <w:rFonts w:asciiTheme="minorHAnsi" w:hAnsiTheme="minorHAnsi" w:cs="Times New Roman"/>
          <w:sz w:val="22"/>
          <w:szCs w:val="22"/>
        </w:rPr>
        <w:t>.</w:t>
      </w:r>
      <w:r w:rsidR="00537FED" w:rsidRPr="00C368D0">
        <w:rPr>
          <w:rFonts w:asciiTheme="minorHAnsi" w:hAnsiTheme="minorHAnsi" w:cs="Times New Roman"/>
          <w:sz w:val="22"/>
          <w:szCs w:val="22"/>
        </w:rPr>
        <w:t xml:space="preserve"> None.</w:t>
      </w:r>
    </w:p>
    <w:p w14:paraId="235064FF" w14:textId="5571396C" w:rsidR="000D4615" w:rsidRPr="00C368D0" w:rsidRDefault="004F7802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 xml:space="preserve">Approval of </w:t>
      </w:r>
      <w:r w:rsidR="00096ED3" w:rsidRPr="00C368D0">
        <w:rPr>
          <w:rFonts w:asciiTheme="minorHAnsi" w:hAnsiTheme="minorHAnsi" w:cs="Times New Roman"/>
          <w:sz w:val="22"/>
          <w:szCs w:val="22"/>
        </w:rPr>
        <w:t xml:space="preserve">Minutes from </w:t>
      </w:r>
      <w:r w:rsidR="0044059F" w:rsidRPr="00C368D0">
        <w:rPr>
          <w:rFonts w:asciiTheme="minorHAnsi" w:hAnsiTheme="minorHAnsi" w:cs="Times New Roman"/>
          <w:sz w:val="22"/>
          <w:szCs w:val="22"/>
        </w:rPr>
        <w:t>3/17</w:t>
      </w:r>
      <w:r w:rsidR="005D04BB" w:rsidRPr="00C368D0">
        <w:rPr>
          <w:rFonts w:asciiTheme="minorHAnsi" w:hAnsiTheme="minorHAnsi" w:cs="Times New Roman"/>
          <w:sz w:val="22"/>
          <w:szCs w:val="22"/>
        </w:rPr>
        <w:t>/202</w:t>
      </w:r>
      <w:r w:rsidR="001B1E59" w:rsidRPr="00C368D0">
        <w:rPr>
          <w:rFonts w:asciiTheme="minorHAnsi" w:hAnsiTheme="minorHAnsi" w:cs="Times New Roman"/>
          <w:sz w:val="22"/>
          <w:szCs w:val="22"/>
        </w:rPr>
        <w:t>6</w:t>
      </w:r>
      <w:r w:rsidR="005D04BB" w:rsidRPr="00C368D0">
        <w:rPr>
          <w:rFonts w:asciiTheme="minorHAnsi" w:hAnsiTheme="minorHAnsi" w:cs="Times New Roman"/>
          <w:sz w:val="22"/>
          <w:szCs w:val="22"/>
        </w:rPr>
        <w:t xml:space="preserve"> meeting.</w:t>
      </w:r>
      <w:r w:rsidR="001E619E" w:rsidRPr="00C368D0">
        <w:rPr>
          <w:rFonts w:asciiTheme="minorHAnsi" w:hAnsiTheme="minorHAnsi" w:cs="Times New Roman"/>
          <w:sz w:val="22"/>
          <w:szCs w:val="22"/>
        </w:rPr>
        <w:t xml:space="preserve"> Issiah motion, </w:t>
      </w:r>
      <w:r w:rsidR="00632534" w:rsidRPr="00C368D0">
        <w:rPr>
          <w:rFonts w:asciiTheme="minorHAnsi" w:hAnsiTheme="minorHAnsi" w:cs="Times New Roman"/>
          <w:sz w:val="22"/>
          <w:szCs w:val="22"/>
        </w:rPr>
        <w:t>2</w:t>
      </w:r>
      <w:r w:rsidR="00632534" w:rsidRPr="00C368D0">
        <w:rPr>
          <w:rFonts w:asciiTheme="minorHAnsi" w:hAnsiTheme="minorHAnsi" w:cs="Times New Roman"/>
          <w:sz w:val="22"/>
          <w:szCs w:val="22"/>
          <w:vertAlign w:val="superscript"/>
        </w:rPr>
        <w:t>nd</w:t>
      </w:r>
      <w:r w:rsidR="00632534" w:rsidRPr="00C368D0">
        <w:rPr>
          <w:rFonts w:asciiTheme="minorHAnsi" w:hAnsiTheme="minorHAnsi" w:cs="Times New Roman"/>
          <w:sz w:val="22"/>
          <w:szCs w:val="22"/>
        </w:rPr>
        <w:t xml:space="preserve"> Ben C. Motion passed.</w:t>
      </w:r>
    </w:p>
    <w:p w14:paraId="59AD4EE1" w14:textId="6568DA02" w:rsidR="0044059F" w:rsidRPr="00C368D0" w:rsidRDefault="0044059F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>Bylaw modernization document. How’s it working discussion.</w:t>
      </w:r>
    </w:p>
    <w:p w14:paraId="52EE6B64" w14:textId="732C8356" w:rsidR="0035635E" w:rsidRPr="00C368D0" w:rsidRDefault="0035635E" w:rsidP="0035635E">
      <w:pPr>
        <w:pStyle w:val="Default"/>
        <w:numPr>
          <w:ilvl w:val="1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>Place Sense dissolved</w:t>
      </w:r>
      <w:r w:rsidR="00142898" w:rsidRPr="00C368D0">
        <w:rPr>
          <w:rFonts w:asciiTheme="minorHAnsi" w:hAnsiTheme="minorHAnsi" w:cs="Times New Roman"/>
          <w:sz w:val="22"/>
          <w:szCs w:val="22"/>
        </w:rPr>
        <w:t>. Matt is cleaning up main document. Maps online, zoning colors</w:t>
      </w:r>
      <w:r w:rsidR="00BD73BE" w:rsidRPr="00C368D0">
        <w:rPr>
          <w:rFonts w:asciiTheme="minorHAnsi" w:hAnsiTheme="minorHAnsi" w:cs="Times New Roman"/>
          <w:sz w:val="22"/>
          <w:szCs w:val="22"/>
        </w:rPr>
        <w:t xml:space="preserve"> confusing at first. Needs to be more user friendly</w:t>
      </w:r>
      <w:r w:rsidR="00C23A47" w:rsidRPr="00C368D0">
        <w:rPr>
          <w:rFonts w:asciiTheme="minorHAnsi" w:hAnsiTheme="minorHAnsi" w:cs="Times New Roman"/>
          <w:sz w:val="22"/>
          <w:szCs w:val="22"/>
        </w:rPr>
        <w:t>.</w:t>
      </w:r>
    </w:p>
    <w:p w14:paraId="0A027F64" w14:textId="1B84AE18" w:rsidR="00457B12" w:rsidRPr="00C368D0" w:rsidRDefault="00C741BE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>Short Term Rentals. Discussion</w:t>
      </w:r>
      <w:r w:rsidR="00587D48" w:rsidRPr="00C368D0">
        <w:rPr>
          <w:rFonts w:asciiTheme="minorHAnsi" w:hAnsiTheme="minorHAnsi" w:cs="Times New Roman"/>
          <w:sz w:val="22"/>
          <w:szCs w:val="22"/>
        </w:rPr>
        <w:t>.</w:t>
      </w:r>
      <w:r w:rsidR="0044059F" w:rsidRPr="00C368D0">
        <w:rPr>
          <w:rFonts w:asciiTheme="minorHAnsi" w:hAnsiTheme="minorHAnsi" w:cs="Times New Roman"/>
          <w:sz w:val="22"/>
          <w:szCs w:val="22"/>
        </w:rPr>
        <w:t xml:space="preserve"> Kresten.</w:t>
      </w:r>
    </w:p>
    <w:p w14:paraId="40DB7C71" w14:textId="6E7606EC" w:rsidR="00C23A47" w:rsidRPr="00C368D0" w:rsidRDefault="00B21E6D" w:rsidP="00C23A47">
      <w:pPr>
        <w:pStyle w:val="Default"/>
        <w:numPr>
          <w:ilvl w:val="1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 xml:space="preserve">Matt said Kresten </w:t>
      </w:r>
      <w:r w:rsidR="00E22F10" w:rsidRPr="00C368D0">
        <w:rPr>
          <w:rFonts w:asciiTheme="minorHAnsi" w:hAnsiTheme="minorHAnsi" w:cs="Times New Roman"/>
          <w:sz w:val="22"/>
          <w:szCs w:val="22"/>
        </w:rPr>
        <w:t xml:space="preserve">asked for code compliance, fire, electric. Get </w:t>
      </w:r>
      <w:proofErr w:type="gramStart"/>
      <w:r w:rsidR="00E22F10" w:rsidRPr="00C368D0">
        <w:rPr>
          <w:rFonts w:asciiTheme="minorHAnsi" w:hAnsiTheme="minorHAnsi" w:cs="Times New Roman"/>
          <w:sz w:val="22"/>
          <w:szCs w:val="22"/>
        </w:rPr>
        <w:t>owners</w:t>
      </w:r>
      <w:proofErr w:type="gramEnd"/>
      <w:r w:rsidR="00E22F10" w:rsidRPr="00C368D0">
        <w:rPr>
          <w:rFonts w:asciiTheme="minorHAnsi" w:hAnsiTheme="minorHAnsi" w:cs="Times New Roman"/>
          <w:sz w:val="22"/>
          <w:szCs w:val="22"/>
        </w:rPr>
        <w:t xml:space="preserve"> information</w:t>
      </w:r>
      <w:r w:rsidR="00526BC3" w:rsidRPr="00C368D0">
        <w:rPr>
          <w:rFonts w:asciiTheme="minorHAnsi" w:hAnsiTheme="minorHAnsi" w:cs="Times New Roman"/>
          <w:sz w:val="22"/>
          <w:szCs w:val="22"/>
        </w:rPr>
        <w:t>.</w:t>
      </w:r>
    </w:p>
    <w:p w14:paraId="7F5BD6EF" w14:textId="27D258F6" w:rsidR="00526BC3" w:rsidRPr="00C368D0" w:rsidRDefault="00526BC3" w:rsidP="00C23A47">
      <w:pPr>
        <w:pStyle w:val="Default"/>
        <w:numPr>
          <w:ilvl w:val="1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>Need a civil ordinance</w:t>
      </w:r>
      <w:r w:rsidR="00082BC7" w:rsidRPr="00C368D0">
        <w:rPr>
          <w:rFonts w:asciiTheme="minorHAnsi" w:hAnsiTheme="minorHAnsi" w:cs="Times New Roman"/>
          <w:sz w:val="22"/>
          <w:szCs w:val="22"/>
        </w:rPr>
        <w:t xml:space="preserve">. </w:t>
      </w:r>
    </w:p>
    <w:p w14:paraId="12A44A7E" w14:textId="646FE921" w:rsidR="00082BC7" w:rsidRPr="00C368D0" w:rsidRDefault="00082BC7" w:rsidP="003E28C0">
      <w:pPr>
        <w:numPr>
          <w:ilvl w:val="0"/>
          <w:numId w:val="17"/>
        </w:numPr>
        <w:spacing w:line="276" w:lineRule="auto"/>
      </w:pPr>
      <w:r w:rsidRPr="00C368D0">
        <w:rPr>
          <w:rFonts w:cs="Times New Roman"/>
        </w:rPr>
        <w:t xml:space="preserve">Bylaw language: </w:t>
      </w:r>
      <w:r w:rsidR="00A50A65" w:rsidRPr="00C368D0">
        <w:rPr>
          <w:b/>
          <w:bCs/>
        </w:rPr>
        <w:t>Short-Term Rental (STR):</w:t>
      </w:r>
      <w:r w:rsidR="00A50A65" w:rsidRPr="00C368D0">
        <w:t xml:space="preserve"> A furnished house, condominium, or other dwelling room or self-contained dwelling unit rented to the transient, traveling, or vacationing public for a period of fewer than 30 consecutive days and for more than 14 days per calendar year.</w:t>
      </w:r>
      <w:r w:rsidR="00C27160" w:rsidRPr="00C368D0">
        <w:t xml:space="preserve"> This definition excludes licensed B&amp;B, Hotels and Motels</w:t>
      </w:r>
      <w:r w:rsidR="003E28C0" w:rsidRPr="00C368D0">
        <w:t>.</w:t>
      </w:r>
    </w:p>
    <w:p w14:paraId="669CC734" w14:textId="26E2E98D" w:rsidR="003E28C0" w:rsidRPr="00C368D0" w:rsidRDefault="003E28C0" w:rsidP="003E28C0">
      <w:pPr>
        <w:numPr>
          <w:ilvl w:val="0"/>
          <w:numId w:val="17"/>
        </w:numPr>
        <w:spacing w:line="276" w:lineRule="auto"/>
      </w:pPr>
      <w:r w:rsidRPr="00C368D0">
        <w:rPr>
          <w:rFonts w:cs="Times New Roman"/>
        </w:rPr>
        <w:t>Zones:</w:t>
      </w:r>
      <w:r w:rsidR="00A64AEE" w:rsidRPr="00C368D0">
        <w:rPr>
          <w:rFonts w:cs="Times New Roman"/>
        </w:rPr>
        <w:t xml:space="preserve"> Downtown, </w:t>
      </w:r>
      <w:r w:rsidR="00517750" w:rsidRPr="00C368D0">
        <w:rPr>
          <w:rFonts w:cs="Times New Roman"/>
        </w:rPr>
        <w:t>M</w:t>
      </w:r>
      <w:r w:rsidR="00034918" w:rsidRPr="00C368D0">
        <w:rPr>
          <w:rFonts w:cs="Times New Roman"/>
        </w:rPr>
        <w:t xml:space="preserve">ixed, R15, R10, R5, R1, Rural </w:t>
      </w:r>
      <w:r w:rsidR="00517750" w:rsidRPr="00C368D0">
        <w:rPr>
          <w:rFonts w:cs="Times New Roman"/>
        </w:rPr>
        <w:t>Lands, Health Services, Commercial</w:t>
      </w:r>
      <w:r w:rsidR="00756F1E" w:rsidRPr="00C368D0">
        <w:rPr>
          <w:rFonts w:cs="Times New Roman"/>
        </w:rPr>
        <w:t>.</w:t>
      </w:r>
    </w:p>
    <w:p w14:paraId="6408B7D0" w14:textId="34DE0356" w:rsidR="00756F1E" w:rsidRPr="00C368D0" w:rsidRDefault="00756F1E" w:rsidP="003E28C0">
      <w:pPr>
        <w:numPr>
          <w:ilvl w:val="0"/>
          <w:numId w:val="17"/>
        </w:numPr>
        <w:spacing w:line="276" w:lineRule="auto"/>
      </w:pPr>
      <w:r w:rsidRPr="00C368D0">
        <w:rPr>
          <w:rFonts w:cs="Times New Roman"/>
        </w:rPr>
        <w:t>Motion to recommend</w:t>
      </w:r>
      <w:r w:rsidR="006231D2" w:rsidRPr="00C368D0">
        <w:rPr>
          <w:rFonts w:cs="Times New Roman"/>
        </w:rPr>
        <w:t xml:space="preserve"> some feedback to this bylaw definition from Chad and Kresten</w:t>
      </w:r>
      <w:r w:rsidR="00CD6079" w:rsidRPr="00C368D0">
        <w:rPr>
          <w:rFonts w:cs="Times New Roman"/>
        </w:rPr>
        <w:t xml:space="preserve">. </w:t>
      </w:r>
      <w:r w:rsidR="006007FD" w:rsidRPr="00C368D0">
        <w:rPr>
          <w:rFonts w:cs="Times New Roman"/>
        </w:rPr>
        <w:t>Suggest consideration of a civil ordinance</w:t>
      </w:r>
      <w:r w:rsidR="00482BE1" w:rsidRPr="00C368D0">
        <w:rPr>
          <w:rFonts w:cs="Times New Roman"/>
        </w:rPr>
        <w:t xml:space="preserve">. </w:t>
      </w:r>
      <w:r w:rsidR="00CD6079" w:rsidRPr="00C368D0">
        <w:rPr>
          <w:rFonts w:cs="Times New Roman"/>
        </w:rPr>
        <w:t>Issaih motion, 2</w:t>
      </w:r>
      <w:r w:rsidR="00CD6079" w:rsidRPr="00C368D0">
        <w:rPr>
          <w:rFonts w:cs="Times New Roman"/>
          <w:vertAlign w:val="superscript"/>
        </w:rPr>
        <w:t>nd</w:t>
      </w:r>
      <w:r w:rsidR="00CD6079" w:rsidRPr="00C368D0">
        <w:rPr>
          <w:rFonts w:cs="Times New Roman"/>
        </w:rPr>
        <w:t xml:space="preserve"> Ben C. Motion passed. Chair will email info to both</w:t>
      </w:r>
      <w:r w:rsidR="0077624E" w:rsidRPr="00C368D0">
        <w:rPr>
          <w:rFonts w:cs="Times New Roman"/>
        </w:rPr>
        <w:t>. Process: send info to Chad and Kresten,</w:t>
      </w:r>
      <w:r w:rsidR="00337C54" w:rsidRPr="00C368D0">
        <w:rPr>
          <w:rFonts w:cs="Times New Roman"/>
        </w:rPr>
        <w:t xml:space="preserve"> info on 5/19/2026 meeting. Recommend</w:t>
      </w:r>
      <w:r w:rsidR="00C00CEA" w:rsidRPr="00C368D0">
        <w:rPr>
          <w:rFonts w:cs="Times New Roman"/>
        </w:rPr>
        <w:t xml:space="preserve"> a civil ordinance. Proceed further on June agenda</w:t>
      </w:r>
      <w:r w:rsidR="00482BE1" w:rsidRPr="00C368D0">
        <w:rPr>
          <w:rFonts w:cs="Times New Roman"/>
        </w:rPr>
        <w:t>.</w:t>
      </w:r>
    </w:p>
    <w:p w14:paraId="16549368" w14:textId="134B1F57" w:rsidR="000D4B3A" w:rsidRPr="00C368D0" w:rsidRDefault="00DB7BFA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 xml:space="preserve">Tier 1A and Tier 1B. </w:t>
      </w:r>
      <w:r w:rsidR="007D7BA4" w:rsidRPr="00C368D0">
        <w:rPr>
          <w:rFonts w:asciiTheme="minorHAnsi" w:hAnsiTheme="minorHAnsi" w:cs="Times New Roman"/>
          <w:sz w:val="22"/>
          <w:szCs w:val="22"/>
        </w:rPr>
        <w:t xml:space="preserve">River corridors. </w:t>
      </w:r>
      <w:r w:rsidR="0044059F" w:rsidRPr="00C368D0">
        <w:rPr>
          <w:rFonts w:asciiTheme="minorHAnsi" w:hAnsiTheme="minorHAnsi" w:cs="Times New Roman"/>
          <w:sz w:val="22"/>
          <w:szCs w:val="22"/>
        </w:rPr>
        <w:t>Tier 2 and 3.</w:t>
      </w:r>
      <w:r w:rsidR="00482BE1" w:rsidRPr="00C368D0">
        <w:rPr>
          <w:rFonts w:asciiTheme="minorHAnsi" w:hAnsiTheme="minorHAnsi" w:cs="Times New Roman"/>
          <w:sz w:val="22"/>
          <w:szCs w:val="22"/>
        </w:rPr>
        <w:t xml:space="preserve"> Discussion concerning these items.</w:t>
      </w:r>
    </w:p>
    <w:p w14:paraId="243F05A6" w14:textId="7ED33BC9" w:rsidR="00CA1029" w:rsidRPr="00C368D0" w:rsidRDefault="00CA1029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 xml:space="preserve">Town plan. </w:t>
      </w:r>
      <w:r w:rsidR="004E4DBA" w:rsidRPr="00C368D0">
        <w:rPr>
          <w:rFonts w:asciiTheme="minorHAnsi" w:hAnsiTheme="minorHAnsi" w:cs="Times New Roman"/>
          <w:sz w:val="22"/>
          <w:szCs w:val="22"/>
        </w:rPr>
        <w:t xml:space="preserve"> </w:t>
      </w:r>
      <w:r w:rsidR="00A535E0" w:rsidRPr="00C368D0">
        <w:rPr>
          <w:rFonts w:asciiTheme="minorHAnsi" w:hAnsiTheme="minorHAnsi" w:cs="Times New Roman"/>
          <w:sz w:val="22"/>
          <w:szCs w:val="22"/>
        </w:rPr>
        <w:t xml:space="preserve">More updates, </w:t>
      </w:r>
      <w:r w:rsidR="00B43CE0" w:rsidRPr="00C368D0">
        <w:rPr>
          <w:rFonts w:asciiTheme="minorHAnsi" w:hAnsiTheme="minorHAnsi" w:cs="Times New Roman"/>
          <w:sz w:val="22"/>
          <w:szCs w:val="22"/>
        </w:rPr>
        <w:t>edit copy online.</w:t>
      </w:r>
      <w:r w:rsidR="0030745B" w:rsidRPr="00C368D0">
        <w:rPr>
          <w:rFonts w:asciiTheme="minorHAnsi" w:hAnsiTheme="minorHAnsi" w:cs="Times New Roman"/>
          <w:sz w:val="22"/>
          <w:szCs w:val="22"/>
        </w:rPr>
        <w:t xml:space="preserve"> </w:t>
      </w:r>
      <w:r w:rsidR="002762A9" w:rsidRPr="00C368D0">
        <w:rPr>
          <w:rFonts w:asciiTheme="minorHAnsi" w:hAnsiTheme="minorHAnsi" w:cs="Times New Roman"/>
          <w:sz w:val="22"/>
          <w:szCs w:val="22"/>
        </w:rPr>
        <w:t>Printed copies.</w:t>
      </w:r>
      <w:r w:rsidR="00162B0D" w:rsidRPr="00C368D0">
        <w:rPr>
          <w:rFonts w:asciiTheme="minorHAnsi" w:hAnsiTheme="minorHAnsi" w:cs="Times New Roman"/>
          <w:sz w:val="22"/>
          <w:szCs w:val="22"/>
        </w:rPr>
        <w:t xml:space="preserve"> Matt </w:t>
      </w:r>
      <w:proofErr w:type="gramStart"/>
      <w:r w:rsidR="00162B0D" w:rsidRPr="00C368D0">
        <w:rPr>
          <w:rFonts w:asciiTheme="minorHAnsi" w:hAnsiTheme="minorHAnsi" w:cs="Times New Roman"/>
          <w:sz w:val="22"/>
          <w:szCs w:val="22"/>
        </w:rPr>
        <w:t>working</w:t>
      </w:r>
      <w:proofErr w:type="gramEnd"/>
      <w:r w:rsidR="00162B0D" w:rsidRPr="00C368D0">
        <w:rPr>
          <w:rFonts w:asciiTheme="minorHAnsi" w:hAnsiTheme="minorHAnsi" w:cs="Times New Roman"/>
          <w:sz w:val="22"/>
          <w:szCs w:val="22"/>
        </w:rPr>
        <w:t xml:space="preserve"> on TP2025.</w:t>
      </w:r>
      <w:r w:rsidR="00840F59" w:rsidRPr="00C368D0">
        <w:rPr>
          <w:rFonts w:asciiTheme="minorHAnsi" w:hAnsiTheme="minorHAnsi" w:cs="Times New Roman"/>
          <w:sz w:val="22"/>
          <w:szCs w:val="22"/>
        </w:rPr>
        <w:t xml:space="preserve"> MPG for 2027.</w:t>
      </w:r>
    </w:p>
    <w:p w14:paraId="0D069EDC" w14:textId="4AD7EB24" w:rsidR="00FD4A1B" w:rsidRPr="00C368D0" w:rsidRDefault="00FD4A1B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>Town manager report.</w:t>
      </w:r>
      <w:r w:rsidR="00D51F45" w:rsidRPr="00C368D0">
        <w:rPr>
          <w:rFonts w:asciiTheme="minorHAnsi" w:hAnsiTheme="minorHAnsi" w:cs="Times New Roman"/>
          <w:sz w:val="22"/>
          <w:szCs w:val="22"/>
        </w:rPr>
        <w:t xml:space="preserve"> Chair read last SB meeting agenda with comments.</w:t>
      </w:r>
    </w:p>
    <w:p w14:paraId="27D2D996" w14:textId="3C9CA28B" w:rsidR="004762C1" w:rsidRPr="00C368D0" w:rsidRDefault="004762C1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>8:</w:t>
      </w:r>
      <w:r w:rsidR="006E02CB" w:rsidRPr="00C368D0">
        <w:rPr>
          <w:rFonts w:asciiTheme="minorHAnsi" w:hAnsiTheme="minorHAnsi" w:cs="Times New Roman"/>
          <w:sz w:val="22"/>
          <w:szCs w:val="22"/>
        </w:rPr>
        <w:t>25</w:t>
      </w:r>
      <w:r w:rsidRPr="00C368D0">
        <w:rPr>
          <w:rFonts w:asciiTheme="minorHAnsi" w:hAnsiTheme="minorHAnsi" w:cs="Times New Roman"/>
          <w:sz w:val="22"/>
          <w:szCs w:val="22"/>
        </w:rPr>
        <w:t>PM ZA report</w:t>
      </w:r>
      <w:r w:rsidR="00933258" w:rsidRPr="00C368D0">
        <w:rPr>
          <w:rFonts w:asciiTheme="minorHAnsi" w:hAnsiTheme="minorHAnsi" w:cs="Times New Roman"/>
          <w:sz w:val="22"/>
          <w:szCs w:val="22"/>
        </w:rPr>
        <w:t xml:space="preserve">. 13 permits last week. Event permits. </w:t>
      </w:r>
      <w:proofErr w:type="spellStart"/>
      <w:r w:rsidR="00933258" w:rsidRPr="00C368D0">
        <w:rPr>
          <w:rFonts w:asciiTheme="minorHAnsi" w:hAnsiTheme="minorHAnsi" w:cs="Times New Roman"/>
          <w:sz w:val="22"/>
          <w:szCs w:val="22"/>
        </w:rPr>
        <w:t>R.k.</w:t>
      </w:r>
      <w:proofErr w:type="gramStart"/>
      <w:r w:rsidR="00933258" w:rsidRPr="00C368D0">
        <w:rPr>
          <w:rFonts w:asciiTheme="minorHAnsi" w:hAnsiTheme="minorHAnsi" w:cs="Times New Roman"/>
          <w:sz w:val="22"/>
          <w:szCs w:val="22"/>
        </w:rPr>
        <w:t>Mile</w:t>
      </w:r>
      <w:r w:rsidR="005D611C" w:rsidRPr="00C368D0">
        <w:rPr>
          <w:rFonts w:asciiTheme="minorHAnsi" w:hAnsiTheme="minorHAnsi" w:cs="Times New Roman"/>
          <w:sz w:val="22"/>
          <w:szCs w:val="22"/>
        </w:rPr>
        <w:t>s</w:t>
      </w:r>
      <w:proofErr w:type="spellEnd"/>
      <w:proofErr w:type="gramEnd"/>
      <w:r w:rsidR="005D611C" w:rsidRPr="00C368D0">
        <w:rPr>
          <w:rFonts w:asciiTheme="minorHAnsi" w:hAnsiTheme="minorHAnsi" w:cs="Times New Roman"/>
          <w:sz w:val="22"/>
          <w:szCs w:val="22"/>
        </w:rPr>
        <w:t xml:space="preserve"> building</w:t>
      </w:r>
    </w:p>
    <w:p w14:paraId="213C4C02" w14:textId="77ADE123" w:rsidR="005D04BB" w:rsidRPr="00C368D0" w:rsidRDefault="005D04BB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b/>
          <w:bCs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>8:</w:t>
      </w:r>
      <w:r w:rsidR="006E02CB" w:rsidRPr="00C368D0">
        <w:rPr>
          <w:rFonts w:asciiTheme="minorHAnsi" w:hAnsiTheme="minorHAnsi" w:cs="Times New Roman"/>
          <w:sz w:val="22"/>
          <w:szCs w:val="22"/>
        </w:rPr>
        <w:t>35</w:t>
      </w:r>
      <w:r w:rsidRPr="00C368D0">
        <w:rPr>
          <w:rFonts w:asciiTheme="minorHAnsi" w:hAnsiTheme="minorHAnsi" w:cs="Times New Roman"/>
          <w:sz w:val="22"/>
          <w:szCs w:val="22"/>
        </w:rPr>
        <w:t>PM Other Business</w:t>
      </w:r>
      <w:r w:rsidR="00856779" w:rsidRPr="00C368D0">
        <w:rPr>
          <w:rFonts w:asciiTheme="minorHAnsi" w:hAnsiTheme="minorHAnsi" w:cs="Times New Roman"/>
          <w:sz w:val="22"/>
          <w:szCs w:val="22"/>
        </w:rPr>
        <w:t xml:space="preserve">. </w:t>
      </w:r>
      <w:r w:rsidR="00A7333E" w:rsidRPr="00C368D0">
        <w:rPr>
          <w:rFonts w:asciiTheme="minorHAnsi" w:hAnsiTheme="minorHAnsi" w:cs="Times New Roman"/>
          <w:sz w:val="22"/>
          <w:szCs w:val="22"/>
        </w:rPr>
        <w:t>Consider asking others to join the PC</w:t>
      </w:r>
      <w:r w:rsidR="00692773" w:rsidRPr="00C368D0">
        <w:rPr>
          <w:rFonts w:asciiTheme="minorHAnsi" w:hAnsiTheme="minorHAnsi" w:cs="Times New Roman"/>
          <w:sz w:val="22"/>
          <w:szCs w:val="22"/>
        </w:rPr>
        <w:t>.</w:t>
      </w:r>
    </w:p>
    <w:p w14:paraId="2B5C2B66" w14:textId="7E2ACCFD" w:rsidR="006320AD" w:rsidRPr="00C368D0" w:rsidRDefault="004762C1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>8:</w:t>
      </w:r>
      <w:r w:rsidR="006E02CB" w:rsidRPr="00C368D0">
        <w:rPr>
          <w:rFonts w:asciiTheme="minorHAnsi" w:hAnsiTheme="minorHAnsi" w:cs="Times New Roman"/>
          <w:sz w:val="22"/>
          <w:szCs w:val="22"/>
        </w:rPr>
        <w:t>45</w:t>
      </w:r>
      <w:r w:rsidRPr="00C368D0">
        <w:rPr>
          <w:rFonts w:asciiTheme="minorHAnsi" w:hAnsiTheme="minorHAnsi" w:cs="Times New Roman"/>
          <w:sz w:val="22"/>
          <w:szCs w:val="22"/>
        </w:rPr>
        <w:t>PM</w:t>
      </w:r>
      <w:r w:rsidR="00EA7AC2" w:rsidRPr="00C368D0">
        <w:rPr>
          <w:rFonts w:asciiTheme="minorHAnsi" w:hAnsiTheme="minorHAnsi" w:cs="Times New Roman"/>
          <w:sz w:val="22"/>
          <w:szCs w:val="22"/>
        </w:rPr>
        <w:t xml:space="preserve"> </w:t>
      </w:r>
      <w:r w:rsidR="006320AD" w:rsidRPr="00C368D0">
        <w:rPr>
          <w:rFonts w:asciiTheme="minorHAnsi" w:hAnsiTheme="minorHAnsi" w:cs="Times New Roman"/>
          <w:sz w:val="22"/>
          <w:szCs w:val="22"/>
        </w:rPr>
        <w:t>Conclusions- Next activities, actions.</w:t>
      </w:r>
    </w:p>
    <w:p w14:paraId="63C2F8A7" w14:textId="5CD276D5" w:rsidR="006320AD" w:rsidRPr="00C368D0" w:rsidRDefault="00EA7AC2" w:rsidP="00D201A1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="Times New Roman"/>
          <w:sz w:val="22"/>
          <w:szCs w:val="22"/>
        </w:rPr>
      </w:pPr>
      <w:r w:rsidRPr="00C368D0">
        <w:rPr>
          <w:rFonts w:asciiTheme="minorHAnsi" w:hAnsiTheme="minorHAnsi" w:cs="Times New Roman"/>
          <w:sz w:val="22"/>
          <w:szCs w:val="22"/>
        </w:rPr>
        <w:t xml:space="preserve">9:00PM </w:t>
      </w:r>
      <w:r w:rsidR="006320AD" w:rsidRPr="00C368D0">
        <w:rPr>
          <w:rFonts w:asciiTheme="minorHAnsi" w:hAnsiTheme="minorHAnsi" w:cs="Times New Roman"/>
          <w:sz w:val="22"/>
          <w:szCs w:val="22"/>
        </w:rPr>
        <w:t>Close meeting</w:t>
      </w:r>
      <w:r w:rsidR="00C311B9" w:rsidRPr="00C368D0">
        <w:rPr>
          <w:rFonts w:asciiTheme="minorHAnsi" w:hAnsiTheme="minorHAnsi" w:cs="Times New Roman"/>
          <w:sz w:val="22"/>
          <w:szCs w:val="22"/>
        </w:rPr>
        <w:t xml:space="preserve">. </w:t>
      </w:r>
      <w:r w:rsidR="00F364B9" w:rsidRPr="00C368D0">
        <w:rPr>
          <w:rFonts w:asciiTheme="minorHAnsi" w:hAnsiTheme="minorHAnsi" w:cs="Times New Roman"/>
          <w:sz w:val="22"/>
          <w:szCs w:val="22"/>
        </w:rPr>
        <w:t>Issiah motion, 2</w:t>
      </w:r>
      <w:r w:rsidR="00F364B9" w:rsidRPr="00C368D0">
        <w:rPr>
          <w:rFonts w:asciiTheme="minorHAnsi" w:hAnsiTheme="minorHAnsi" w:cs="Times New Roman"/>
          <w:sz w:val="22"/>
          <w:szCs w:val="22"/>
          <w:vertAlign w:val="superscript"/>
        </w:rPr>
        <w:t>nd</w:t>
      </w:r>
      <w:r w:rsidR="00F364B9" w:rsidRPr="00C368D0">
        <w:rPr>
          <w:rFonts w:asciiTheme="minorHAnsi" w:hAnsiTheme="minorHAnsi" w:cs="Times New Roman"/>
          <w:sz w:val="22"/>
          <w:szCs w:val="22"/>
        </w:rPr>
        <w:t xml:space="preserve"> Ben D. Motion passed</w:t>
      </w:r>
      <w:r w:rsidR="00C368D0" w:rsidRPr="00C368D0">
        <w:rPr>
          <w:rFonts w:asciiTheme="minorHAnsi" w:hAnsiTheme="minorHAnsi" w:cs="Times New Roman"/>
          <w:sz w:val="22"/>
          <w:szCs w:val="22"/>
        </w:rPr>
        <w:t>. 8:27pm</w:t>
      </w:r>
    </w:p>
    <w:p w14:paraId="12377EDE" w14:textId="77777777" w:rsidR="00B16605" w:rsidRDefault="00B16605" w:rsidP="00B16605">
      <w:pPr>
        <w:pStyle w:val="Default"/>
        <w:spacing w:line="276" w:lineRule="auto"/>
        <w:rPr>
          <w:rFonts w:asciiTheme="minorHAnsi" w:hAnsiTheme="minorHAnsi" w:cs="Times New Roman"/>
        </w:rPr>
      </w:pPr>
    </w:p>
    <w:p w14:paraId="3510764A" w14:textId="77777777" w:rsidR="00B16605" w:rsidRPr="00944ABD" w:rsidRDefault="00B16605" w:rsidP="00B16605">
      <w:pPr>
        <w:pStyle w:val="Default"/>
        <w:spacing w:line="276" w:lineRule="auto"/>
        <w:ind w:left="450"/>
        <w:rPr>
          <w:rFonts w:cs="Times New Roman"/>
          <w:sz w:val="18"/>
          <w:szCs w:val="18"/>
        </w:rPr>
      </w:pPr>
      <w:hyperlink r:id="rId8" w:history="1">
        <w:r w:rsidRPr="00196D94">
          <w:rPr>
            <w:rStyle w:val="Hyperlink"/>
            <w:rFonts w:cs="Times New Roman"/>
            <w:sz w:val="18"/>
            <w:szCs w:val="18"/>
          </w:rPr>
          <w:t>https://us02web.zoom.us/rec/share/r1hApor6R-7c4uLBMsa1VYakqyYkQujEqXo0wigEM-4yWxCyWMOwn5dt1CA4qteI.3fWRmfcuoMkHzm3G</w:t>
        </w:r>
      </w:hyperlink>
    </w:p>
    <w:p w14:paraId="5396B313" w14:textId="77777777" w:rsidR="00B16605" w:rsidRPr="00D201A1" w:rsidRDefault="00B16605" w:rsidP="00B16605">
      <w:pPr>
        <w:pStyle w:val="Default"/>
        <w:spacing w:line="276" w:lineRule="auto"/>
        <w:ind w:left="450"/>
        <w:rPr>
          <w:rFonts w:cs="Times New Roman"/>
          <w:sz w:val="18"/>
          <w:szCs w:val="18"/>
        </w:rPr>
      </w:pPr>
      <w:r w:rsidRPr="00944ABD">
        <w:rPr>
          <w:rFonts w:cs="Times New Roman"/>
          <w:sz w:val="18"/>
          <w:szCs w:val="18"/>
        </w:rPr>
        <w:t>Passcode: nu#Z$y0U</w:t>
      </w:r>
    </w:p>
    <w:p w14:paraId="16FE4E59" w14:textId="77777777" w:rsidR="00B16605" w:rsidRDefault="00B16605" w:rsidP="00B16605">
      <w:pPr>
        <w:pStyle w:val="Default"/>
        <w:spacing w:line="276" w:lineRule="auto"/>
        <w:rPr>
          <w:rFonts w:asciiTheme="minorHAnsi" w:hAnsiTheme="minorHAnsi" w:cs="Times New Roman"/>
        </w:rPr>
      </w:pPr>
    </w:p>
    <w:p w14:paraId="318CC361" w14:textId="77777777" w:rsidR="00E0714A" w:rsidRDefault="00E0714A" w:rsidP="00E0714A">
      <w:pPr>
        <w:pStyle w:val="Default"/>
        <w:spacing w:line="276" w:lineRule="auto"/>
        <w:ind w:left="450"/>
        <w:rPr>
          <w:rFonts w:cs="Times New Roman"/>
        </w:rPr>
      </w:pPr>
    </w:p>
    <w:p w14:paraId="52ACFFE8" w14:textId="77777777" w:rsidR="00E0714A" w:rsidRDefault="00E0714A" w:rsidP="00E0714A">
      <w:pPr>
        <w:pStyle w:val="Default"/>
        <w:spacing w:line="276" w:lineRule="auto"/>
        <w:ind w:left="450"/>
        <w:rPr>
          <w:rFonts w:cs="Times New Roman"/>
        </w:rPr>
      </w:pPr>
    </w:p>
    <w:p w14:paraId="7033DEF4" w14:textId="77777777" w:rsidR="00E0714A" w:rsidRDefault="00E0714A" w:rsidP="00E0714A">
      <w:pPr>
        <w:pStyle w:val="Default"/>
        <w:spacing w:line="276" w:lineRule="auto"/>
        <w:ind w:left="450"/>
        <w:rPr>
          <w:rFonts w:cs="Times New Roman"/>
        </w:rPr>
      </w:pPr>
    </w:p>
    <w:p w14:paraId="5D95498F" w14:textId="77777777" w:rsidR="00E0714A" w:rsidRDefault="00E0714A" w:rsidP="00E0714A">
      <w:pPr>
        <w:pStyle w:val="Default"/>
        <w:spacing w:line="276" w:lineRule="auto"/>
        <w:ind w:left="450"/>
        <w:rPr>
          <w:rFonts w:cs="Times New Roman"/>
        </w:rPr>
      </w:pPr>
    </w:p>
    <w:p w14:paraId="3701BF03" w14:textId="77777777" w:rsidR="00E0714A" w:rsidRDefault="00E0714A" w:rsidP="00E0714A">
      <w:pPr>
        <w:pStyle w:val="Default"/>
        <w:spacing w:line="276" w:lineRule="auto"/>
        <w:ind w:left="450"/>
        <w:rPr>
          <w:rFonts w:cs="Times New Roman"/>
        </w:rPr>
      </w:pPr>
    </w:p>
    <w:p w14:paraId="7A5B6C08" w14:textId="77777777" w:rsidR="00944ABD" w:rsidRDefault="00944ABD" w:rsidP="00E0714A">
      <w:pPr>
        <w:pStyle w:val="Default"/>
        <w:spacing w:line="276" w:lineRule="auto"/>
        <w:ind w:left="450"/>
        <w:rPr>
          <w:rFonts w:cs="Times New Roman"/>
        </w:rPr>
      </w:pPr>
    </w:p>
    <w:p w14:paraId="2EDC5C18" w14:textId="77777777" w:rsidR="00944ABD" w:rsidRDefault="00944ABD" w:rsidP="00E0714A">
      <w:pPr>
        <w:pStyle w:val="Default"/>
        <w:spacing w:line="276" w:lineRule="auto"/>
        <w:ind w:left="450"/>
        <w:rPr>
          <w:rFonts w:cs="Times New Roman"/>
        </w:rPr>
      </w:pPr>
    </w:p>
    <w:p w14:paraId="5FE09AF9" w14:textId="77777777" w:rsidR="00E0714A" w:rsidRDefault="00E0714A" w:rsidP="00E0714A">
      <w:pPr>
        <w:pStyle w:val="Default"/>
        <w:spacing w:line="276" w:lineRule="auto"/>
        <w:ind w:left="450"/>
        <w:rPr>
          <w:rFonts w:cs="Times New Roman"/>
        </w:rPr>
      </w:pPr>
    </w:p>
    <w:p w14:paraId="6FEB6682" w14:textId="77777777" w:rsidR="00E0714A" w:rsidRDefault="00E0714A" w:rsidP="00E0714A">
      <w:pPr>
        <w:pStyle w:val="Default"/>
        <w:spacing w:line="276" w:lineRule="auto"/>
        <w:ind w:left="450"/>
        <w:rPr>
          <w:rFonts w:cs="Times New Roman"/>
        </w:rPr>
      </w:pPr>
    </w:p>
    <w:sectPr w:rsidR="00E0714A" w:rsidSect="0008424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EE42A6" w14:textId="77777777" w:rsidR="00A225DE" w:rsidRDefault="00A225DE" w:rsidP="00F8071F">
      <w:pPr>
        <w:spacing w:after="0" w:line="240" w:lineRule="auto"/>
      </w:pPr>
      <w:r>
        <w:separator/>
      </w:r>
    </w:p>
  </w:endnote>
  <w:endnote w:type="continuationSeparator" w:id="0">
    <w:p w14:paraId="6B86024B" w14:textId="77777777" w:rsidR="00A225DE" w:rsidRDefault="00A225DE" w:rsidP="00F80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CC2BF" w14:textId="77777777" w:rsidR="00E55BF5" w:rsidRDefault="00E55BF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2FDD0" w14:textId="2F0AF692" w:rsidR="00F8071F" w:rsidRDefault="009A66BA">
    <w:pPr>
      <w:pStyle w:val="Footer"/>
    </w:pPr>
    <w:r>
      <w:t>Plannin</w:t>
    </w:r>
    <w:r w:rsidR="00E55BF5">
      <w:t>g Commission</w:t>
    </w:r>
    <w:r w:rsidR="00E55BF5">
      <w:tab/>
    </w:r>
    <w:r w:rsidR="00F8071F">
      <w:ptab w:relativeTo="margin" w:alignment="right" w:leader="none"/>
    </w: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E55BF5">
      <w:rPr>
        <w:noProof/>
      </w:rPr>
      <w:t>1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20FAE" w14:textId="77777777" w:rsidR="00E55BF5" w:rsidRDefault="00E55BF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060E1" w14:textId="77777777" w:rsidR="00A225DE" w:rsidRDefault="00A225DE" w:rsidP="00F8071F">
      <w:pPr>
        <w:spacing w:after="0" w:line="240" w:lineRule="auto"/>
      </w:pPr>
      <w:r>
        <w:separator/>
      </w:r>
    </w:p>
  </w:footnote>
  <w:footnote w:type="continuationSeparator" w:id="0">
    <w:p w14:paraId="779019FF" w14:textId="77777777" w:rsidR="00A225DE" w:rsidRDefault="00A225DE" w:rsidP="00F807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73303" w14:textId="77777777" w:rsidR="00E55BF5" w:rsidRDefault="00E55BF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D52E8" w14:textId="77777777" w:rsidR="00E55BF5" w:rsidRDefault="00E55BF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1C474" w14:textId="77777777" w:rsidR="00E55BF5" w:rsidRDefault="00E55BF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4723E"/>
    <w:multiLevelType w:val="hybridMultilevel"/>
    <w:tmpl w:val="B2109D32"/>
    <w:lvl w:ilvl="0" w:tplc="69C627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CA1A0E"/>
    <w:multiLevelType w:val="hybridMultilevel"/>
    <w:tmpl w:val="0F00DA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D05CB3"/>
    <w:multiLevelType w:val="hybridMultilevel"/>
    <w:tmpl w:val="05ECADB8"/>
    <w:lvl w:ilvl="0" w:tplc="E6865FF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D8E7C4A"/>
    <w:multiLevelType w:val="hybridMultilevel"/>
    <w:tmpl w:val="037280CE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E5E23C9"/>
    <w:multiLevelType w:val="hybridMultilevel"/>
    <w:tmpl w:val="3E047CF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00C153B"/>
    <w:multiLevelType w:val="hybridMultilevel"/>
    <w:tmpl w:val="3392F81A"/>
    <w:lvl w:ilvl="0" w:tplc="7C8C8810">
      <w:start w:val="3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1455281"/>
    <w:multiLevelType w:val="hybridMultilevel"/>
    <w:tmpl w:val="5FEEC1A2"/>
    <w:lvl w:ilvl="0" w:tplc="E0D274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2F12C5B"/>
    <w:multiLevelType w:val="multilevel"/>
    <w:tmpl w:val="D04C7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4910BAB"/>
    <w:multiLevelType w:val="hybridMultilevel"/>
    <w:tmpl w:val="A2D415B6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55671987"/>
    <w:multiLevelType w:val="hybridMultilevel"/>
    <w:tmpl w:val="9AD8CB48"/>
    <w:lvl w:ilvl="0" w:tplc="6B5890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C131FF"/>
    <w:multiLevelType w:val="hybridMultilevel"/>
    <w:tmpl w:val="1E20FE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AA5685"/>
    <w:multiLevelType w:val="hybridMultilevel"/>
    <w:tmpl w:val="D37031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485E0E"/>
    <w:multiLevelType w:val="hybridMultilevel"/>
    <w:tmpl w:val="DBF031F4"/>
    <w:lvl w:ilvl="0" w:tplc="CF92A9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6B14782"/>
    <w:multiLevelType w:val="hybridMultilevel"/>
    <w:tmpl w:val="0172B5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ED6172"/>
    <w:multiLevelType w:val="hybridMultilevel"/>
    <w:tmpl w:val="953806EE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357F4D"/>
    <w:multiLevelType w:val="hybridMultilevel"/>
    <w:tmpl w:val="23026E7E"/>
    <w:lvl w:ilvl="0" w:tplc="763C420C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7F8B3A7B"/>
    <w:multiLevelType w:val="hybridMultilevel"/>
    <w:tmpl w:val="7F04416E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2092385469">
    <w:abstractNumId w:val="11"/>
  </w:num>
  <w:num w:numId="2" w16cid:durableId="1595163896">
    <w:abstractNumId w:val="1"/>
  </w:num>
  <w:num w:numId="3" w16cid:durableId="945119901">
    <w:abstractNumId w:val="0"/>
  </w:num>
  <w:num w:numId="4" w16cid:durableId="1129320523">
    <w:abstractNumId w:val="13"/>
  </w:num>
  <w:num w:numId="5" w16cid:durableId="115367873">
    <w:abstractNumId w:val="3"/>
  </w:num>
  <w:num w:numId="6" w16cid:durableId="1011566439">
    <w:abstractNumId w:val="16"/>
  </w:num>
  <w:num w:numId="7" w16cid:durableId="1843810698">
    <w:abstractNumId w:val="5"/>
  </w:num>
  <w:num w:numId="8" w16cid:durableId="1879472269">
    <w:abstractNumId w:val="15"/>
  </w:num>
  <w:num w:numId="9" w16cid:durableId="1611355357">
    <w:abstractNumId w:val="4"/>
  </w:num>
  <w:num w:numId="10" w16cid:durableId="809790356">
    <w:abstractNumId w:val="8"/>
  </w:num>
  <w:num w:numId="11" w16cid:durableId="1472865121">
    <w:abstractNumId w:val="2"/>
  </w:num>
  <w:num w:numId="12" w16cid:durableId="1207181865">
    <w:abstractNumId w:val="10"/>
  </w:num>
  <w:num w:numId="13" w16cid:durableId="854349554">
    <w:abstractNumId w:val="14"/>
  </w:num>
  <w:num w:numId="14" w16cid:durableId="50617638">
    <w:abstractNumId w:val="9"/>
  </w:num>
  <w:num w:numId="15" w16cid:durableId="1953704461">
    <w:abstractNumId w:val="6"/>
  </w:num>
  <w:num w:numId="16" w16cid:durableId="308291064">
    <w:abstractNumId w:val="12"/>
  </w:num>
  <w:num w:numId="17" w16cid:durableId="1527213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3A0"/>
    <w:rsid w:val="0000169E"/>
    <w:rsid w:val="00012D2A"/>
    <w:rsid w:val="000239C7"/>
    <w:rsid w:val="00024E99"/>
    <w:rsid w:val="0002560B"/>
    <w:rsid w:val="00027784"/>
    <w:rsid w:val="00034833"/>
    <w:rsid w:val="00034918"/>
    <w:rsid w:val="00034CD5"/>
    <w:rsid w:val="00037A9E"/>
    <w:rsid w:val="00042561"/>
    <w:rsid w:val="00042B29"/>
    <w:rsid w:val="00043F73"/>
    <w:rsid w:val="0004600D"/>
    <w:rsid w:val="00050907"/>
    <w:rsid w:val="0005223D"/>
    <w:rsid w:val="0005722A"/>
    <w:rsid w:val="000600DA"/>
    <w:rsid w:val="00060384"/>
    <w:rsid w:val="0006304D"/>
    <w:rsid w:val="00064CB6"/>
    <w:rsid w:val="0007075E"/>
    <w:rsid w:val="00074686"/>
    <w:rsid w:val="00081F91"/>
    <w:rsid w:val="00082B59"/>
    <w:rsid w:val="00082BC7"/>
    <w:rsid w:val="0008424D"/>
    <w:rsid w:val="00092022"/>
    <w:rsid w:val="0009236A"/>
    <w:rsid w:val="00092976"/>
    <w:rsid w:val="00095407"/>
    <w:rsid w:val="00096ED3"/>
    <w:rsid w:val="0009744C"/>
    <w:rsid w:val="000A262D"/>
    <w:rsid w:val="000A62EB"/>
    <w:rsid w:val="000A6745"/>
    <w:rsid w:val="000A6A0E"/>
    <w:rsid w:val="000B0F96"/>
    <w:rsid w:val="000B6C84"/>
    <w:rsid w:val="000B6F9B"/>
    <w:rsid w:val="000B7765"/>
    <w:rsid w:val="000C450A"/>
    <w:rsid w:val="000D4615"/>
    <w:rsid w:val="000D4B3A"/>
    <w:rsid w:val="000D65EB"/>
    <w:rsid w:val="000E0545"/>
    <w:rsid w:val="000E124E"/>
    <w:rsid w:val="000E2ADE"/>
    <w:rsid w:val="000E2DE4"/>
    <w:rsid w:val="000E3B08"/>
    <w:rsid w:val="000E7889"/>
    <w:rsid w:val="000F343D"/>
    <w:rsid w:val="001041A8"/>
    <w:rsid w:val="00106ACD"/>
    <w:rsid w:val="00107157"/>
    <w:rsid w:val="001120FD"/>
    <w:rsid w:val="00117FA8"/>
    <w:rsid w:val="00125505"/>
    <w:rsid w:val="001264F8"/>
    <w:rsid w:val="00126FB2"/>
    <w:rsid w:val="00134327"/>
    <w:rsid w:val="001357E4"/>
    <w:rsid w:val="00136190"/>
    <w:rsid w:val="00137A2C"/>
    <w:rsid w:val="00142898"/>
    <w:rsid w:val="001506F0"/>
    <w:rsid w:val="00162822"/>
    <w:rsid w:val="00162B0D"/>
    <w:rsid w:val="00165C86"/>
    <w:rsid w:val="00166298"/>
    <w:rsid w:val="00166C87"/>
    <w:rsid w:val="00167D5A"/>
    <w:rsid w:val="00176133"/>
    <w:rsid w:val="00181A4A"/>
    <w:rsid w:val="001836C6"/>
    <w:rsid w:val="00187C84"/>
    <w:rsid w:val="0019164F"/>
    <w:rsid w:val="00192C97"/>
    <w:rsid w:val="00197180"/>
    <w:rsid w:val="001A02A9"/>
    <w:rsid w:val="001A2BA3"/>
    <w:rsid w:val="001A49F9"/>
    <w:rsid w:val="001A7C9F"/>
    <w:rsid w:val="001B1ACA"/>
    <w:rsid w:val="001B1E59"/>
    <w:rsid w:val="001B3A56"/>
    <w:rsid w:val="001B6531"/>
    <w:rsid w:val="001C32A4"/>
    <w:rsid w:val="001C4D06"/>
    <w:rsid w:val="001C711C"/>
    <w:rsid w:val="001D0F86"/>
    <w:rsid w:val="001D7C91"/>
    <w:rsid w:val="001E22D3"/>
    <w:rsid w:val="001E3D62"/>
    <w:rsid w:val="001E5336"/>
    <w:rsid w:val="001E5499"/>
    <w:rsid w:val="001E619E"/>
    <w:rsid w:val="001E69BC"/>
    <w:rsid w:val="001F1920"/>
    <w:rsid w:val="001F3EFC"/>
    <w:rsid w:val="001F6149"/>
    <w:rsid w:val="002067A7"/>
    <w:rsid w:val="00213F41"/>
    <w:rsid w:val="00214705"/>
    <w:rsid w:val="00216184"/>
    <w:rsid w:val="00222C9D"/>
    <w:rsid w:val="00223E95"/>
    <w:rsid w:val="002243CE"/>
    <w:rsid w:val="00225F18"/>
    <w:rsid w:val="00231569"/>
    <w:rsid w:val="002361A1"/>
    <w:rsid w:val="00236E88"/>
    <w:rsid w:val="00240A0D"/>
    <w:rsid w:val="00240C95"/>
    <w:rsid w:val="00254CE9"/>
    <w:rsid w:val="0026102F"/>
    <w:rsid w:val="00270A40"/>
    <w:rsid w:val="002762A9"/>
    <w:rsid w:val="002772B4"/>
    <w:rsid w:val="00277422"/>
    <w:rsid w:val="00284B0A"/>
    <w:rsid w:val="00285BB1"/>
    <w:rsid w:val="00290838"/>
    <w:rsid w:val="002936A7"/>
    <w:rsid w:val="00294316"/>
    <w:rsid w:val="00294BBC"/>
    <w:rsid w:val="002A1ED3"/>
    <w:rsid w:val="002A3B30"/>
    <w:rsid w:val="002A5A62"/>
    <w:rsid w:val="002B048E"/>
    <w:rsid w:val="002B0FC5"/>
    <w:rsid w:val="002B1832"/>
    <w:rsid w:val="002B34D9"/>
    <w:rsid w:val="002B4A19"/>
    <w:rsid w:val="002B4B5D"/>
    <w:rsid w:val="002B536D"/>
    <w:rsid w:val="002C1811"/>
    <w:rsid w:val="002C3947"/>
    <w:rsid w:val="002C445D"/>
    <w:rsid w:val="002C5CAD"/>
    <w:rsid w:val="002C75E5"/>
    <w:rsid w:val="002D11F0"/>
    <w:rsid w:val="002D6B64"/>
    <w:rsid w:val="002D7570"/>
    <w:rsid w:val="002D7DAE"/>
    <w:rsid w:val="002E274E"/>
    <w:rsid w:val="002E4C6B"/>
    <w:rsid w:val="002E4FEF"/>
    <w:rsid w:val="002F0E71"/>
    <w:rsid w:val="002F15EB"/>
    <w:rsid w:val="002F16B5"/>
    <w:rsid w:val="002F4396"/>
    <w:rsid w:val="002F5F11"/>
    <w:rsid w:val="002F74E7"/>
    <w:rsid w:val="002F7D2A"/>
    <w:rsid w:val="00300C80"/>
    <w:rsid w:val="00306B2D"/>
    <w:rsid w:val="0030745B"/>
    <w:rsid w:val="00311091"/>
    <w:rsid w:val="00316909"/>
    <w:rsid w:val="003217F5"/>
    <w:rsid w:val="003231A1"/>
    <w:rsid w:val="00330485"/>
    <w:rsid w:val="00330612"/>
    <w:rsid w:val="00335A96"/>
    <w:rsid w:val="00337C54"/>
    <w:rsid w:val="0035144F"/>
    <w:rsid w:val="00352D55"/>
    <w:rsid w:val="00355CDA"/>
    <w:rsid w:val="0035635E"/>
    <w:rsid w:val="00356476"/>
    <w:rsid w:val="0035719C"/>
    <w:rsid w:val="00361148"/>
    <w:rsid w:val="00366AB8"/>
    <w:rsid w:val="003722E4"/>
    <w:rsid w:val="00383F16"/>
    <w:rsid w:val="00385512"/>
    <w:rsid w:val="00392965"/>
    <w:rsid w:val="003935FE"/>
    <w:rsid w:val="0039416D"/>
    <w:rsid w:val="003A0A72"/>
    <w:rsid w:val="003A12AB"/>
    <w:rsid w:val="003B7C32"/>
    <w:rsid w:val="003C20AC"/>
    <w:rsid w:val="003C7431"/>
    <w:rsid w:val="003D22F4"/>
    <w:rsid w:val="003D2DD6"/>
    <w:rsid w:val="003D3ACA"/>
    <w:rsid w:val="003D4A25"/>
    <w:rsid w:val="003D6547"/>
    <w:rsid w:val="003D7AF9"/>
    <w:rsid w:val="003E28C0"/>
    <w:rsid w:val="003E7A70"/>
    <w:rsid w:val="003F746B"/>
    <w:rsid w:val="00400246"/>
    <w:rsid w:val="004043CB"/>
    <w:rsid w:val="00404BAC"/>
    <w:rsid w:val="00410664"/>
    <w:rsid w:val="00412182"/>
    <w:rsid w:val="004123D4"/>
    <w:rsid w:val="0041362C"/>
    <w:rsid w:val="00415AA0"/>
    <w:rsid w:val="00424DAB"/>
    <w:rsid w:val="0044059F"/>
    <w:rsid w:val="0044124B"/>
    <w:rsid w:val="00441540"/>
    <w:rsid w:val="0044286D"/>
    <w:rsid w:val="00446CCE"/>
    <w:rsid w:val="004530E8"/>
    <w:rsid w:val="00454DE6"/>
    <w:rsid w:val="004556E9"/>
    <w:rsid w:val="00457B12"/>
    <w:rsid w:val="00457C81"/>
    <w:rsid w:val="00461BDD"/>
    <w:rsid w:val="0047320D"/>
    <w:rsid w:val="004762C1"/>
    <w:rsid w:val="00477358"/>
    <w:rsid w:val="00481A77"/>
    <w:rsid w:val="00482BE1"/>
    <w:rsid w:val="00484156"/>
    <w:rsid w:val="00484ACD"/>
    <w:rsid w:val="00485DE1"/>
    <w:rsid w:val="00487930"/>
    <w:rsid w:val="00490C5D"/>
    <w:rsid w:val="00493EEC"/>
    <w:rsid w:val="004A0DE3"/>
    <w:rsid w:val="004A17F9"/>
    <w:rsid w:val="004A3503"/>
    <w:rsid w:val="004B11DE"/>
    <w:rsid w:val="004B6B35"/>
    <w:rsid w:val="004C0979"/>
    <w:rsid w:val="004C4774"/>
    <w:rsid w:val="004C73C2"/>
    <w:rsid w:val="004D6543"/>
    <w:rsid w:val="004E1F40"/>
    <w:rsid w:val="004E3C81"/>
    <w:rsid w:val="004E4DBA"/>
    <w:rsid w:val="004F1F1B"/>
    <w:rsid w:val="004F7386"/>
    <w:rsid w:val="004F7802"/>
    <w:rsid w:val="00501013"/>
    <w:rsid w:val="00506971"/>
    <w:rsid w:val="00512819"/>
    <w:rsid w:val="0051382B"/>
    <w:rsid w:val="00514267"/>
    <w:rsid w:val="00515BE3"/>
    <w:rsid w:val="00517750"/>
    <w:rsid w:val="00517A13"/>
    <w:rsid w:val="0052060D"/>
    <w:rsid w:val="0052401C"/>
    <w:rsid w:val="005242EA"/>
    <w:rsid w:val="00525C5B"/>
    <w:rsid w:val="00526BC3"/>
    <w:rsid w:val="005347B6"/>
    <w:rsid w:val="00537A31"/>
    <w:rsid w:val="00537B55"/>
    <w:rsid w:val="00537FED"/>
    <w:rsid w:val="0054157E"/>
    <w:rsid w:val="00542944"/>
    <w:rsid w:val="00544FE3"/>
    <w:rsid w:val="00553342"/>
    <w:rsid w:val="00554B00"/>
    <w:rsid w:val="005557FC"/>
    <w:rsid w:val="00564DAC"/>
    <w:rsid w:val="005651C3"/>
    <w:rsid w:val="005674CF"/>
    <w:rsid w:val="00572664"/>
    <w:rsid w:val="005729D3"/>
    <w:rsid w:val="00573940"/>
    <w:rsid w:val="00581BB2"/>
    <w:rsid w:val="005829FD"/>
    <w:rsid w:val="00585F8A"/>
    <w:rsid w:val="00586CBA"/>
    <w:rsid w:val="00587D48"/>
    <w:rsid w:val="0059057E"/>
    <w:rsid w:val="0059093B"/>
    <w:rsid w:val="00590B2E"/>
    <w:rsid w:val="00597C63"/>
    <w:rsid w:val="005A1ABC"/>
    <w:rsid w:val="005A1B9A"/>
    <w:rsid w:val="005A3853"/>
    <w:rsid w:val="005A4B91"/>
    <w:rsid w:val="005A66B7"/>
    <w:rsid w:val="005B08D0"/>
    <w:rsid w:val="005C37D6"/>
    <w:rsid w:val="005C465A"/>
    <w:rsid w:val="005C5671"/>
    <w:rsid w:val="005C63EF"/>
    <w:rsid w:val="005C689F"/>
    <w:rsid w:val="005C68C0"/>
    <w:rsid w:val="005C7A12"/>
    <w:rsid w:val="005D04BB"/>
    <w:rsid w:val="005D5A43"/>
    <w:rsid w:val="005D611C"/>
    <w:rsid w:val="005D628A"/>
    <w:rsid w:val="005D6F74"/>
    <w:rsid w:val="005E1AE5"/>
    <w:rsid w:val="005E6729"/>
    <w:rsid w:val="005F1692"/>
    <w:rsid w:val="005F1A0F"/>
    <w:rsid w:val="005F2374"/>
    <w:rsid w:val="005F4EEC"/>
    <w:rsid w:val="006007FD"/>
    <w:rsid w:val="00600BE6"/>
    <w:rsid w:val="00602195"/>
    <w:rsid w:val="00605DE3"/>
    <w:rsid w:val="006061C0"/>
    <w:rsid w:val="00614AB1"/>
    <w:rsid w:val="00622290"/>
    <w:rsid w:val="006231D2"/>
    <w:rsid w:val="00625D8D"/>
    <w:rsid w:val="006320AD"/>
    <w:rsid w:val="00632534"/>
    <w:rsid w:val="006347F3"/>
    <w:rsid w:val="0064145C"/>
    <w:rsid w:val="00642902"/>
    <w:rsid w:val="00643C5D"/>
    <w:rsid w:val="00644AE5"/>
    <w:rsid w:val="00646F30"/>
    <w:rsid w:val="00653E75"/>
    <w:rsid w:val="006571DF"/>
    <w:rsid w:val="00664233"/>
    <w:rsid w:val="006645A1"/>
    <w:rsid w:val="00666212"/>
    <w:rsid w:val="006708F5"/>
    <w:rsid w:val="0067136B"/>
    <w:rsid w:val="00673BA3"/>
    <w:rsid w:val="00674200"/>
    <w:rsid w:val="0067436E"/>
    <w:rsid w:val="0067489E"/>
    <w:rsid w:val="006805A4"/>
    <w:rsid w:val="006806EE"/>
    <w:rsid w:val="006878F1"/>
    <w:rsid w:val="00692025"/>
    <w:rsid w:val="00692773"/>
    <w:rsid w:val="00693A39"/>
    <w:rsid w:val="00694EE9"/>
    <w:rsid w:val="00696D67"/>
    <w:rsid w:val="006A02FA"/>
    <w:rsid w:val="006B4F56"/>
    <w:rsid w:val="006B7C1F"/>
    <w:rsid w:val="006C00DF"/>
    <w:rsid w:val="006C1FF8"/>
    <w:rsid w:val="006C2A16"/>
    <w:rsid w:val="006C5B63"/>
    <w:rsid w:val="006D1627"/>
    <w:rsid w:val="006D3AEC"/>
    <w:rsid w:val="006D6E4C"/>
    <w:rsid w:val="006D778C"/>
    <w:rsid w:val="006E02CB"/>
    <w:rsid w:val="006E2F0E"/>
    <w:rsid w:val="006E336C"/>
    <w:rsid w:val="006F0C55"/>
    <w:rsid w:val="006F159D"/>
    <w:rsid w:val="006F3E8C"/>
    <w:rsid w:val="006F4BA0"/>
    <w:rsid w:val="006F5277"/>
    <w:rsid w:val="006F5FCB"/>
    <w:rsid w:val="006F65E0"/>
    <w:rsid w:val="0070070C"/>
    <w:rsid w:val="0070302B"/>
    <w:rsid w:val="00705357"/>
    <w:rsid w:val="00705814"/>
    <w:rsid w:val="00706279"/>
    <w:rsid w:val="00707986"/>
    <w:rsid w:val="00712790"/>
    <w:rsid w:val="00722AEA"/>
    <w:rsid w:val="00725701"/>
    <w:rsid w:val="00727CB8"/>
    <w:rsid w:val="007309FC"/>
    <w:rsid w:val="0073391D"/>
    <w:rsid w:val="007339D5"/>
    <w:rsid w:val="0073447B"/>
    <w:rsid w:val="007349CA"/>
    <w:rsid w:val="0073605C"/>
    <w:rsid w:val="007419CB"/>
    <w:rsid w:val="00745330"/>
    <w:rsid w:val="00746976"/>
    <w:rsid w:val="00752C0C"/>
    <w:rsid w:val="00756F1E"/>
    <w:rsid w:val="00757420"/>
    <w:rsid w:val="007634CC"/>
    <w:rsid w:val="00766ED4"/>
    <w:rsid w:val="00766F8B"/>
    <w:rsid w:val="007679A7"/>
    <w:rsid w:val="007703D5"/>
    <w:rsid w:val="0077624E"/>
    <w:rsid w:val="0077667E"/>
    <w:rsid w:val="00777F72"/>
    <w:rsid w:val="0078022E"/>
    <w:rsid w:val="007810C1"/>
    <w:rsid w:val="00782224"/>
    <w:rsid w:val="007915D0"/>
    <w:rsid w:val="00795629"/>
    <w:rsid w:val="00795632"/>
    <w:rsid w:val="007962CF"/>
    <w:rsid w:val="00796D05"/>
    <w:rsid w:val="00797733"/>
    <w:rsid w:val="007A3108"/>
    <w:rsid w:val="007A3C6F"/>
    <w:rsid w:val="007B0DFD"/>
    <w:rsid w:val="007B507E"/>
    <w:rsid w:val="007C0E13"/>
    <w:rsid w:val="007C225E"/>
    <w:rsid w:val="007D7BA4"/>
    <w:rsid w:val="007E0400"/>
    <w:rsid w:val="007E3B3E"/>
    <w:rsid w:val="007E3B82"/>
    <w:rsid w:val="007E466F"/>
    <w:rsid w:val="007E76D0"/>
    <w:rsid w:val="007F2CF2"/>
    <w:rsid w:val="007F53E1"/>
    <w:rsid w:val="00800145"/>
    <w:rsid w:val="00803F2C"/>
    <w:rsid w:val="00805195"/>
    <w:rsid w:val="00806BAC"/>
    <w:rsid w:val="008070B3"/>
    <w:rsid w:val="00814810"/>
    <w:rsid w:val="00814CAF"/>
    <w:rsid w:val="0082040F"/>
    <w:rsid w:val="008208B4"/>
    <w:rsid w:val="00822BB0"/>
    <w:rsid w:val="0083329E"/>
    <w:rsid w:val="008348A5"/>
    <w:rsid w:val="00837A6B"/>
    <w:rsid w:val="00840CA4"/>
    <w:rsid w:val="00840F59"/>
    <w:rsid w:val="00845C96"/>
    <w:rsid w:val="00847193"/>
    <w:rsid w:val="00847BE5"/>
    <w:rsid w:val="0085235A"/>
    <w:rsid w:val="008531FF"/>
    <w:rsid w:val="00856779"/>
    <w:rsid w:val="008627F2"/>
    <w:rsid w:val="00864A50"/>
    <w:rsid w:val="00865176"/>
    <w:rsid w:val="00865D9C"/>
    <w:rsid w:val="00867EE3"/>
    <w:rsid w:val="00873688"/>
    <w:rsid w:val="00874C89"/>
    <w:rsid w:val="00875C6E"/>
    <w:rsid w:val="008768D8"/>
    <w:rsid w:val="00886166"/>
    <w:rsid w:val="008922A3"/>
    <w:rsid w:val="00893510"/>
    <w:rsid w:val="00893BD2"/>
    <w:rsid w:val="0089441C"/>
    <w:rsid w:val="00894736"/>
    <w:rsid w:val="008A0824"/>
    <w:rsid w:val="008A30A1"/>
    <w:rsid w:val="008B0958"/>
    <w:rsid w:val="008B220F"/>
    <w:rsid w:val="008C0EC9"/>
    <w:rsid w:val="008C4EB1"/>
    <w:rsid w:val="008C5DC2"/>
    <w:rsid w:val="008D7418"/>
    <w:rsid w:val="008E0139"/>
    <w:rsid w:val="008E40D1"/>
    <w:rsid w:val="008E57EF"/>
    <w:rsid w:val="008F0A58"/>
    <w:rsid w:val="008F1123"/>
    <w:rsid w:val="008F1FD9"/>
    <w:rsid w:val="008F2CF0"/>
    <w:rsid w:val="008F3741"/>
    <w:rsid w:val="008F513F"/>
    <w:rsid w:val="00911403"/>
    <w:rsid w:val="009115E0"/>
    <w:rsid w:val="00911C9C"/>
    <w:rsid w:val="0091773F"/>
    <w:rsid w:val="00920C30"/>
    <w:rsid w:val="00926FC4"/>
    <w:rsid w:val="009331BB"/>
    <w:rsid w:val="00933258"/>
    <w:rsid w:val="00935A59"/>
    <w:rsid w:val="00941E02"/>
    <w:rsid w:val="00942A60"/>
    <w:rsid w:val="00944ABD"/>
    <w:rsid w:val="00947DC8"/>
    <w:rsid w:val="00950BC4"/>
    <w:rsid w:val="00957D05"/>
    <w:rsid w:val="0096070F"/>
    <w:rsid w:val="00966246"/>
    <w:rsid w:val="00970819"/>
    <w:rsid w:val="00974588"/>
    <w:rsid w:val="009844B3"/>
    <w:rsid w:val="0098567E"/>
    <w:rsid w:val="00987AC7"/>
    <w:rsid w:val="00990417"/>
    <w:rsid w:val="009A13B9"/>
    <w:rsid w:val="009A66BA"/>
    <w:rsid w:val="009B2F4C"/>
    <w:rsid w:val="009B3DEF"/>
    <w:rsid w:val="009C13DE"/>
    <w:rsid w:val="009C5CF3"/>
    <w:rsid w:val="009D06D6"/>
    <w:rsid w:val="009D1E26"/>
    <w:rsid w:val="009D2769"/>
    <w:rsid w:val="009D33FF"/>
    <w:rsid w:val="009D46B3"/>
    <w:rsid w:val="009E1CBE"/>
    <w:rsid w:val="009E2FA1"/>
    <w:rsid w:val="009E4B97"/>
    <w:rsid w:val="009E7BA2"/>
    <w:rsid w:val="009F0A12"/>
    <w:rsid w:val="009F282C"/>
    <w:rsid w:val="00A0356D"/>
    <w:rsid w:val="00A06D11"/>
    <w:rsid w:val="00A10DE0"/>
    <w:rsid w:val="00A11396"/>
    <w:rsid w:val="00A138E2"/>
    <w:rsid w:val="00A15043"/>
    <w:rsid w:val="00A201C4"/>
    <w:rsid w:val="00A225DE"/>
    <w:rsid w:val="00A2335D"/>
    <w:rsid w:val="00A251F4"/>
    <w:rsid w:val="00A25D9F"/>
    <w:rsid w:val="00A40032"/>
    <w:rsid w:val="00A4176B"/>
    <w:rsid w:val="00A422B8"/>
    <w:rsid w:val="00A42734"/>
    <w:rsid w:val="00A433B7"/>
    <w:rsid w:val="00A434F6"/>
    <w:rsid w:val="00A50A65"/>
    <w:rsid w:val="00A535E0"/>
    <w:rsid w:val="00A62B92"/>
    <w:rsid w:val="00A63304"/>
    <w:rsid w:val="00A64AEE"/>
    <w:rsid w:val="00A702BD"/>
    <w:rsid w:val="00A7232C"/>
    <w:rsid w:val="00A7333E"/>
    <w:rsid w:val="00A80482"/>
    <w:rsid w:val="00A80FC9"/>
    <w:rsid w:val="00A84BB2"/>
    <w:rsid w:val="00A87F13"/>
    <w:rsid w:val="00A92644"/>
    <w:rsid w:val="00A92D89"/>
    <w:rsid w:val="00A94D78"/>
    <w:rsid w:val="00A95312"/>
    <w:rsid w:val="00AA1F93"/>
    <w:rsid w:val="00AA4839"/>
    <w:rsid w:val="00AB534B"/>
    <w:rsid w:val="00AB6491"/>
    <w:rsid w:val="00AB74AC"/>
    <w:rsid w:val="00AB7DA0"/>
    <w:rsid w:val="00AB7E29"/>
    <w:rsid w:val="00AC2EC8"/>
    <w:rsid w:val="00AC4DF5"/>
    <w:rsid w:val="00AC6ED0"/>
    <w:rsid w:val="00AD4519"/>
    <w:rsid w:val="00AD7BF6"/>
    <w:rsid w:val="00AE19CD"/>
    <w:rsid w:val="00AE26C0"/>
    <w:rsid w:val="00AE4C4D"/>
    <w:rsid w:val="00AF3665"/>
    <w:rsid w:val="00B03E4E"/>
    <w:rsid w:val="00B0520C"/>
    <w:rsid w:val="00B1202A"/>
    <w:rsid w:val="00B147AF"/>
    <w:rsid w:val="00B16605"/>
    <w:rsid w:val="00B17836"/>
    <w:rsid w:val="00B20066"/>
    <w:rsid w:val="00B2079E"/>
    <w:rsid w:val="00B21E6D"/>
    <w:rsid w:val="00B2397A"/>
    <w:rsid w:val="00B4252F"/>
    <w:rsid w:val="00B43CE0"/>
    <w:rsid w:val="00B50D16"/>
    <w:rsid w:val="00B53227"/>
    <w:rsid w:val="00B541B7"/>
    <w:rsid w:val="00B54B03"/>
    <w:rsid w:val="00B56D2A"/>
    <w:rsid w:val="00B62724"/>
    <w:rsid w:val="00B64CAA"/>
    <w:rsid w:val="00B66374"/>
    <w:rsid w:val="00B6705D"/>
    <w:rsid w:val="00B67A0A"/>
    <w:rsid w:val="00B71999"/>
    <w:rsid w:val="00B7546B"/>
    <w:rsid w:val="00B803B4"/>
    <w:rsid w:val="00B80C86"/>
    <w:rsid w:val="00B82814"/>
    <w:rsid w:val="00B879EE"/>
    <w:rsid w:val="00B93383"/>
    <w:rsid w:val="00BB251C"/>
    <w:rsid w:val="00BB3809"/>
    <w:rsid w:val="00BB39FF"/>
    <w:rsid w:val="00BB424D"/>
    <w:rsid w:val="00BB71D5"/>
    <w:rsid w:val="00BC5057"/>
    <w:rsid w:val="00BC6A44"/>
    <w:rsid w:val="00BD0F2A"/>
    <w:rsid w:val="00BD1BA9"/>
    <w:rsid w:val="00BD52B0"/>
    <w:rsid w:val="00BD73BE"/>
    <w:rsid w:val="00BD7F0F"/>
    <w:rsid w:val="00BE1998"/>
    <w:rsid w:val="00BE302A"/>
    <w:rsid w:val="00BE3B10"/>
    <w:rsid w:val="00BE7F1E"/>
    <w:rsid w:val="00BF0468"/>
    <w:rsid w:val="00BF25E6"/>
    <w:rsid w:val="00BF2719"/>
    <w:rsid w:val="00C00328"/>
    <w:rsid w:val="00C006C4"/>
    <w:rsid w:val="00C00CEA"/>
    <w:rsid w:val="00C0288B"/>
    <w:rsid w:val="00C03EAE"/>
    <w:rsid w:val="00C043E4"/>
    <w:rsid w:val="00C04F52"/>
    <w:rsid w:val="00C056FE"/>
    <w:rsid w:val="00C10C41"/>
    <w:rsid w:val="00C153A0"/>
    <w:rsid w:val="00C230B9"/>
    <w:rsid w:val="00C2388B"/>
    <w:rsid w:val="00C23A47"/>
    <w:rsid w:val="00C26F63"/>
    <w:rsid w:val="00C27160"/>
    <w:rsid w:val="00C279F5"/>
    <w:rsid w:val="00C27C93"/>
    <w:rsid w:val="00C311B9"/>
    <w:rsid w:val="00C3161A"/>
    <w:rsid w:val="00C31AC5"/>
    <w:rsid w:val="00C3541A"/>
    <w:rsid w:val="00C368D0"/>
    <w:rsid w:val="00C37FE4"/>
    <w:rsid w:val="00C409D3"/>
    <w:rsid w:val="00C41973"/>
    <w:rsid w:val="00C41D7A"/>
    <w:rsid w:val="00C4566B"/>
    <w:rsid w:val="00C517D2"/>
    <w:rsid w:val="00C52341"/>
    <w:rsid w:val="00C56C5B"/>
    <w:rsid w:val="00C6273B"/>
    <w:rsid w:val="00C65A46"/>
    <w:rsid w:val="00C66647"/>
    <w:rsid w:val="00C70BA2"/>
    <w:rsid w:val="00C741BE"/>
    <w:rsid w:val="00C75F16"/>
    <w:rsid w:val="00C75F84"/>
    <w:rsid w:val="00C853AC"/>
    <w:rsid w:val="00C90A2F"/>
    <w:rsid w:val="00C91F74"/>
    <w:rsid w:val="00C9328E"/>
    <w:rsid w:val="00C94247"/>
    <w:rsid w:val="00CA0FC2"/>
    <w:rsid w:val="00CA1029"/>
    <w:rsid w:val="00CA1794"/>
    <w:rsid w:val="00CA4585"/>
    <w:rsid w:val="00CA6400"/>
    <w:rsid w:val="00CB251E"/>
    <w:rsid w:val="00CB77E8"/>
    <w:rsid w:val="00CC5051"/>
    <w:rsid w:val="00CC63D8"/>
    <w:rsid w:val="00CD6079"/>
    <w:rsid w:val="00CD66F9"/>
    <w:rsid w:val="00CE1A73"/>
    <w:rsid w:val="00CE1BBC"/>
    <w:rsid w:val="00CE77D5"/>
    <w:rsid w:val="00CF2D27"/>
    <w:rsid w:val="00CF63B3"/>
    <w:rsid w:val="00D01CD6"/>
    <w:rsid w:val="00D052AE"/>
    <w:rsid w:val="00D13D6D"/>
    <w:rsid w:val="00D14B12"/>
    <w:rsid w:val="00D17A3C"/>
    <w:rsid w:val="00D201A1"/>
    <w:rsid w:val="00D24E1A"/>
    <w:rsid w:val="00D3024D"/>
    <w:rsid w:val="00D31FF9"/>
    <w:rsid w:val="00D35710"/>
    <w:rsid w:val="00D3798E"/>
    <w:rsid w:val="00D40709"/>
    <w:rsid w:val="00D40A33"/>
    <w:rsid w:val="00D4269B"/>
    <w:rsid w:val="00D43A38"/>
    <w:rsid w:val="00D44D88"/>
    <w:rsid w:val="00D50E90"/>
    <w:rsid w:val="00D51F45"/>
    <w:rsid w:val="00D54361"/>
    <w:rsid w:val="00D608AD"/>
    <w:rsid w:val="00D71720"/>
    <w:rsid w:val="00D740E1"/>
    <w:rsid w:val="00D74679"/>
    <w:rsid w:val="00D8060F"/>
    <w:rsid w:val="00D83FCB"/>
    <w:rsid w:val="00D860B8"/>
    <w:rsid w:val="00D9112F"/>
    <w:rsid w:val="00DA0510"/>
    <w:rsid w:val="00DA0C59"/>
    <w:rsid w:val="00DA40A8"/>
    <w:rsid w:val="00DA5663"/>
    <w:rsid w:val="00DA6D84"/>
    <w:rsid w:val="00DB1E97"/>
    <w:rsid w:val="00DB1F3B"/>
    <w:rsid w:val="00DB3EA1"/>
    <w:rsid w:val="00DB6A52"/>
    <w:rsid w:val="00DB6FEB"/>
    <w:rsid w:val="00DB7BFA"/>
    <w:rsid w:val="00DC12EC"/>
    <w:rsid w:val="00DD071A"/>
    <w:rsid w:val="00DD5DE2"/>
    <w:rsid w:val="00DD7553"/>
    <w:rsid w:val="00DE128F"/>
    <w:rsid w:val="00DE1B74"/>
    <w:rsid w:val="00DE2978"/>
    <w:rsid w:val="00DE5EDF"/>
    <w:rsid w:val="00DF2CE9"/>
    <w:rsid w:val="00DF4371"/>
    <w:rsid w:val="00E0024F"/>
    <w:rsid w:val="00E0108E"/>
    <w:rsid w:val="00E01154"/>
    <w:rsid w:val="00E02025"/>
    <w:rsid w:val="00E05084"/>
    <w:rsid w:val="00E0714A"/>
    <w:rsid w:val="00E114B0"/>
    <w:rsid w:val="00E200A7"/>
    <w:rsid w:val="00E22882"/>
    <w:rsid w:val="00E22F10"/>
    <w:rsid w:val="00E24B59"/>
    <w:rsid w:val="00E26C34"/>
    <w:rsid w:val="00E40FBD"/>
    <w:rsid w:val="00E42C88"/>
    <w:rsid w:val="00E4458C"/>
    <w:rsid w:val="00E45772"/>
    <w:rsid w:val="00E462BD"/>
    <w:rsid w:val="00E4695C"/>
    <w:rsid w:val="00E46FA9"/>
    <w:rsid w:val="00E52148"/>
    <w:rsid w:val="00E53BCF"/>
    <w:rsid w:val="00E53FAB"/>
    <w:rsid w:val="00E55BF5"/>
    <w:rsid w:val="00E56344"/>
    <w:rsid w:val="00E57769"/>
    <w:rsid w:val="00E60EAF"/>
    <w:rsid w:val="00E657E8"/>
    <w:rsid w:val="00E66EE2"/>
    <w:rsid w:val="00E70A8E"/>
    <w:rsid w:val="00E72040"/>
    <w:rsid w:val="00E8092A"/>
    <w:rsid w:val="00E82B66"/>
    <w:rsid w:val="00E83DCC"/>
    <w:rsid w:val="00E84EEC"/>
    <w:rsid w:val="00E87E84"/>
    <w:rsid w:val="00E91555"/>
    <w:rsid w:val="00E918C8"/>
    <w:rsid w:val="00E939A7"/>
    <w:rsid w:val="00E942EC"/>
    <w:rsid w:val="00E95AFB"/>
    <w:rsid w:val="00E97A64"/>
    <w:rsid w:val="00EA21D6"/>
    <w:rsid w:val="00EA2260"/>
    <w:rsid w:val="00EA5904"/>
    <w:rsid w:val="00EA6CCB"/>
    <w:rsid w:val="00EA7AC2"/>
    <w:rsid w:val="00EB21EE"/>
    <w:rsid w:val="00EB7492"/>
    <w:rsid w:val="00EC2B51"/>
    <w:rsid w:val="00EC2FC6"/>
    <w:rsid w:val="00EC4D75"/>
    <w:rsid w:val="00EC5A9D"/>
    <w:rsid w:val="00EC5C0E"/>
    <w:rsid w:val="00EC7E11"/>
    <w:rsid w:val="00EC7F72"/>
    <w:rsid w:val="00ED0D93"/>
    <w:rsid w:val="00ED636A"/>
    <w:rsid w:val="00EE2255"/>
    <w:rsid w:val="00EE77B5"/>
    <w:rsid w:val="00EF210A"/>
    <w:rsid w:val="00F01182"/>
    <w:rsid w:val="00F02D33"/>
    <w:rsid w:val="00F02E45"/>
    <w:rsid w:val="00F11479"/>
    <w:rsid w:val="00F11495"/>
    <w:rsid w:val="00F1160C"/>
    <w:rsid w:val="00F116D4"/>
    <w:rsid w:val="00F12D93"/>
    <w:rsid w:val="00F20023"/>
    <w:rsid w:val="00F223DC"/>
    <w:rsid w:val="00F23F0F"/>
    <w:rsid w:val="00F26575"/>
    <w:rsid w:val="00F26C91"/>
    <w:rsid w:val="00F26EA4"/>
    <w:rsid w:val="00F26FDF"/>
    <w:rsid w:val="00F30F1E"/>
    <w:rsid w:val="00F364B9"/>
    <w:rsid w:val="00F367CA"/>
    <w:rsid w:val="00F45847"/>
    <w:rsid w:val="00F561CD"/>
    <w:rsid w:val="00F56789"/>
    <w:rsid w:val="00F57D27"/>
    <w:rsid w:val="00F6181A"/>
    <w:rsid w:val="00F64459"/>
    <w:rsid w:val="00F66F18"/>
    <w:rsid w:val="00F709BC"/>
    <w:rsid w:val="00F70C6C"/>
    <w:rsid w:val="00F8071F"/>
    <w:rsid w:val="00F879AF"/>
    <w:rsid w:val="00F92800"/>
    <w:rsid w:val="00F92CD8"/>
    <w:rsid w:val="00F94C95"/>
    <w:rsid w:val="00F978C9"/>
    <w:rsid w:val="00FA76A9"/>
    <w:rsid w:val="00FB5918"/>
    <w:rsid w:val="00FC037B"/>
    <w:rsid w:val="00FC6587"/>
    <w:rsid w:val="00FC65E3"/>
    <w:rsid w:val="00FC685F"/>
    <w:rsid w:val="00FC6F27"/>
    <w:rsid w:val="00FC7463"/>
    <w:rsid w:val="00FD3D7C"/>
    <w:rsid w:val="00FD4A1B"/>
    <w:rsid w:val="00FD5EED"/>
    <w:rsid w:val="00FD6C38"/>
    <w:rsid w:val="00FE709E"/>
    <w:rsid w:val="00FE776C"/>
    <w:rsid w:val="00FE7F0C"/>
    <w:rsid w:val="00FF7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FD9EE9"/>
  <w15:chartTrackingRefBased/>
  <w15:docId w15:val="{1A56A7A4-AA98-48CB-840F-6C7BB7A86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53A0"/>
    <w:pPr>
      <w:keepNext/>
      <w:keepLines/>
      <w:spacing w:before="40" w:after="0" w:line="276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53A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C153A0"/>
    <w:rPr>
      <w:color w:val="0563C1" w:themeColor="hyperlink"/>
      <w:u w:val="single"/>
    </w:rPr>
  </w:style>
  <w:style w:type="paragraph" w:customStyle="1" w:styleId="Default">
    <w:name w:val="Default"/>
    <w:rsid w:val="006429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855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071F"/>
  </w:style>
  <w:style w:type="paragraph" w:styleId="Footer">
    <w:name w:val="footer"/>
    <w:basedOn w:val="Normal"/>
    <w:link w:val="Foot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071F"/>
  </w:style>
  <w:style w:type="paragraph" w:styleId="BalloonText">
    <w:name w:val="Balloon Text"/>
    <w:basedOn w:val="Normal"/>
    <w:link w:val="BalloonTextChar"/>
    <w:uiPriority w:val="99"/>
    <w:semiHidden/>
    <w:unhideWhenUsed/>
    <w:rsid w:val="00733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39D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9904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E0714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0714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860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02web.zoom.us/rec/share/r1hApor6R-7c4uLBMsa1VYakqyYkQujEqXo0wigEM-4yWxCyWMOwn5dt1CA4qteI.3fWRmfcuoMkHzm3G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356</Words>
  <Characters>2072</Characters>
  <Application>Microsoft Office Word</Application>
  <DocSecurity>0</DocSecurity>
  <Lines>33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Zoning</dc:creator>
  <cp:keywords/>
  <dc:description/>
  <cp:lastModifiedBy>Jim Brown</cp:lastModifiedBy>
  <cp:revision>38</cp:revision>
  <cp:lastPrinted>2026-03-17T20:33:00Z</cp:lastPrinted>
  <dcterms:created xsi:type="dcterms:W3CDTF">2026-04-26T00:04:00Z</dcterms:created>
  <dcterms:modified xsi:type="dcterms:W3CDTF">2026-04-26T01:31:00Z</dcterms:modified>
</cp:coreProperties>
</file>