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A7E0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13A37A7E" wp14:editId="019EE2C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33C2306" w14:textId="03B7E02D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sz w:val="20"/>
          <w:szCs w:val="20"/>
        </w:rPr>
        <w:t>Pl</w:t>
      </w:r>
      <w:r w:rsidRPr="00DB6A52">
        <w:rPr>
          <w:b/>
          <w:bCs/>
          <w:iCs/>
          <w:sz w:val="20"/>
          <w:szCs w:val="20"/>
        </w:rPr>
        <w:t>anning Commission</w:t>
      </w:r>
      <w:r w:rsidR="006320AD">
        <w:rPr>
          <w:b/>
          <w:bCs/>
          <w:iCs/>
          <w:sz w:val="20"/>
          <w:szCs w:val="20"/>
        </w:rPr>
        <w:t xml:space="preserve"> </w:t>
      </w:r>
    </w:p>
    <w:p w14:paraId="65189789" w14:textId="77777777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St. Johnsbury, VT 05819</w:t>
      </w:r>
    </w:p>
    <w:p w14:paraId="57214E6D" w14:textId="60B868FE" w:rsidR="0000169E" w:rsidRDefault="004762C1" w:rsidP="00424DA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Tuesday</w:t>
      </w:r>
      <w:r w:rsidR="00EA7AC2">
        <w:rPr>
          <w:b/>
          <w:bCs/>
          <w:sz w:val="20"/>
          <w:szCs w:val="20"/>
        </w:rPr>
        <w:t xml:space="preserve"> </w:t>
      </w:r>
      <w:r w:rsidR="00981FC5">
        <w:rPr>
          <w:b/>
          <w:bCs/>
          <w:sz w:val="20"/>
          <w:szCs w:val="20"/>
        </w:rPr>
        <w:t>5/19</w:t>
      </w:r>
      <w:r w:rsidR="006E02CB">
        <w:rPr>
          <w:b/>
          <w:bCs/>
          <w:sz w:val="20"/>
          <w:szCs w:val="20"/>
        </w:rPr>
        <w:t>/2026</w:t>
      </w:r>
    </w:p>
    <w:p w14:paraId="1F061538" w14:textId="717E692F" w:rsidR="00D74679" w:rsidRPr="00DB6A52" w:rsidRDefault="0026102F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7:</w:t>
      </w:r>
      <w:r w:rsidR="00C65A46" w:rsidRPr="00DB6A52">
        <w:rPr>
          <w:b/>
          <w:bCs/>
          <w:sz w:val="20"/>
          <w:szCs w:val="20"/>
        </w:rPr>
        <w:t>00pm</w:t>
      </w:r>
      <w:r w:rsidR="00EA7AC2">
        <w:rPr>
          <w:b/>
          <w:bCs/>
          <w:sz w:val="20"/>
          <w:szCs w:val="20"/>
        </w:rPr>
        <w:t xml:space="preserve"> </w:t>
      </w:r>
      <w:r w:rsidR="00C0288B" w:rsidRPr="00DB6A52">
        <w:rPr>
          <w:b/>
          <w:bCs/>
          <w:sz w:val="20"/>
          <w:szCs w:val="20"/>
        </w:rPr>
        <w:t>Meeting</w:t>
      </w:r>
    </w:p>
    <w:p w14:paraId="4768D897" w14:textId="2C1E2FAE" w:rsidR="00D74679" w:rsidRPr="00A84BB2" w:rsidRDefault="002B048E" w:rsidP="00D74679">
      <w:pPr>
        <w:pStyle w:val="Default"/>
        <w:jc w:val="center"/>
        <w:rPr>
          <w:b/>
          <w:u w:val="single"/>
        </w:rPr>
      </w:pPr>
      <w:proofErr w:type="spellStart"/>
      <w:r>
        <w:rPr>
          <w:b/>
          <w:bCs/>
          <w:u w:val="single"/>
        </w:rPr>
        <w:t>St.J</w:t>
      </w:r>
      <w:proofErr w:type="spellEnd"/>
      <w:r>
        <w:rPr>
          <w:b/>
          <w:bCs/>
          <w:u w:val="single"/>
        </w:rPr>
        <w:t>. Welcome Center</w:t>
      </w:r>
      <w:r w:rsidR="00B541B7">
        <w:rPr>
          <w:b/>
          <w:bCs/>
          <w:u w:val="single"/>
        </w:rPr>
        <w:t xml:space="preserve"> and Zoom</w:t>
      </w:r>
    </w:p>
    <w:p w14:paraId="5ACE1566" w14:textId="61EBD443" w:rsidR="009A66BA" w:rsidRDefault="00E200A7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                                       </w:t>
      </w:r>
      <w:r w:rsidR="00693A39"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</w:t>
      </w:r>
      <w:r w:rsidR="00161C50">
        <w:rPr>
          <w:rFonts w:asciiTheme="minorHAnsi" w:hAnsiTheme="minorHAnsi"/>
          <w:b/>
          <w:bCs/>
          <w:i/>
          <w:iCs/>
          <w:sz w:val="28"/>
          <w:szCs w:val="28"/>
        </w:rPr>
        <w:t>Minutes</w:t>
      </w:r>
    </w:p>
    <w:p w14:paraId="3EC8C6D8" w14:textId="77777777" w:rsidR="00043F73" w:rsidRPr="00706279" w:rsidRDefault="00043F73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3B2417C0" w14:textId="77777777" w:rsidR="00BB251C" w:rsidRPr="00706279" w:rsidRDefault="00BB251C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Confirm Quorum of </w:t>
      </w:r>
      <w:r w:rsidR="009A66BA" w:rsidRPr="00706279">
        <w:rPr>
          <w:rFonts w:asciiTheme="minorHAnsi" w:hAnsiTheme="minorHAnsi" w:cs="Times New Roman"/>
        </w:rPr>
        <w:t xml:space="preserve">Members Present:  </w:t>
      </w:r>
    </w:p>
    <w:p w14:paraId="63868C07" w14:textId="4B6A9B73" w:rsidR="00642902" w:rsidRPr="00706279" w:rsidRDefault="00642902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Jim Brown, </w:t>
      </w:r>
      <w:proofErr w:type="spellStart"/>
      <w:r w:rsidRPr="00706279">
        <w:rPr>
          <w:rFonts w:asciiTheme="minorHAnsi" w:hAnsiTheme="minorHAnsi" w:cs="Times New Roman"/>
        </w:rPr>
        <w:t>Chair___</w:t>
      </w:r>
      <w:r w:rsidR="00161C50">
        <w:rPr>
          <w:rFonts w:asciiTheme="minorHAnsi" w:hAnsiTheme="minorHAnsi" w:cs="Times New Roman"/>
        </w:rPr>
        <w:t>x</w:t>
      </w:r>
      <w:proofErr w:type="spellEnd"/>
      <w:r w:rsidR="0059057E" w:rsidRPr="00706279">
        <w:rPr>
          <w:rFonts w:asciiTheme="minorHAnsi" w:hAnsiTheme="minorHAnsi" w:cs="Times New Roman"/>
        </w:rPr>
        <w:t>_</w:t>
      </w:r>
      <w:r w:rsidR="001B1ACA" w:rsidRPr="00706279">
        <w:rPr>
          <w:rFonts w:asciiTheme="minorHAnsi" w:hAnsiTheme="minorHAnsi" w:cs="Times New Roman"/>
        </w:rPr>
        <w:t xml:space="preserve"> </w:t>
      </w:r>
      <w:r w:rsidRPr="00706279">
        <w:rPr>
          <w:rFonts w:asciiTheme="minorHAnsi" w:hAnsiTheme="minorHAnsi" w:cs="Times New Roman"/>
        </w:rPr>
        <w:t>Ben Copans</w:t>
      </w:r>
      <w:r w:rsidR="00AD7BF6" w:rsidRPr="00706279">
        <w:rPr>
          <w:rFonts w:asciiTheme="minorHAnsi" w:hAnsiTheme="minorHAnsi" w:cs="Times New Roman"/>
        </w:rPr>
        <w:t>,</w:t>
      </w:r>
      <w:r w:rsidRPr="00706279">
        <w:rPr>
          <w:rFonts w:asciiTheme="minorHAnsi" w:hAnsiTheme="minorHAnsi" w:cs="Times New Roman"/>
        </w:rPr>
        <w:t xml:space="preserve"> </w:t>
      </w:r>
      <w:r w:rsidR="00803F2C" w:rsidRPr="00706279">
        <w:rPr>
          <w:rFonts w:asciiTheme="minorHAnsi" w:hAnsiTheme="minorHAnsi" w:cs="Times New Roman"/>
        </w:rPr>
        <w:t xml:space="preserve">Vice </w:t>
      </w:r>
      <w:r w:rsidR="008D7418" w:rsidRPr="00706279">
        <w:rPr>
          <w:rFonts w:asciiTheme="minorHAnsi" w:hAnsiTheme="minorHAnsi" w:cs="Times New Roman"/>
        </w:rPr>
        <w:t>chair</w:t>
      </w:r>
      <w:r w:rsidRPr="00706279">
        <w:rPr>
          <w:rFonts w:asciiTheme="minorHAnsi" w:hAnsiTheme="minorHAnsi" w:cs="Times New Roman"/>
        </w:rPr>
        <w:t xml:space="preserve"> __</w:t>
      </w:r>
      <w:proofErr w:type="spellStart"/>
      <w:r w:rsidR="00161C50">
        <w:rPr>
          <w:rFonts w:asciiTheme="minorHAnsi" w:hAnsiTheme="minorHAnsi" w:cs="Times New Roman"/>
        </w:rPr>
        <w:t>x</w:t>
      </w:r>
      <w:r w:rsidR="006571DF">
        <w:rPr>
          <w:rFonts w:asciiTheme="minorHAnsi" w:hAnsiTheme="minorHAnsi" w:cs="Times New Roman"/>
        </w:rPr>
        <w:t>__</w:t>
      </w:r>
      <w:r w:rsidR="00CE1A73">
        <w:rPr>
          <w:rFonts w:asciiTheme="minorHAnsi" w:hAnsiTheme="minorHAnsi" w:cs="Times New Roman"/>
        </w:rPr>
        <w:t>Ben</w:t>
      </w:r>
      <w:proofErr w:type="spellEnd"/>
      <w:r w:rsidR="00CE1A73">
        <w:rPr>
          <w:rFonts w:asciiTheme="minorHAnsi" w:hAnsiTheme="minorHAnsi" w:cs="Times New Roman"/>
        </w:rPr>
        <w:t xml:space="preserve"> </w:t>
      </w:r>
      <w:proofErr w:type="spellStart"/>
      <w:r w:rsidR="00CE1A73">
        <w:rPr>
          <w:rFonts w:asciiTheme="minorHAnsi" w:hAnsiTheme="minorHAnsi" w:cs="Times New Roman"/>
        </w:rPr>
        <w:t>Deede</w:t>
      </w:r>
      <w:r w:rsidR="006061C0" w:rsidRPr="00706279">
        <w:rPr>
          <w:rFonts w:asciiTheme="minorHAnsi" w:hAnsiTheme="minorHAnsi" w:cs="Times New Roman"/>
        </w:rPr>
        <w:t>__</w:t>
      </w:r>
      <w:r w:rsidR="00161C50">
        <w:rPr>
          <w:rFonts w:asciiTheme="minorHAnsi" w:hAnsiTheme="minorHAnsi" w:cs="Times New Roman"/>
        </w:rPr>
        <w:t>x</w:t>
      </w:r>
      <w:proofErr w:type="spellEnd"/>
      <w:r w:rsidR="006061C0" w:rsidRPr="00706279">
        <w:rPr>
          <w:rFonts w:asciiTheme="minorHAnsi" w:hAnsiTheme="minorHAnsi" w:cs="Times New Roman"/>
        </w:rPr>
        <w:t>_</w:t>
      </w:r>
      <w:r w:rsidR="007810C1">
        <w:rPr>
          <w:rFonts w:asciiTheme="minorHAnsi" w:hAnsiTheme="minorHAnsi" w:cs="Times New Roman"/>
        </w:rPr>
        <w:t xml:space="preserve"> </w:t>
      </w:r>
      <w:r w:rsidR="00EE2255">
        <w:rPr>
          <w:rFonts w:asciiTheme="minorHAnsi" w:hAnsiTheme="minorHAnsi" w:cs="Times New Roman"/>
        </w:rPr>
        <w:t xml:space="preserve">Issiah </w:t>
      </w:r>
      <w:proofErr w:type="spellStart"/>
      <w:r w:rsidR="00EE2255">
        <w:rPr>
          <w:rFonts w:asciiTheme="minorHAnsi" w:hAnsiTheme="minorHAnsi" w:cs="Times New Roman"/>
        </w:rPr>
        <w:t>Wil</w:t>
      </w:r>
      <w:r w:rsidR="00EB7492">
        <w:rPr>
          <w:rFonts w:asciiTheme="minorHAnsi" w:hAnsiTheme="minorHAnsi" w:cs="Times New Roman"/>
        </w:rPr>
        <w:t>l</w:t>
      </w:r>
      <w:r w:rsidR="00EE2255">
        <w:rPr>
          <w:rFonts w:asciiTheme="minorHAnsi" w:hAnsiTheme="minorHAnsi" w:cs="Times New Roman"/>
        </w:rPr>
        <w:t>son</w:t>
      </w:r>
      <w:r w:rsidR="00EE77B5">
        <w:rPr>
          <w:rFonts w:asciiTheme="minorHAnsi" w:hAnsiTheme="minorHAnsi" w:cs="Times New Roman"/>
        </w:rPr>
        <w:t>__</w:t>
      </w:r>
      <w:r w:rsidR="00161C50">
        <w:rPr>
          <w:rFonts w:asciiTheme="minorHAnsi" w:hAnsiTheme="minorHAnsi" w:cs="Times New Roman"/>
        </w:rPr>
        <w:t>x</w:t>
      </w:r>
      <w:proofErr w:type="spellEnd"/>
      <w:r w:rsidR="00EE77B5">
        <w:rPr>
          <w:rFonts w:asciiTheme="minorHAnsi" w:hAnsiTheme="minorHAnsi" w:cs="Times New Roman"/>
        </w:rPr>
        <w:t>__</w:t>
      </w:r>
      <w:r w:rsidR="00EB7492">
        <w:rPr>
          <w:rFonts w:asciiTheme="minorHAnsi" w:hAnsiTheme="minorHAnsi" w:cs="Times New Roman"/>
        </w:rPr>
        <w:t xml:space="preserve"> Open____________</w:t>
      </w:r>
    </w:p>
    <w:p w14:paraId="1D74307C" w14:textId="148B1CEC" w:rsidR="00777F72" w:rsidRDefault="00F1160C" w:rsidP="00777F72">
      <w:pPr>
        <w:pStyle w:val="Default"/>
        <w:spacing w:line="276" w:lineRule="auto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Others </w:t>
      </w:r>
      <w:r w:rsidR="00B2079E" w:rsidRPr="00706279">
        <w:rPr>
          <w:rFonts w:asciiTheme="minorHAnsi" w:hAnsiTheme="minorHAnsi" w:cs="Times New Roman"/>
        </w:rPr>
        <w:t>attending:</w:t>
      </w:r>
      <w:r w:rsidR="00D608AD">
        <w:rPr>
          <w:rFonts w:asciiTheme="minorHAnsi" w:hAnsiTheme="minorHAnsi" w:cs="Times New Roman"/>
        </w:rPr>
        <w:t xml:space="preserve"> </w:t>
      </w:r>
      <w:r w:rsidR="00161C50">
        <w:rPr>
          <w:rFonts w:asciiTheme="minorHAnsi" w:hAnsiTheme="minorHAnsi" w:cs="Times New Roman"/>
        </w:rPr>
        <w:t xml:space="preserve">Chase </w:t>
      </w:r>
      <w:proofErr w:type="spellStart"/>
      <w:r w:rsidR="00161C50">
        <w:rPr>
          <w:rFonts w:asciiTheme="minorHAnsi" w:hAnsiTheme="minorHAnsi" w:cs="Times New Roman"/>
        </w:rPr>
        <w:t>Empsall</w:t>
      </w:r>
      <w:proofErr w:type="spellEnd"/>
      <w:r w:rsidR="00161C50">
        <w:rPr>
          <w:rFonts w:asciiTheme="minorHAnsi" w:hAnsiTheme="minorHAnsi" w:cs="Times New Roman"/>
        </w:rPr>
        <w:t xml:space="preserve"> (ZA Matt W. did not attend. No video.)</w:t>
      </w:r>
    </w:p>
    <w:p w14:paraId="3CD17631" w14:textId="77777777" w:rsidR="00EA7AC2" w:rsidRDefault="00EA7AC2" w:rsidP="00777F72">
      <w:pPr>
        <w:pStyle w:val="Default"/>
        <w:spacing w:line="276" w:lineRule="auto"/>
        <w:rPr>
          <w:rFonts w:asciiTheme="minorHAnsi" w:hAnsiTheme="minorHAnsi" w:cs="Times New Roman"/>
        </w:rPr>
      </w:pPr>
    </w:p>
    <w:p w14:paraId="0A674AA8" w14:textId="09EA0925" w:rsidR="00777F72" w:rsidRPr="00F87528" w:rsidRDefault="00777F72" w:rsidP="00F87528">
      <w:pPr>
        <w:pStyle w:val="Default"/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Planning Commission </w:t>
      </w:r>
      <w:r w:rsidR="00A15043" w:rsidRPr="00F87528">
        <w:rPr>
          <w:rFonts w:asciiTheme="minorHAnsi" w:hAnsiTheme="minorHAnsi" w:cs="Times New Roman"/>
        </w:rPr>
        <w:t>M</w:t>
      </w:r>
      <w:r w:rsidRPr="00F87528">
        <w:rPr>
          <w:rFonts w:asciiTheme="minorHAnsi" w:hAnsiTheme="minorHAnsi" w:cs="Times New Roman"/>
        </w:rPr>
        <w:t>eeting</w:t>
      </w:r>
    </w:p>
    <w:p w14:paraId="72363D41" w14:textId="6B614C2B" w:rsidR="00F1160C" w:rsidRPr="00F87528" w:rsidRDefault="003B7C32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Open</w:t>
      </w:r>
      <w:r w:rsidR="00240C95" w:rsidRPr="00F87528">
        <w:rPr>
          <w:rFonts w:asciiTheme="minorHAnsi" w:hAnsiTheme="minorHAnsi" w:cs="Times New Roman"/>
        </w:rPr>
        <w:t xml:space="preserve"> </w:t>
      </w:r>
      <w:r w:rsidR="006F0C55" w:rsidRPr="00F87528">
        <w:rPr>
          <w:rFonts w:asciiTheme="minorHAnsi" w:hAnsiTheme="minorHAnsi" w:cs="Times New Roman"/>
        </w:rPr>
        <w:t>Meeting.</w:t>
      </w:r>
      <w:r w:rsidR="00B66374" w:rsidRPr="00F87528">
        <w:rPr>
          <w:rFonts w:asciiTheme="minorHAnsi" w:hAnsiTheme="minorHAnsi" w:cs="Times New Roman"/>
        </w:rPr>
        <w:t xml:space="preserve"> </w:t>
      </w:r>
      <w:r w:rsidR="00161C50" w:rsidRPr="00F87528">
        <w:rPr>
          <w:rFonts w:asciiTheme="minorHAnsi" w:hAnsiTheme="minorHAnsi" w:cs="Times New Roman"/>
        </w:rPr>
        <w:t>7:02</w:t>
      </w:r>
    </w:p>
    <w:p w14:paraId="22FA19DF" w14:textId="4AEB2F31" w:rsidR="002F5F11" w:rsidRPr="00F87528" w:rsidRDefault="002F5F11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Agenda changes</w:t>
      </w:r>
      <w:r w:rsidR="006F0C55" w:rsidRPr="00F87528">
        <w:rPr>
          <w:rFonts w:asciiTheme="minorHAnsi" w:hAnsiTheme="minorHAnsi" w:cs="Times New Roman"/>
        </w:rPr>
        <w:t>.</w:t>
      </w:r>
      <w:r w:rsidR="00856779" w:rsidRPr="00F87528">
        <w:rPr>
          <w:rFonts w:asciiTheme="minorHAnsi" w:hAnsiTheme="minorHAnsi" w:cs="Times New Roman"/>
        </w:rPr>
        <w:t xml:space="preserve"> </w:t>
      </w:r>
      <w:r w:rsidR="00161C50" w:rsidRPr="00F87528">
        <w:rPr>
          <w:rFonts w:asciiTheme="minorHAnsi" w:hAnsiTheme="minorHAnsi" w:cs="Times New Roman"/>
        </w:rPr>
        <w:t>None.</w:t>
      </w:r>
    </w:p>
    <w:p w14:paraId="71A6C58D" w14:textId="6BF8013D" w:rsidR="001F3EFC" w:rsidRPr="00F87528" w:rsidRDefault="0047320D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Public Comment</w:t>
      </w:r>
      <w:r w:rsidR="006F0C55" w:rsidRPr="00F87528">
        <w:rPr>
          <w:rFonts w:asciiTheme="minorHAnsi" w:hAnsiTheme="minorHAnsi" w:cs="Times New Roman"/>
        </w:rPr>
        <w:t>.</w:t>
      </w:r>
      <w:r w:rsidR="00161C50" w:rsidRPr="00F87528">
        <w:rPr>
          <w:rFonts w:asciiTheme="minorHAnsi" w:hAnsiTheme="minorHAnsi" w:cs="Times New Roman"/>
        </w:rPr>
        <w:t xml:space="preserve"> None.</w:t>
      </w:r>
    </w:p>
    <w:p w14:paraId="235064FF" w14:textId="00282097" w:rsidR="000D4615" w:rsidRPr="00F87528" w:rsidRDefault="004F7802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Approval of </w:t>
      </w:r>
      <w:r w:rsidR="00096ED3" w:rsidRPr="00F87528">
        <w:rPr>
          <w:rFonts w:asciiTheme="minorHAnsi" w:hAnsiTheme="minorHAnsi" w:cs="Times New Roman"/>
        </w:rPr>
        <w:t xml:space="preserve">Minutes </w:t>
      </w:r>
      <w:proofErr w:type="gramStart"/>
      <w:r w:rsidR="00096ED3" w:rsidRPr="00F87528">
        <w:rPr>
          <w:rFonts w:asciiTheme="minorHAnsi" w:hAnsiTheme="minorHAnsi" w:cs="Times New Roman"/>
        </w:rPr>
        <w:t>from</w:t>
      </w:r>
      <w:proofErr w:type="gramEnd"/>
      <w:r w:rsidR="00096ED3" w:rsidRPr="00F87528">
        <w:rPr>
          <w:rFonts w:asciiTheme="minorHAnsi" w:hAnsiTheme="minorHAnsi" w:cs="Times New Roman"/>
        </w:rPr>
        <w:t xml:space="preserve"> </w:t>
      </w:r>
      <w:r w:rsidR="00981FC5" w:rsidRPr="00F87528">
        <w:rPr>
          <w:rFonts w:asciiTheme="minorHAnsi" w:hAnsiTheme="minorHAnsi" w:cs="Times New Roman"/>
        </w:rPr>
        <w:t>4/20</w:t>
      </w:r>
      <w:r w:rsidR="005D04BB" w:rsidRPr="00F87528">
        <w:rPr>
          <w:rFonts w:asciiTheme="minorHAnsi" w:hAnsiTheme="minorHAnsi" w:cs="Times New Roman"/>
        </w:rPr>
        <w:t>/202</w:t>
      </w:r>
      <w:r w:rsidR="001B1E59" w:rsidRPr="00F87528">
        <w:rPr>
          <w:rFonts w:asciiTheme="minorHAnsi" w:hAnsiTheme="minorHAnsi" w:cs="Times New Roman"/>
        </w:rPr>
        <w:t>6</w:t>
      </w:r>
      <w:r w:rsidR="005D04BB" w:rsidRPr="00F87528">
        <w:rPr>
          <w:rFonts w:asciiTheme="minorHAnsi" w:hAnsiTheme="minorHAnsi" w:cs="Times New Roman"/>
        </w:rPr>
        <w:t xml:space="preserve"> meeting.</w:t>
      </w:r>
      <w:r w:rsidR="00161C50" w:rsidRPr="00F87528">
        <w:rPr>
          <w:rFonts w:asciiTheme="minorHAnsi" w:hAnsiTheme="minorHAnsi" w:cs="Times New Roman"/>
        </w:rPr>
        <w:t xml:space="preserve"> Motion with change,  Issiah, 2</w:t>
      </w:r>
      <w:r w:rsidR="00161C50" w:rsidRPr="00F87528">
        <w:rPr>
          <w:rFonts w:asciiTheme="minorHAnsi" w:hAnsiTheme="minorHAnsi" w:cs="Times New Roman"/>
          <w:vertAlign w:val="superscript"/>
        </w:rPr>
        <w:t>nd</w:t>
      </w:r>
      <w:r w:rsidR="00161C50" w:rsidRPr="00F87528">
        <w:rPr>
          <w:rFonts w:asciiTheme="minorHAnsi" w:hAnsiTheme="minorHAnsi" w:cs="Times New Roman"/>
        </w:rPr>
        <w:t xml:space="preserve"> Ben D. Motion passed unanimously.</w:t>
      </w:r>
    </w:p>
    <w:p w14:paraId="0A027F64" w14:textId="1A1D0A30" w:rsidR="00457B12" w:rsidRPr="00F87528" w:rsidRDefault="00C741BE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Short Term Rentals. Discussion</w:t>
      </w:r>
      <w:r w:rsidR="00587D48" w:rsidRPr="00F87528">
        <w:rPr>
          <w:rFonts w:asciiTheme="minorHAnsi" w:hAnsiTheme="minorHAnsi" w:cs="Times New Roman"/>
        </w:rPr>
        <w:t>.</w:t>
      </w:r>
      <w:r w:rsidR="0044059F" w:rsidRPr="00F87528">
        <w:rPr>
          <w:rFonts w:asciiTheme="minorHAnsi" w:hAnsiTheme="minorHAnsi" w:cs="Times New Roman"/>
        </w:rPr>
        <w:t xml:space="preserve"> Kresten</w:t>
      </w:r>
      <w:r w:rsidR="00981FC5" w:rsidRPr="00F87528">
        <w:rPr>
          <w:rFonts w:asciiTheme="minorHAnsi" w:hAnsiTheme="minorHAnsi" w:cs="Times New Roman"/>
        </w:rPr>
        <w:t xml:space="preserve"> and Chad email.</w:t>
      </w:r>
    </w:p>
    <w:p w14:paraId="4D6AA56E" w14:textId="0D0CC23F" w:rsidR="00161C50" w:rsidRPr="00F87528" w:rsidRDefault="00161C50" w:rsidP="00F87528">
      <w:pPr>
        <w:pStyle w:val="Default"/>
        <w:numPr>
          <w:ilvl w:val="1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No response from Kresten or Chad concerning Short Term Rental (STR) bylaw or civil ordinance suggestion. Add, “This definition excludes licensed B&amp;B’s, hotels and motels.” Add parking changes to section 404, “One parking space per bedroom.” With approved changes, motion by Ben D, 2</w:t>
      </w:r>
      <w:r w:rsidRPr="00F87528">
        <w:rPr>
          <w:rFonts w:asciiTheme="minorHAnsi" w:hAnsiTheme="minorHAnsi" w:cs="Times New Roman"/>
          <w:vertAlign w:val="superscript"/>
        </w:rPr>
        <w:t>nd</w:t>
      </w:r>
      <w:r w:rsidRPr="00F87528">
        <w:rPr>
          <w:rFonts w:asciiTheme="minorHAnsi" w:hAnsiTheme="minorHAnsi" w:cs="Times New Roman"/>
        </w:rPr>
        <w:t xml:space="preserve"> Issiah to go to a public hearing on June 16</w:t>
      </w:r>
      <w:r w:rsidRPr="00F87528">
        <w:rPr>
          <w:rFonts w:asciiTheme="minorHAnsi" w:hAnsiTheme="minorHAnsi" w:cs="Times New Roman"/>
          <w:vertAlign w:val="superscript"/>
        </w:rPr>
        <w:t>th</w:t>
      </w:r>
      <w:r w:rsidRPr="00F87528">
        <w:rPr>
          <w:rFonts w:asciiTheme="minorHAnsi" w:hAnsiTheme="minorHAnsi" w:cs="Times New Roman"/>
        </w:rPr>
        <w:t xml:space="preserve"> PC regular meeting at 7pm at the Welcome center</w:t>
      </w:r>
      <w:r w:rsidR="002003F8" w:rsidRPr="00F87528">
        <w:rPr>
          <w:rFonts w:asciiTheme="minorHAnsi" w:hAnsiTheme="minorHAnsi" w:cs="Times New Roman"/>
        </w:rPr>
        <w:t xml:space="preserve">. Motion passed. Public hearing notice must be in </w:t>
      </w:r>
      <w:proofErr w:type="gramStart"/>
      <w:r w:rsidR="002003F8" w:rsidRPr="00F87528">
        <w:rPr>
          <w:rFonts w:asciiTheme="minorHAnsi" w:hAnsiTheme="minorHAnsi" w:cs="Times New Roman"/>
        </w:rPr>
        <w:t>The</w:t>
      </w:r>
      <w:proofErr w:type="gramEnd"/>
      <w:r w:rsidR="002003F8" w:rsidRPr="00F87528">
        <w:rPr>
          <w:rFonts w:asciiTheme="minorHAnsi" w:hAnsiTheme="minorHAnsi" w:cs="Times New Roman"/>
        </w:rPr>
        <w:t xml:space="preserve"> C-R by 6/01/2026.</w:t>
      </w:r>
    </w:p>
    <w:p w14:paraId="03C6E38E" w14:textId="77777777" w:rsidR="00176E49" w:rsidRPr="00F87528" w:rsidRDefault="00DB7BFA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Tier 1A and Tier 1B. </w:t>
      </w:r>
      <w:r w:rsidR="007D7BA4" w:rsidRPr="00F87528">
        <w:rPr>
          <w:rFonts w:asciiTheme="minorHAnsi" w:hAnsiTheme="minorHAnsi" w:cs="Times New Roman"/>
        </w:rPr>
        <w:t xml:space="preserve">River corridors. </w:t>
      </w:r>
      <w:r w:rsidR="0044059F" w:rsidRPr="00F87528">
        <w:rPr>
          <w:rFonts w:asciiTheme="minorHAnsi" w:hAnsiTheme="minorHAnsi" w:cs="Times New Roman"/>
        </w:rPr>
        <w:t>Tier 2 and 3.</w:t>
      </w:r>
      <w:r w:rsidR="00E92E6C" w:rsidRPr="00F87528">
        <w:rPr>
          <w:rFonts w:asciiTheme="minorHAnsi" w:hAnsiTheme="minorHAnsi" w:cs="Times New Roman"/>
        </w:rPr>
        <w:t xml:space="preserve"> NVDA FLU map</w:t>
      </w:r>
      <w:r w:rsidR="009835F3" w:rsidRPr="00F87528">
        <w:rPr>
          <w:rFonts w:asciiTheme="minorHAnsi" w:hAnsiTheme="minorHAnsi" w:cs="Times New Roman"/>
        </w:rPr>
        <w:t>ping.</w:t>
      </w:r>
      <w:r w:rsidR="00C65DA7" w:rsidRPr="00F87528">
        <w:rPr>
          <w:rFonts w:asciiTheme="minorHAnsi" w:hAnsiTheme="minorHAnsi" w:cs="Times New Roman"/>
        </w:rPr>
        <w:t xml:space="preserve"> </w:t>
      </w:r>
    </w:p>
    <w:p w14:paraId="16549368" w14:textId="2F4BA35D" w:rsidR="000D4B3A" w:rsidRPr="00F87528" w:rsidRDefault="00C65DA7" w:rsidP="00F87528">
      <w:pPr>
        <w:pStyle w:val="Default"/>
        <w:numPr>
          <w:ilvl w:val="1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Waiting on NVDA Regional Plan</w:t>
      </w:r>
      <w:r w:rsidR="00176E49" w:rsidRPr="00F87528">
        <w:rPr>
          <w:rFonts w:asciiTheme="minorHAnsi" w:hAnsiTheme="minorHAnsi" w:cs="Times New Roman"/>
        </w:rPr>
        <w:t>. Then, revisit our TP2025.</w:t>
      </w:r>
    </w:p>
    <w:p w14:paraId="65024F30" w14:textId="521FF6CB" w:rsidR="00981FC5" w:rsidRPr="00F87528" w:rsidRDefault="00981FC5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Bylaw modernization document</w:t>
      </w:r>
      <w:r w:rsidR="00482883" w:rsidRPr="00F87528">
        <w:rPr>
          <w:rFonts w:asciiTheme="minorHAnsi" w:hAnsiTheme="minorHAnsi" w:cs="Times New Roman"/>
        </w:rPr>
        <w:t>, further discussion.</w:t>
      </w:r>
    </w:p>
    <w:p w14:paraId="23948369" w14:textId="72EAACFD" w:rsidR="001C4F6C" w:rsidRPr="00F87528" w:rsidRDefault="001C4F6C" w:rsidP="00F87528">
      <w:pPr>
        <w:pStyle w:val="Default"/>
        <w:numPr>
          <w:ilvl w:val="1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Some results </w:t>
      </w:r>
      <w:proofErr w:type="gramStart"/>
      <w:r w:rsidRPr="00F87528">
        <w:rPr>
          <w:rFonts w:asciiTheme="minorHAnsi" w:hAnsiTheme="minorHAnsi" w:cs="Times New Roman"/>
        </w:rPr>
        <w:t>appearing</w:t>
      </w:r>
      <w:proofErr w:type="gramEnd"/>
      <w:r w:rsidRPr="00F87528">
        <w:rPr>
          <w:rFonts w:asciiTheme="minorHAnsi" w:hAnsiTheme="minorHAnsi" w:cs="Times New Roman"/>
        </w:rPr>
        <w:t xml:space="preserve"> now. Waiting to see how</w:t>
      </w:r>
      <w:r w:rsidR="001B63A1" w:rsidRPr="00F87528">
        <w:rPr>
          <w:rFonts w:asciiTheme="minorHAnsi" w:hAnsiTheme="minorHAnsi" w:cs="Times New Roman"/>
        </w:rPr>
        <w:t xml:space="preserve"> Bylaw Modernization continues to affect the Town</w:t>
      </w:r>
    </w:p>
    <w:p w14:paraId="243F05A6" w14:textId="5F3B76BE" w:rsidR="00CA1029" w:rsidRPr="00F87528" w:rsidRDefault="00CA1029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Town plan. </w:t>
      </w:r>
      <w:r w:rsidR="004E4DBA" w:rsidRPr="00F87528">
        <w:rPr>
          <w:rFonts w:asciiTheme="minorHAnsi" w:hAnsiTheme="minorHAnsi" w:cs="Times New Roman"/>
        </w:rPr>
        <w:t xml:space="preserve"> </w:t>
      </w:r>
      <w:r w:rsidR="00A535E0" w:rsidRPr="00F87528">
        <w:rPr>
          <w:rFonts w:asciiTheme="minorHAnsi" w:hAnsiTheme="minorHAnsi" w:cs="Times New Roman"/>
        </w:rPr>
        <w:t xml:space="preserve">More updates, </w:t>
      </w:r>
      <w:r w:rsidR="00B43CE0" w:rsidRPr="00F87528">
        <w:rPr>
          <w:rFonts w:asciiTheme="minorHAnsi" w:hAnsiTheme="minorHAnsi" w:cs="Times New Roman"/>
        </w:rPr>
        <w:t>edit copy online.</w:t>
      </w:r>
      <w:r w:rsidR="0030745B" w:rsidRPr="00F87528">
        <w:rPr>
          <w:rFonts w:asciiTheme="minorHAnsi" w:hAnsiTheme="minorHAnsi" w:cs="Times New Roman"/>
        </w:rPr>
        <w:t xml:space="preserve"> </w:t>
      </w:r>
      <w:r w:rsidR="002762A9" w:rsidRPr="00F87528">
        <w:rPr>
          <w:rFonts w:asciiTheme="minorHAnsi" w:hAnsiTheme="minorHAnsi" w:cs="Times New Roman"/>
        </w:rPr>
        <w:t>Printed copies.</w:t>
      </w:r>
      <w:r w:rsidR="0055297F" w:rsidRPr="00F87528">
        <w:rPr>
          <w:rFonts w:asciiTheme="minorHAnsi" w:hAnsiTheme="minorHAnsi" w:cs="Times New Roman"/>
        </w:rPr>
        <w:t xml:space="preserve"> Conditional on </w:t>
      </w:r>
      <w:r w:rsidR="00435730" w:rsidRPr="00F87528">
        <w:rPr>
          <w:rFonts w:asciiTheme="minorHAnsi" w:hAnsiTheme="minorHAnsi" w:cs="Times New Roman"/>
        </w:rPr>
        <w:t>NVDA RPC regional plan. Focus on housing. Municipal planning grant.</w:t>
      </w:r>
    </w:p>
    <w:p w14:paraId="0D069EDC" w14:textId="1DF617A3" w:rsidR="00FD4A1B" w:rsidRPr="00F87528" w:rsidRDefault="00FD4A1B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Town manager report.</w:t>
      </w:r>
      <w:r w:rsidR="00F76F6D" w:rsidRPr="00F87528">
        <w:rPr>
          <w:rFonts w:asciiTheme="minorHAnsi" w:hAnsiTheme="minorHAnsi" w:cs="Times New Roman"/>
        </w:rPr>
        <w:t xml:space="preserve"> None.</w:t>
      </w:r>
    </w:p>
    <w:p w14:paraId="27D2D996" w14:textId="7F579F31" w:rsidR="004762C1" w:rsidRPr="00F87528" w:rsidRDefault="004762C1" w:rsidP="00F8752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ZA report</w:t>
      </w:r>
      <w:r w:rsidR="00F76F6D" w:rsidRPr="00F87528">
        <w:rPr>
          <w:rFonts w:asciiTheme="minorHAnsi" w:hAnsiTheme="minorHAnsi" w:cs="Times New Roman"/>
        </w:rPr>
        <w:t>.</w:t>
      </w:r>
      <w:r w:rsidR="000D5026" w:rsidRPr="00F87528">
        <w:rPr>
          <w:rFonts w:asciiTheme="minorHAnsi" w:hAnsiTheme="minorHAnsi" w:cs="Times New Roman"/>
        </w:rPr>
        <w:t xml:space="preserve"> None.</w:t>
      </w:r>
    </w:p>
    <w:p w14:paraId="0FEF0817" w14:textId="1D4B6106" w:rsidR="00482883" w:rsidRPr="00F87528" w:rsidRDefault="00482883" w:rsidP="00F87528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>11. Other business.</w:t>
      </w:r>
      <w:r w:rsidR="000D5026" w:rsidRPr="00F87528">
        <w:rPr>
          <w:rFonts w:asciiTheme="minorHAnsi" w:hAnsiTheme="minorHAnsi" w:cs="Times New Roman"/>
        </w:rPr>
        <w:t xml:space="preserve"> Introduce Chase </w:t>
      </w:r>
      <w:proofErr w:type="spellStart"/>
      <w:r w:rsidR="000D5026" w:rsidRPr="00F87528">
        <w:rPr>
          <w:rFonts w:asciiTheme="minorHAnsi" w:hAnsiTheme="minorHAnsi" w:cs="Times New Roman"/>
        </w:rPr>
        <w:t>Empsall</w:t>
      </w:r>
      <w:proofErr w:type="spellEnd"/>
      <w:r w:rsidR="000D5026" w:rsidRPr="00F87528">
        <w:rPr>
          <w:rFonts w:asciiTheme="minorHAnsi" w:hAnsiTheme="minorHAnsi" w:cs="Times New Roman"/>
        </w:rPr>
        <w:t>, applying to be on the PC.</w:t>
      </w:r>
    </w:p>
    <w:p w14:paraId="04CE9346" w14:textId="127E739C" w:rsidR="00482883" w:rsidRPr="00482883" w:rsidRDefault="00482883" w:rsidP="00EF24DE">
      <w:pPr>
        <w:pStyle w:val="Default"/>
        <w:spacing w:line="360" w:lineRule="auto"/>
        <w:rPr>
          <w:rFonts w:asciiTheme="minorHAnsi" w:hAnsiTheme="minorHAnsi" w:cs="Times New Roman"/>
        </w:rPr>
      </w:pPr>
      <w:r w:rsidRPr="00F87528">
        <w:rPr>
          <w:rFonts w:asciiTheme="minorHAnsi" w:hAnsiTheme="minorHAnsi" w:cs="Times New Roman"/>
        </w:rPr>
        <w:t xml:space="preserve">  12. Close meeting. </w:t>
      </w:r>
      <w:r w:rsidR="00AD5B11" w:rsidRPr="00F87528">
        <w:rPr>
          <w:rFonts w:asciiTheme="minorHAnsi" w:hAnsiTheme="minorHAnsi" w:cs="Times New Roman"/>
        </w:rPr>
        <w:t>Ben C. motion, Issiah 2</w:t>
      </w:r>
      <w:r w:rsidR="00AD5B11" w:rsidRPr="00F87528">
        <w:rPr>
          <w:rFonts w:asciiTheme="minorHAnsi" w:hAnsiTheme="minorHAnsi" w:cs="Times New Roman"/>
          <w:vertAlign w:val="superscript"/>
        </w:rPr>
        <w:t>nd</w:t>
      </w:r>
      <w:r w:rsidR="00AD5B11" w:rsidRPr="00F87528">
        <w:rPr>
          <w:rFonts w:asciiTheme="minorHAnsi" w:hAnsiTheme="minorHAnsi" w:cs="Times New Roman"/>
        </w:rPr>
        <w:t>. Motion passed. 8:22pm</w:t>
      </w:r>
      <w:r w:rsidR="00F87528" w:rsidRPr="00F87528">
        <w:rPr>
          <w:rFonts w:asciiTheme="minorHAnsi" w:hAnsiTheme="minorHAnsi" w:cs="Times New Roman"/>
        </w:rPr>
        <w:t>.</w:t>
      </w:r>
    </w:p>
    <w:sectPr w:rsidR="00482883" w:rsidRPr="00482883" w:rsidSect="00084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EC24" w14:textId="77777777" w:rsidR="003943D0" w:rsidRDefault="003943D0" w:rsidP="00F8071F">
      <w:pPr>
        <w:spacing w:after="0" w:line="240" w:lineRule="auto"/>
      </w:pPr>
      <w:r>
        <w:separator/>
      </w:r>
    </w:p>
  </w:endnote>
  <w:endnote w:type="continuationSeparator" w:id="0">
    <w:p w14:paraId="5E987AA7" w14:textId="77777777" w:rsidR="003943D0" w:rsidRDefault="003943D0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BF" w14:textId="77777777" w:rsidR="00E55BF5" w:rsidRDefault="00E55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DD0" w14:textId="2F0AF692" w:rsidR="00F8071F" w:rsidRDefault="009A66BA">
    <w:pPr>
      <w:pStyle w:val="Footer"/>
    </w:pPr>
    <w:r>
      <w:t>Plannin</w:t>
    </w:r>
    <w:r w:rsidR="00E55BF5">
      <w:t>g Commission</w:t>
    </w:r>
    <w:r w:rsidR="00E55BF5">
      <w:tab/>
    </w:r>
    <w:r w:rsidR="00F8071F"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5BF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FAE" w14:textId="77777777" w:rsidR="00E55BF5" w:rsidRDefault="00E55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1B71" w14:textId="77777777" w:rsidR="003943D0" w:rsidRDefault="003943D0" w:rsidP="00F8071F">
      <w:pPr>
        <w:spacing w:after="0" w:line="240" w:lineRule="auto"/>
      </w:pPr>
      <w:r>
        <w:separator/>
      </w:r>
    </w:p>
  </w:footnote>
  <w:footnote w:type="continuationSeparator" w:id="0">
    <w:p w14:paraId="64DB061D" w14:textId="77777777" w:rsidR="003943D0" w:rsidRDefault="003943D0" w:rsidP="00F8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303" w14:textId="77777777" w:rsidR="00E55BF5" w:rsidRDefault="00E55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52E8" w14:textId="77777777" w:rsidR="00E55BF5" w:rsidRDefault="00E55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474" w14:textId="77777777" w:rsidR="00E55BF5" w:rsidRDefault="00E55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CB3"/>
    <w:multiLevelType w:val="hybridMultilevel"/>
    <w:tmpl w:val="05ECADB8"/>
    <w:lvl w:ilvl="0" w:tplc="E6865F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8E7C4A"/>
    <w:multiLevelType w:val="hybridMultilevel"/>
    <w:tmpl w:val="037280C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E23C9"/>
    <w:multiLevelType w:val="hybridMultilevel"/>
    <w:tmpl w:val="3E047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0C153B"/>
    <w:multiLevelType w:val="hybridMultilevel"/>
    <w:tmpl w:val="3392F81A"/>
    <w:lvl w:ilvl="0" w:tplc="7C8C881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455281"/>
    <w:multiLevelType w:val="hybridMultilevel"/>
    <w:tmpl w:val="5FEEC1A2"/>
    <w:lvl w:ilvl="0" w:tplc="E0D2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910BAB"/>
    <w:multiLevelType w:val="hybridMultilevel"/>
    <w:tmpl w:val="A2D415B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671987"/>
    <w:multiLevelType w:val="hybridMultilevel"/>
    <w:tmpl w:val="9AD8CB48"/>
    <w:lvl w:ilvl="0" w:tplc="6B589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31FF"/>
    <w:multiLevelType w:val="hybridMultilevel"/>
    <w:tmpl w:val="1E20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85E0E"/>
    <w:multiLevelType w:val="hybridMultilevel"/>
    <w:tmpl w:val="DBF031F4"/>
    <w:lvl w:ilvl="0" w:tplc="CF92A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14782"/>
    <w:multiLevelType w:val="hybridMultilevel"/>
    <w:tmpl w:val="0172B5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D6172"/>
    <w:multiLevelType w:val="hybridMultilevel"/>
    <w:tmpl w:val="953806E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57F4D"/>
    <w:multiLevelType w:val="hybridMultilevel"/>
    <w:tmpl w:val="23026E7E"/>
    <w:lvl w:ilvl="0" w:tplc="763C42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8B3A7B"/>
    <w:multiLevelType w:val="hybridMultilevel"/>
    <w:tmpl w:val="7F0441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385469">
    <w:abstractNumId w:val="10"/>
  </w:num>
  <w:num w:numId="2" w16cid:durableId="1595163896">
    <w:abstractNumId w:val="1"/>
  </w:num>
  <w:num w:numId="3" w16cid:durableId="945119901">
    <w:abstractNumId w:val="0"/>
  </w:num>
  <w:num w:numId="4" w16cid:durableId="1129320523">
    <w:abstractNumId w:val="12"/>
  </w:num>
  <w:num w:numId="5" w16cid:durableId="115367873">
    <w:abstractNumId w:val="3"/>
  </w:num>
  <w:num w:numId="6" w16cid:durableId="1011566439">
    <w:abstractNumId w:val="15"/>
  </w:num>
  <w:num w:numId="7" w16cid:durableId="1843810698">
    <w:abstractNumId w:val="5"/>
  </w:num>
  <w:num w:numId="8" w16cid:durableId="1879472269">
    <w:abstractNumId w:val="14"/>
  </w:num>
  <w:num w:numId="9" w16cid:durableId="1611355357">
    <w:abstractNumId w:val="4"/>
  </w:num>
  <w:num w:numId="10" w16cid:durableId="809790356">
    <w:abstractNumId w:val="7"/>
  </w:num>
  <w:num w:numId="11" w16cid:durableId="1472865121">
    <w:abstractNumId w:val="2"/>
  </w:num>
  <w:num w:numId="12" w16cid:durableId="1207181865">
    <w:abstractNumId w:val="9"/>
  </w:num>
  <w:num w:numId="13" w16cid:durableId="854349554">
    <w:abstractNumId w:val="13"/>
  </w:num>
  <w:num w:numId="14" w16cid:durableId="50617638">
    <w:abstractNumId w:val="8"/>
  </w:num>
  <w:num w:numId="15" w16cid:durableId="1953704461">
    <w:abstractNumId w:val="6"/>
  </w:num>
  <w:num w:numId="16" w16cid:durableId="3082910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0169E"/>
    <w:rsid w:val="00012D2A"/>
    <w:rsid w:val="000239C7"/>
    <w:rsid w:val="00024E99"/>
    <w:rsid w:val="0002560B"/>
    <w:rsid w:val="00027784"/>
    <w:rsid w:val="00034833"/>
    <w:rsid w:val="00034CD5"/>
    <w:rsid w:val="00037A9E"/>
    <w:rsid w:val="00042561"/>
    <w:rsid w:val="00042B29"/>
    <w:rsid w:val="00043F73"/>
    <w:rsid w:val="0004600D"/>
    <w:rsid w:val="00050907"/>
    <w:rsid w:val="0005223D"/>
    <w:rsid w:val="0005722A"/>
    <w:rsid w:val="000600DA"/>
    <w:rsid w:val="00060384"/>
    <w:rsid w:val="0006304D"/>
    <w:rsid w:val="00064CB6"/>
    <w:rsid w:val="0007075E"/>
    <w:rsid w:val="00074686"/>
    <w:rsid w:val="00081F91"/>
    <w:rsid w:val="00082B59"/>
    <w:rsid w:val="0008424D"/>
    <w:rsid w:val="00092022"/>
    <w:rsid w:val="0009236A"/>
    <w:rsid w:val="00092976"/>
    <w:rsid w:val="00095407"/>
    <w:rsid w:val="00096ED3"/>
    <w:rsid w:val="0009744C"/>
    <w:rsid w:val="000A262D"/>
    <w:rsid w:val="000A62EB"/>
    <w:rsid w:val="000A6745"/>
    <w:rsid w:val="000A6A0E"/>
    <w:rsid w:val="000B0F96"/>
    <w:rsid w:val="000B6C84"/>
    <w:rsid w:val="000B6F9B"/>
    <w:rsid w:val="000B7765"/>
    <w:rsid w:val="000C450A"/>
    <w:rsid w:val="000D4615"/>
    <w:rsid w:val="000D4B3A"/>
    <w:rsid w:val="000D5026"/>
    <w:rsid w:val="000D65EB"/>
    <w:rsid w:val="000E0545"/>
    <w:rsid w:val="000E124E"/>
    <w:rsid w:val="000E2ADE"/>
    <w:rsid w:val="000E2DE4"/>
    <w:rsid w:val="000E3B08"/>
    <w:rsid w:val="000E7889"/>
    <w:rsid w:val="000F343D"/>
    <w:rsid w:val="001041A8"/>
    <w:rsid w:val="00106ACD"/>
    <w:rsid w:val="00107157"/>
    <w:rsid w:val="001120FD"/>
    <w:rsid w:val="00117FA8"/>
    <w:rsid w:val="00125505"/>
    <w:rsid w:val="001264F8"/>
    <w:rsid w:val="00126FB2"/>
    <w:rsid w:val="00134327"/>
    <w:rsid w:val="001357E4"/>
    <w:rsid w:val="00136190"/>
    <w:rsid w:val="00137A2C"/>
    <w:rsid w:val="001506F0"/>
    <w:rsid w:val="00161C50"/>
    <w:rsid w:val="00162822"/>
    <w:rsid w:val="00165C86"/>
    <w:rsid w:val="00166298"/>
    <w:rsid w:val="00166C87"/>
    <w:rsid w:val="00167D5A"/>
    <w:rsid w:val="00176133"/>
    <w:rsid w:val="00176E49"/>
    <w:rsid w:val="00181A4A"/>
    <w:rsid w:val="001836C6"/>
    <w:rsid w:val="00187C84"/>
    <w:rsid w:val="0019164F"/>
    <w:rsid w:val="00192C97"/>
    <w:rsid w:val="00197180"/>
    <w:rsid w:val="001A02A9"/>
    <w:rsid w:val="001A2BA3"/>
    <w:rsid w:val="001A49F9"/>
    <w:rsid w:val="001A7C9F"/>
    <w:rsid w:val="001B1ACA"/>
    <w:rsid w:val="001B1E59"/>
    <w:rsid w:val="001B3A56"/>
    <w:rsid w:val="001B63A1"/>
    <w:rsid w:val="001B6531"/>
    <w:rsid w:val="001C32A4"/>
    <w:rsid w:val="001C4D06"/>
    <w:rsid w:val="001C4F6C"/>
    <w:rsid w:val="001C711C"/>
    <w:rsid w:val="001D0F86"/>
    <w:rsid w:val="001D7C91"/>
    <w:rsid w:val="001E22D3"/>
    <w:rsid w:val="001E3D62"/>
    <w:rsid w:val="001E5336"/>
    <w:rsid w:val="001E5499"/>
    <w:rsid w:val="001E69BC"/>
    <w:rsid w:val="001F1920"/>
    <w:rsid w:val="001F3EFC"/>
    <w:rsid w:val="001F6149"/>
    <w:rsid w:val="002003F8"/>
    <w:rsid w:val="00213F41"/>
    <w:rsid w:val="00214705"/>
    <w:rsid w:val="00216184"/>
    <w:rsid w:val="00222C9D"/>
    <w:rsid w:val="00223E95"/>
    <w:rsid w:val="002243CE"/>
    <w:rsid w:val="00225F18"/>
    <w:rsid w:val="00231569"/>
    <w:rsid w:val="002361A1"/>
    <w:rsid w:val="00236E88"/>
    <w:rsid w:val="00240A0D"/>
    <w:rsid w:val="00240C95"/>
    <w:rsid w:val="00254CE9"/>
    <w:rsid w:val="0026102F"/>
    <w:rsid w:val="00270A40"/>
    <w:rsid w:val="002762A9"/>
    <w:rsid w:val="002772B4"/>
    <w:rsid w:val="00277422"/>
    <w:rsid w:val="00284B0A"/>
    <w:rsid w:val="00285BB1"/>
    <w:rsid w:val="00290838"/>
    <w:rsid w:val="002936A7"/>
    <w:rsid w:val="00294316"/>
    <w:rsid w:val="00294BBC"/>
    <w:rsid w:val="002A1ED3"/>
    <w:rsid w:val="002A3B30"/>
    <w:rsid w:val="002A5A62"/>
    <w:rsid w:val="002B048E"/>
    <w:rsid w:val="002B0FC5"/>
    <w:rsid w:val="002B1832"/>
    <w:rsid w:val="002B34D9"/>
    <w:rsid w:val="002B4A19"/>
    <w:rsid w:val="002B4B5D"/>
    <w:rsid w:val="002B536D"/>
    <w:rsid w:val="002C1811"/>
    <w:rsid w:val="002C445D"/>
    <w:rsid w:val="002C5CAD"/>
    <w:rsid w:val="002C75E5"/>
    <w:rsid w:val="002D11F0"/>
    <w:rsid w:val="002D6B64"/>
    <w:rsid w:val="002D7570"/>
    <w:rsid w:val="002D7DAE"/>
    <w:rsid w:val="002E274E"/>
    <w:rsid w:val="002E4C6B"/>
    <w:rsid w:val="002E4FEF"/>
    <w:rsid w:val="002F0E71"/>
    <w:rsid w:val="002F15EB"/>
    <w:rsid w:val="002F16B5"/>
    <w:rsid w:val="002F4396"/>
    <w:rsid w:val="002F5F11"/>
    <w:rsid w:val="002F74E7"/>
    <w:rsid w:val="002F7D2A"/>
    <w:rsid w:val="00300C80"/>
    <w:rsid w:val="00306B2D"/>
    <w:rsid w:val="0030745B"/>
    <w:rsid w:val="00311091"/>
    <w:rsid w:val="00316909"/>
    <w:rsid w:val="003217F5"/>
    <w:rsid w:val="003231A1"/>
    <w:rsid w:val="00330485"/>
    <w:rsid w:val="00330612"/>
    <w:rsid w:val="00335A96"/>
    <w:rsid w:val="0035144F"/>
    <w:rsid w:val="00352D55"/>
    <w:rsid w:val="00355CDA"/>
    <w:rsid w:val="00356476"/>
    <w:rsid w:val="0035719C"/>
    <w:rsid w:val="00361148"/>
    <w:rsid w:val="00366AB8"/>
    <w:rsid w:val="003722E4"/>
    <w:rsid w:val="00383F16"/>
    <w:rsid w:val="00385512"/>
    <w:rsid w:val="00392965"/>
    <w:rsid w:val="003935FE"/>
    <w:rsid w:val="0039416D"/>
    <w:rsid w:val="003943D0"/>
    <w:rsid w:val="003A0A72"/>
    <w:rsid w:val="003A12AB"/>
    <w:rsid w:val="003B7C32"/>
    <w:rsid w:val="003C20AC"/>
    <w:rsid w:val="003C7431"/>
    <w:rsid w:val="003D22F4"/>
    <w:rsid w:val="003D2DD6"/>
    <w:rsid w:val="003D3ACA"/>
    <w:rsid w:val="003D4A25"/>
    <w:rsid w:val="003D6547"/>
    <w:rsid w:val="003D7AF9"/>
    <w:rsid w:val="003E7A70"/>
    <w:rsid w:val="003F746B"/>
    <w:rsid w:val="00400246"/>
    <w:rsid w:val="004043CB"/>
    <w:rsid w:val="00404BAC"/>
    <w:rsid w:val="00410664"/>
    <w:rsid w:val="00412182"/>
    <w:rsid w:val="004123D4"/>
    <w:rsid w:val="0041362C"/>
    <w:rsid w:val="00415AA0"/>
    <w:rsid w:val="004171F1"/>
    <w:rsid w:val="00424DAB"/>
    <w:rsid w:val="00435730"/>
    <w:rsid w:val="0044059F"/>
    <w:rsid w:val="0044124B"/>
    <w:rsid w:val="00441540"/>
    <w:rsid w:val="0044286D"/>
    <w:rsid w:val="00446CCE"/>
    <w:rsid w:val="004530E8"/>
    <w:rsid w:val="00454DE6"/>
    <w:rsid w:val="004556E9"/>
    <w:rsid w:val="00457B12"/>
    <w:rsid w:val="00457C81"/>
    <w:rsid w:val="00461BDD"/>
    <w:rsid w:val="0047320D"/>
    <w:rsid w:val="004762C1"/>
    <w:rsid w:val="00477358"/>
    <w:rsid w:val="00481A77"/>
    <w:rsid w:val="00482883"/>
    <w:rsid w:val="00484156"/>
    <w:rsid w:val="00484ACD"/>
    <w:rsid w:val="00485DE1"/>
    <w:rsid w:val="00487930"/>
    <w:rsid w:val="00490C5D"/>
    <w:rsid w:val="00493EEC"/>
    <w:rsid w:val="004A0DE3"/>
    <w:rsid w:val="004A17F9"/>
    <w:rsid w:val="004A3503"/>
    <w:rsid w:val="004B11DE"/>
    <w:rsid w:val="004B6B35"/>
    <w:rsid w:val="004C0979"/>
    <w:rsid w:val="004C4774"/>
    <w:rsid w:val="004C73C2"/>
    <w:rsid w:val="004D6543"/>
    <w:rsid w:val="004E1F40"/>
    <w:rsid w:val="004E3C81"/>
    <w:rsid w:val="004E4DBA"/>
    <w:rsid w:val="004F1F1B"/>
    <w:rsid w:val="004F7386"/>
    <w:rsid w:val="004F7802"/>
    <w:rsid w:val="00501013"/>
    <w:rsid w:val="00506971"/>
    <w:rsid w:val="00512819"/>
    <w:rsid w:val="0051382B"/>
    <w:rsid w:val="00514267"/>
    <w:rsid w:val="00515BE3"/>
    <w:rsid w:val="00517A13"/>
    <w:rsid w:val="0052060D"/>
    <w:rsid w:val="0052401C"/>
    <w:rsid w:val="005242EA"/>
    <w:rsid w:val="00525C5B"/>
    <w:rsid w:val="005347B6"/>
    <w:rsid w:val="00537A31"/>
    <w:rsid w:val="00537B55"/>
    <w:rsid w:val="0054157E"/>
    <w:rsid w:val="00542944"/>
    <w:rsid w:val="00544FE3"/>
    <w:rsid w:val="0055297F"/>
    <w:rsid w:val="00553342"/>
    <w:rsid w:val="00554B00"/>
    <w:rsid w:val="005557FC"/>
    <w:rsid w:val="00564DAC"/>
    <w:rsid w:val="005651C3"/>
    <w:rsid w:val="005674CF"/>
    <w:rsid w:val="00572664"/>
    <w:rsid w:val="005729D3"/>
    <w:rsid w:val="00573940"/>
    <w:rsid w:val="00581BB2"/>
    <w:rsid w:val="005829FD"/>
    <w:rsid w:val="00585F8A"/>
    <w:rsid w:val="00586CBA"/>
    <w:rsid w:val="00587D48"/>
    <w:rsid w:val="0059057E"/>
    <w:rsid w:val="0059093B"/>
    <w:rsid w:val="00590B2E"/>
    <w:rsid w:val="00597C63"/>
    <w:rsid w:val="005A1ABC"/>
    <w:rsid w:val="005A1B9A"/>
    <w:rsid w:val="005A3853"/>
    <w:rsid w:val="005A4B91"/>
    <w:rsid w:val="005A66B7"/>
    <w:rsid w:val="005B08D0"/>
    <w:rsid w:val="005C37D6"/>
    <w:rsid w:val="005C465A"/>
    <w:rsid w:val="005C5671"/>
    <w:rsid w:val="005C63EF"/>
    <w:rsid w:val="005C689F"/>
    <w:rsid w:val="005C68C0"/>
    <w:rsid w:val="005C7A12"/>
    <w:rsid w:val="005D04BB"/>
    <w:rsid w:val="005D5A43"/>
    <w:rsid w:val="005D628A"/>
    <w:rsid w:val="005D6F74"/>
    <w:rsid w:val="005E1AE5"/>
    <w:rsid w:val="005E6729"/>
    <w:rsid w:val="005F1692"/>
    <w:rsid w:val="005F1A0F"/>
    <w:rsid w:val="005F2374"/>
    <w:rsid w:val="005F4EEC"/>
    <w:rsid w:val="00600BE6"/>
    <w:rsid w:val="00602195"/>
    <w:rsid w:val="00605DE3"/>
    <w:rsid w:val="006061C0"/>
    <w:rsid w:val="00614AB1"/>
    <w:rsid w:val="00622290"/>
    <w:rsid w:val="00625D8D"/>
    <w:rsid w:val="006320AD"/>
    <w:rsid w:val="006347F3"/>
    <w:rsid w:val="0064145C"/>
    <w:rsid w:val="00642902"/>
    <w:rsid w:val="00643C5D"/>
    <w:rsid w:val="00644AE5"/>
    <w:rsid w:val="00646F30"/>
    <w:rsid w:val="00653E75"/>
    <w:rsid w:val="006571DF"/>
    <w:rsid w:val="00664233"/>
    <w:rsid w:val="006645A1"/>
    <w:rsid w:val="00666212"/>
    <w:rsid w:val="006708F5"/>
    <w:rsid w:val="0067136B"/>
    <w:rsid w:val="00673BA3"/>
    <w:rsid w:val="00674200"/>
    <w:rsid w:val="0067436E"/>
    <w:rsid w:val="0067489E"/>
    <w:rsid w:val="006805A4"/>
    <w:rsid w:val="006806EE"/>
    <w:rsid w:val="006878F1"/>
    <w:rsid w:val="00692025"/>
    <w:rsid w:val="00692773"/>
    <w:rsid w:val="00693A39"/>
    <w:rsid w:val="00694EE9"/>
    <w:rsid w:val="00696D67"/>
    <w:rsid w:val="006A02FA"/>
    <w:rsid w:val="006B4F56"/>
    <w:rsid w:val="006B7C1F"/>
    <w:rsid w:val="006C00DF"/>
    <w:rsid w:val="006C1FF8"/>
    <w:rsid w:val="006C2A16"/>
    <w:rsid w:val="006C46E7"/>
    <w:rsid w:val="006C5B63"/>
    <w:rsid w:val="006D1627"/>
    <w:rsid w:val="006D3AEC"/>
    <w:rsid w:val="006D6E4C"/>
    <w:rsid w:val="006D778C"/>
    <w:rsid w:val="006E02CB"/>
    <w:rsid w:val="006E2F0E"/>
    <w:rsid w:val="006E336C"/>
    <w:rsid w:val="006F0C55"/>
    <w:rsid w:val="006F159D"/>
    <w:rsid w:val="006F3E8C"/>
    <w:rsid w:val="006F4BA0"/>
    <w:rsid w:val="006F5277"/>
    <w:rsid w:val="006F5FCB"/>
    <w:rsid w:val="006F65E0"/>
    <w:rsid w:val="0070070C"/>
    <w:rsid w:val="0070302B"/>
    <w:rsid w:val="00705357"/>
    <w:rsid w:val="00705814"/>
    <w:rsid w:val="00706279"/>
    <w:rsid w:val="00707986"/>
    <w:rsid w:val="00712790"/>
    <w:rsid w:val="00722AEA"/>
    <w:rsid w:val="00725701"/>
    <w:rsid w:val="00727CB8"/>
    <w:rsid w:val="007309FC"/>
    <w:rsid w:val="0073391D"/>
    <w:rsid w:val="007339D5"/>
    <w:rsid w:val="0073447B"/>
    <w:rsid w:val="007349CA"/>
    <w:rsid w:val="0073605C"/>
    <w:rsid w:val="007419CB"/>
    <w:rsid w:val="00745330"/>
    <w:rsid w:val="00746976"/>
    <w:rsid w:val="00752C0C"/>
    <w:rsid w:val="00757420"/>
    <w:rsid w:val="007634CC"/>
    <w:rsid w:val="00766ED4"/>
    <w:rsid w:val="00766F8B"/>
    <w:rsid w:val="007679A7"/>
    <w:rsid w:val="007703D5"/>
    <w:rsid w:val="0077667E"/>
    <w:rsid w:val="00777F72"/>
    <w:rsid w:val="0078022E"/>
    <w:rsid w:val="007810C1"/>
    <w:rsid w:val="00782224"/>
    <w:rsid w:val="007915D0"/>
    <w:rsid w:val="00795629"/>
    <w:rsid w:val="00795632"/>
    <w:rsid w:val="007962CF"/>
    <w:rsid w:val="00796D05"/>
    <w:rsid w:val="00797733"/>
    <w:rsid w:val="007A3108"/>
    <w:rsid w:val="007A3C6F"/>
    <w:rsid w:val="007B0DFD"/>
    <w:rsid w:val="007B507E"/>
    <w:rsid w:val="007C0E13"/>
    <w:rsid w:val="007C225E"/>
    <w:rsid w:val="007D7BA4"/>
    <w:rsid w:val="007E0400"/>
    <w:rsid w:val="007E3B3E"/>
    <w:rsid w:val="007E3B82"/>
    <w:rsid w:val="007E466F"/>
    <w:rsid w:val="007E76D0"/>
    <w:rsid w:val="007F2CF2"/>
    <w:rsid w:val="007F53E1"/>
    <w:rsid w:val="00800145"/>
    <w:rsid w:val="00803F2C"/>
    <w:rsid w:val="00805195"/>
    <w:rsid w:val="00806BAC"/>
    <w:rsid w:val="008070B3"/>
    <w:rsid w:val="00814810"/>
    <w:rsid w:val="00814CAF"/>
    <w:rsid w:val="0082040F"/>
    <w:rsid w:val="008208B4"/>
    <w:rsid w:val="00822BB0"/>
    <w:rsid w:val="0083329E"/>
    <w:rsid w:val="008348A5"/>
    <w:rsid w:val="00837A6B"/>
    <w:rsid w:val="00840CA4"/>
    <w:rsid w:val="00845C96"/>
    <w:rsid w:val="00847193"/>
    <w:rsid w:val="00847BE5"/>
    <w:rsid w:val="0085235A"/>
    <w:rsid w:val="008531FF"/>
    <w:rsid w:val="00856779"/>
    <w:rsid w:val="008627F2"/>
    <w:rsid w:val="00864A50"/>
    <w:rsid w:val="00865176"/>
    <w:rsid w:val="00865D9C"/>
    <w:rsid w:val="00867EE3"/>
    <w:rsid w:val="00873688"/>
    <w:rsid w:val="00874C89"/>
    <w:rsid w:val="00875C6E"/>
    <w:rsid w:val="008768D8"/>
    <w:rsid w:val="00886166"/>
    <w:rsid w:val="008922A3"/>
    <w:rsid w:val="00893510"/>
    <w:rsid w:val="00893BD2"/>
    <w:rsid w:val="0089441C"/>
    <w:rsid w:val="00894736"/>
    <w:rsid w:val="008A0824"/>
    <w:rsid w:val="008A30A1"/>
    <w:rsid w:val="008B0958"/>
    <w:rsid w:val="008B220F"/>
    <w:rsid w:val="008C0EC9"/>
    <w:rsid w:val="008C4EB1"/>
    <w:rsid w:val="008C5DC2"/>
    <w:rsid w:val="008D7418"/>
    <w:rsid w:val="008E0139"/>
    <w:rsid w:val="008E40D1"/>
    <w:rsid w:val="008E57EF"/>
    <w:rsid w:val="008F0A58"/>
    <w:rsid w:val="008F1123"/>
    <w:rsid w:val="008F1FD9"/>
    <w:rsid w:val="008F2CF0"/>
    <w:rsid w:val="008F3741"/>
    <w:rsid w:val="008F513F"/>
    <w:rsid w:val="00911403"/>
    <w:rsid w:val="009115E0"/>
    <w:rsid w:val="00911C9C"/>
    <w:rsid w:val="0091773F"/>
    <w:rsid w:val="00920C30"/>
    <w:rsid w:val="00926FC4"/>
    <w:rsid w:val="009331BB"/>
    <w:rsid w:val="00935A59"/>
    <w:rsid w:val="00941E02"/>
    <w:rsid w:val="00942A60"/>
    <w:rsid w:val="00947DC8"/>
    <w:rsid w:val="00950BC4"/>
    <w:rsid w:val="00957D05"/>
    <w:rsid w:val="0096070F"/>
    <w:rsid w:val="00966246"/>
    <w:rsid w:val="00970819"/>
    <w:rsid w:val="00974588"/>
    <w:rsid w:val="00981FC5"/>
    <w:rsid w:val="009835F3"/>
    <w:rsid w:val="009844B3"/>
    <w:rsid w:val="0098567E"/>
    <w:rsid w:val="00987AC7"/>
    <w:rsid w:val="00990417"/>
    <w:rsid w:val="009A13B9"/>
    <w:rsid w:val="009A66BA"/>
    <w:rsid w:val="009B2F4C"/>
    <w:rsid w:val="009B3DEF"/>
    <w:rsid w:val="009C13DE"/>
    <w:rsid w:val="009C5CF3"/>
    <w:rsid w:val="009D06D6"/>
    <w:rsid w:val="009D1E26"/>
    <w:rsid w:val="009D2769"/>
    <w:rsid w:val="009D33FF"/>
    <w:rsid w:val="009D46B3"/>
    <w:rsid w:val="009E1CBE"/>
    <w:rsid w:val="009E2FA1"/>
    <w:rsid w:val="009E4B97"/>
    <w:rsid w:val="009E7BA2"/>
    <w:rsid w:val="009F0A12"/>
    <w:rsid w:val="009F282C"/>
    <w:rsid w:val="00A0356D"/>
    <w:rsid w:val="00A06D11"/>
    <w:rsid w:val="00A10DE0"/>
    <w:rsid w:val="00A11396"/>
    <w:rsid w:val="00A138E2"/>
    <w:rsid w:val="00A15043"/>
    <w:rsid w:val="00A201C4"/>
    <w:rsid w:val="00A2335D"/>
    <w:rsid w:val="00A251F4"/>
    <w:rsid w:val="00A25D9F"/>
    <w:rsid w:val="00A40032"/>
    <w:rsid w:val="00A4176B"/>
    <w:rsid w:val="00A422B8"/>
    <w:rsid w:val="00A42734"/>
    <w:rsid w:val="00A433B7"/>
    <w:rsid w:val="00A434F6"/>
    <w:rsid w:val="00A535E0"/>
    <w:rsid w:val="00A62B92"/>
    <w:rsid w:val="00A63304"/>
    <w:rsid w:val="00A702BD"/>
    <w:rsid w:val="00A7232C"/>
    <w:rsid w:val="00A7333E"/>
    <w:rsid w:val="00A80482"/>
    <w:rsid w:val="00A80FC9"/>
    <w:rsid w:val="00A84BB2"/>
    <w:rsid w:val="00A87F13"/>
    <w:rsid w:val="00A92644"/>
    <w:rsid w:val="00A92D89"/>
    <w:rsid w:val="00A94D78"/>
    <w:rsid w:val="00A95312"/>
    <w:rsid w:val="00AA1F93"/>
    <w:rsid w:val="00AA4839"/>
    <w:rsid w:val="00AB534B"/>
    <w:rsid w:val="00AB6491"/>
    <w:rsid w:val="00AB74AC"/>
    <w:rsid w:val="00AB7DA0"/>
    <w:rsid w:val="00AB7E29"/>
    <w:rsid w:val="00AC2EC8"/>
    <w:rsid w:val="00AC4DF5"/>
    <w:rsid w:val="00AC6ED0"/>
    <w:rsid w:val="00AD4519"/>
    <w:rsid w:val="00AD5B11"/>
    <w:rsid w:val="00AD7BF6"/>
    <w:rsid w:val="00AE19CD"/>
    <w:rsid w:val="00AE26C0"/>
    <w:rsid w:val="00AE4C4D"/>
    <w:rsid w:val="00AF3665"/>
    <w:rsid w:val="00B03E4E"/>
    <w:rsid w:val="00B0520C"/>
    <w:rsid w:val="00B1202A"/>
    <w:rsid w:val="00B147AF"/>
    <w:rsid w:val="00B17836"/>
    <w:rsid w:val="00B20066"/>
    <w:rsid w:val="00B2079E"/>
    <w:rsid w:val="00B2397A"/>
    <w:rsid w:val="00B43CE0"/>
    <w:rsid w:val="00B50D16"/>
    <w:rsid w:val="00B53227"/>
    <w:rsid w:val="00B541B7"/>
    <w:rsid w:val="00B54B03"/>
    <w:rsid w:val="00B56D2A"/>
    <w:rsid w:val="00B62724"/>
    <w:rsid w:val="00B64CAA"/>
    <w:rsid w:val="00B66374"/>
    <w:rsid w:val="00B6705D"/>
    <w:rsid w:val="00B67A0A"/>
    <w:rsid w:val="00B71999"/>
    <w:rsid w:val="00B7546B"/>
    <w:rsid w:val="00B803B4"/>
    <w:rsid w:val="00B80C86"/>
    <w:rsid w:val="00B82814"/>
    <w:rsid w:val="00B879EE"/>
    <w:rsid w:val="00B93383"/>
    <w:rsid w:val="00BB251C"/>
    <w:rsid w:val="00BB3809"/>
    <w:rsid w:val="00BB39FF"/>
    <w:rsid w:val="00BB424D"/>
    <w:rsid w:val="00BB71D5"/>
    <w:rsid w:val="00BC5057"/>
    <w:rsid w:val="00BC6A44"/>
    <w:rsid w:val="00BD0F2A"/>
    <w:rsid w:val="00BD1BA9"/>
    <w:rsid w:val="00BD52B0"/>
    <w:rsid w:val="00BD7F0F"/>
    <w:rsid w:val="00BE1998"/>
    <w:rsid w:val="00BE302A"/>
    <w:rsid w:val="00BE3B10"/>
    <w:rsid w:val="00BE7F1E"/>
    <w:rsid w:val="00BF0468"/>
    <w:rsid w:val="00BF25E6"/>
    <w:rsid w:val="00BF2719"/>
    <w:rsid w:val="00C00328"/>
    <w:rsid w:val="00C006C4"/>
    <w:rsid w:val="00C0288B"/>
    <w:rsid w:val="00C03EAE"/>
    <w:rsid w:val="00C043E4"/>
    <w:rsid w:val="00C04F52"/>
    <w:rsid w:val="00C056FE"/>
    <w:rsid w:val="00C10C41"/>
    <w:rsid w:val="00C153A0"/>
    <w:rsid w:val="00C230B9"/>
    <w:rsid w:val="00C2388B"/>
    <w:rsid w:val="00C26F63"/>
    <w:rsid w:val="00C279F5"/>
    <w:rsid w:val="00C27C93"/>
    <w:rsid w:val="00C311B9"/>
    <w:rsid w:val="00C3161A"/>
    <w:rsid w:val="00C31AC5"/>
    <w:rsid w:val="00C3541A"/>
    <w:rsid w:val="00C37FE4"/>
    <w:rsid w:val="00C409D3"/>
    <w:rsid w:val="00C41973"/>
    <w:rsid w:val="00C41D7A"/>
    <w:rsid w:val="00C4566B"/>
    <w:rsid w:val="00C517D2"/>
    <w:rsid w:val="00C52341"/>
    <w:rsid w:val="00C56C5B"/>
    <w:rsid w:val="00C6273B"/>
    <w:rsid w:val="00C65A46"/>
    <w:rsid w:val="00C65DA7"/>
    <w:rsid w:val="00C66647"/>
    <w:rsid w:val="00C70BA2"/>
    <w:rsid w:val="00C741BE"/>
    <w:rsid w:val="00C75F16"/>
    <w:rsid w:val="00C75F84"/>
    <w:rsid w:val="00C853AC"/>
    <w:rsid w:val="00C90A2F"/>
    <w:rsid w:val="00C91F74"/>
    <w:rsid w:val="00C9328E"/>
    <w:rsid w:val="00C94247"/>
    <w:rsid w:val="00CA0FC2"/>
    <w:rsid w:val="00CA1029"/>
    <w:rsid w:val="00CA1794"/>
    <w:rsid w:val="00CA4585"/>
    <w:rsid w:val="00CA6400"/>
    <w:rsid w:val="00CB251E"/>
    <w:rsid w:val="00CB77E8"/>
    <w:rsid w:val="00CC5051"/>
    <w:rsid w:val="00CC63D8"/>
    <w:rsid w:val="00CD66F9"/>
    <w:rsid w:val="00CE1A73"/>
    <w:rsid w:val="00CE1BBC"/>
    <w:rsid w:val="00CE77D5"/>
    <w:rsid w:val="00CF2D27"/>
    <w:rsid w:val="00CF63B3"/>
    <w:rsid w:val="00D01CD6"/>
    <w:rsid w:val="00D052AE"/>
    <w:rsid w:val="00D13D6D"/>
    <w:rsid w:val="00D14B12"/>
    <w:rsid w:val="00D17A3C"/>
    <w:rsid w:val="00D24E1A"/>
    <w:rsid w:val="00D3024D"/>
    <w:rsid w:val="00D31FF9"/>
    <w:rsid w:val="00D35710"/>
    <w:rsid w:val="00D3798E"/>
    <w:rsid w:val="00D40709"/>
    <w:rsid w:val="00D40A33"/>
    <w:rsid w:val="00D4269B"/>
    <w:rsid w:val="00D43A38"/>
    <w:rsid w:val="00D44D88"/>
    <w:rsid w:val="00D50E90"/>
    <w:rsid w:val="00D54361"/>
    <w:rsid w:val="00D608AD"/>
    <w:rsid w:val="00D71720"/>
    <w:rsid w:val="00D740E1"/>
    <w:rsid w:val="00D74679"/>
    <w:rsid w:val="00D8060F"/>
    <w:rsid w:val="00D83FCB"/>
    <w:rsid w:val="00D860B8"/>
    <w:rsid w:val="00D9112F"/>
    <w:rsid w:val="00DA0510"/>
    <w:rsid w:val="00DA0C59"/>
    <w:rsid w:val="00DA40A8"/>
    <w:rsid w:val="00DA5663"/>
    <w:rsid w:val="00DA6D84"/>
    <w:rsid w:val="00DB1E97"/>
    <w:rsid w:val="00DB1F3B"/>
    <w:rsid w:val="00DB3EA1"/>
    <w:rsid w:val="00DB6A52"/>
    <w:rsid w:val="00DB6FEB"/>
    <w:rsid w:val="00DB7BFA"/>
    <w:rsid w:val="00DC12EC"/>
    <w:rsid w:val="00DD071A"/>
    <w:rsid w:val="00DD5DE2"/>
    <w:rsid w:val="00DD7553"/>
    <w:rsid w:val="00DE128F"/>
    <w:rsid w:val="00DE1B74"/>
    <w:rsid w:val="00DE2978"/>
    <w:rsid w:val="00DE5EDF"/>
    <w:rsid w:val="00DF2CE9"/>
    <w:rsid w:val="00DF4371"/>
    <w:rsid w:val="00E0024F"/>
    <w:rsid w:val="00E0108E"/>
    <w:rsid w:val="00E01154"/>
    <w:rsid w:val="00E02025"/>
    <w:rsid w:val="00E05084"/>
    <w:rsid w:val="00E114B0"/>
    <w:rsid w:val="00E200A7"/>
    <w:rsid w:val="00E22882"/>
    <w:rsid w:val="00E24B59"/>
    <w:rsid w:val="00E26C34"/>
    <w:rsid w:val="00E40FBD"/>
    <w:rsid w:val="00E42C88"/>
    <w:rsid w:val="00E4458C"/>
    <w:rsid w:val="00E45772"/>
    <w:rsid w:val="00E462BD"/>
    <w:rsid w:val="00E4695C"/>
    <w:rsid w:val="00E46FA9"/>
    <w:rsid w:val="00E52148"/>
    <w:rsid w:val="00E53BCF"/>
    <w:rsid w:val="00E53FAB"/>
    <w:rsid w:val="00E55BF5"/>
    <w:rsid w:val="00E56344"/>
    <w:rsid w:val="00E57769"/>
    <w:rsid w:val="00E60EAF"/>
    <w:rsid w:val="00E657E8"/>
    <w:rsid w:val="00E66EE2"/>
    <w:rsid w:val="00E70A8E"/>
    <w:rsid w:val="00E72040"/>
    <w:rsid w:val="00E8092A"/>
    <w:rsid w:val="00E82B66"/>
    <w:rsid w:val="00E83DCC"/>
    <w:rsid w:val="00E84EEC"/>
    <w:rsid w:val="00E87E84"/>
    <w:rsid w:val="00E91555"/>
    <w:rsid w:val="00E918C8"/>
    <w:rsid w:val="00E92E6C"/>
    <w:rsid w:val="00E939A7"/>
    <w:rsid w:val="00E942EC"/>
    <w:rsid w:val="00E94322"/>
    <w:rsid w:val="00E95AFB"/>
    <w:rsid w:val="00E97A64"/>
    <w:rsid w:val="00EA21D6"/>
    <w:rsid w:val="00EA2260"/>
    <w:rsid w:val="00EA5904"/>
    <w:rsid w:val="00EA6CCB"/>
    <w:rsid w:val="00EA7AC2"/>
    <w:rsid w:val="00EB21EE"/>
    <w:rsid w:val="00EB7492"/>
    <w:rsid w:val="00EC2B51"/>
    <w:rsid w:val="00EC2FC6"/>
    <w:rsid w:val="00EC4D75"/>
    <w:rsid w:val="00EC5A9D"/>
    <w:rsid w:val="00EC5C0E"/>
    <w:rsid w:val="00EC7E11"/>
    <w:rsid w:val="00EC7F72"/>
    <w:rsid w:val="00ED0D93"/>
    <w:rsid w:val="00ED636A"/>
    <w:rsid w:val="00EE2255"/>
    <w:rsid w:val="00EE77B5"/>
    <w:rsid w:val="00EF210A"/>
    <w:rsid w:val="00EF24DE"/>
    <w:rsid w:val="00F01182"/>
    <w:rsid w:val="00F02D33"/>
    <w:rsid w:val="00F02E45"/>
    <w:rsid w:val="00F11479"/>
    <w:rsid w:val="00F11495"/>
    <w:rsid w:val="00F1160C"/>
    <w:rsid w:val="00F116D4"/>
    <w:rsid w:val="00F12D93"/>
    <w:rsid w:val="00F20023"/>
    <w:rsid w:val="00F223DC"/>
    <w:rsid w:val="00F23F0F"/>
    <w:rsid w:val="00F26575"/>
    <w:rsid w:val="00F26C91"/>
    <w:rsid w:val="00F26EA4"/>
    <w:rsid w:val="00F26FDF"/>
    <w:rsid w:val="00F30F1E"/>
    <w:rsid w:val="00F367CA"/>
    <w:rsid w:val="00F45847"/>
    <w:rsid w:val="00F561CD"/>
    <w:rsid w:val="00F56789"/>
    <w:rsid w:val="00F57D27"/>
    <w:rsid w:val="00F6181A"/>
    <w:rsid w:val="00F64459"/>
    <w:rsid w:val="00F66F18"/>
    <w:rsid w:val="00F709BC"/>
    <w:rsid w:val="00F70C6C"/>
    <w:rsid w:val="00F76F6D"/>
    <w:rsid w:val="00F8071F"/>
    <w:rsid w:val="00F87528"/>
    <w:rsid w:val="00F879AF"/>
    <w:rsid w:val="00F92800"/>
    <w:rsid w:val="00F92CD8"/>
    <w:rsid w:val="00F94C95"/>
    <w:rsid w:val="00F978C9"/>
    <w:rsid w:val="00FA76A9"/>
    <w:rsid w:val="00FB5918"/>
    <w:rsid w:val="00FC037B"/>
    <w:rsid w:val="00FC6587"/>
    <w:rsid w:val="00FC65E3"/>
    <w:rsid w:val="00FC685F"/>
    <w:rsid w:val="00FC6F27"/>
    <w:rsid w:val="00FC7463"/>
    <w:rsid w:val="00FD3D7C"/>
    <w:rsid w:val="00FD4A1B"/>
    <w:rsid w:val="00FD5EED"/>
    <w:rsid w:val="00FD6C38"/>
    <w:rsid w:val="00FE709E"/>
    <w:rsid w:val="00FE776C"/>
    <w:rsid w:val="00FE7F0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9EE9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73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256</Words>
  <Characters>1467</Characters>
  <Application>Microsoft Office Word</Application>
  <DocSecurity>0</DocSecurity>
  <Lines>52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Jim Brown</cp:lastModifiedBy>
  <cp:revision>13</cp:revision>
  <cp:lastPrinted>2026-03-17T20:33:00Z</cp:lastPrinted>
  <dcterms:created xsi:type="dcterms:W3CDTF">2026-05-23T16:27:00Z</dcterms:created>
  <dcterms:modified xsi:type="dcterms:W3CDTF">2026-05-23T22:39:00Z</dcterms:modified>
</cp:coreProperties>
</file>